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E5805" w14:textId="1EFC2B2B" w:rsidR="000C02FC" w:rsidRPr="007A2801" w:rsidRDefault="008C6C78" w:rsidP="008C6C78">
      <w:pPr>
        <w:widowControl w:val="0"/>
        <w:tabs>
          <w:tab w:val="left" w:pos="1400"/>
        </w:tabs>
        <w:autoSpaceDE w:val="0"/>
        <w:autoSpaceDN w:val="0"/>
        <w:adjustRightInd w:val="0"/>
      </w:pPr>
      <w:r>
        <w:tab/>
      </w:r>
    </w:p>
    <w:p w14:paraId="6C537974" w14:textId="77777777" w:rsidR="000C02FC" w:rsidRPr="007A2801" w:rsidRDefault="000C02FC" w:rsidP="000C02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</w:pPr>
    </w:p>
    <w:p w14:paraId="59673579" w14:textId="77777777" w:rsidR="004B7B7B" w:rsidRDefault="004B7B7B" w:rsidP="000C02FC">
      <w:pPr>
        <w:widowControl w:val="0"/>
        <w:autoSpaceDE w:val="0"/>
        <w:autoSpaceDN w:val="0"/>
        <w:adjustRightInd w:val="0"/>
        <w:spacing w:before="2" w:after="2"/>
        <w:jc w:val="center"/>
      </w:pPr>
    </w:p>
    <w:p w14:paraId="01CC0243" w14:textId="77777777" w:rsidR="004B7B7B" w:rsidRDefault="004B7B7B" w:rsidP="004B7B7B">
      <w:pPr>
        <w:widowControl w:val="0"/>
        <w:autoSpaceDE w:val="0"/>
        <w:autoSpaceDN w:val="0"/>
        <w:adjustRightInd w:val="0"/>
        <w:spacing w:before="2" w:after="2"/>
      </w:pPr>
    </w:p>
    <w:p w14:paraId="7A33AF2C" w14:textId="77777777" w:rsidR="00AD4692" w:rsidRDefault="00AD4692" w:rsidP="000C02FC">
      <w:pPr>
        <w:widowControl w:val="0"/>
        <w:autoSpaceDE w:val="0"/>
        <w:autoSpaceDN w:val="0"/>
        <w:adjustRightInd w:val="0"/>
        <w:spacing w:before="2" w:after="2"/>
      </w:pPr>
    </w:p>
    <w:p w14:paraId="2BD41A1B" w14:textId="6F1A10E4" w:rsidR="00CE6933" w:rsidRDefault="00CE6933" w:rsidP="000C02FC">
      <w:pPr>
        <w:widowControl w:val="0"/>
        <w:autoSpaceDE w:val="0"/>
        <w:autoSpaceDN w:val="0"/>
        <w:adjustRightInd w:val="0"/>
        <w:spacing w:before="2" w:after="2"/>
      </w:pPr>
      <w:r w:rsidRPr="006F263F">
        <w:rPr>
          <w:b/>
        </w:rPr>
        <w:t>Abelaira</w:t>
      </w:r>
      <w:r>
        <w:t xml:space="preserve">, </w:t>
      </w:r>
      <w:r w:rsidRPr="006F263F">
        <w:rPr>
          <w:b/>
        </w:rPr>
        <w:t>Augusto</w:t>
      </w:r>
      <w:r>
        <w:t>, 1926-2003</w:t>
      </w:r>
    </w:p>
    <w:p w14:paraId="02FA3FAD" w14:textId="77777777" w:rsidR="00097F8F" w:rsidRDefault="00097F8F" w:rsidP="007E799B">
      <w:pPr>
        <w:widowControl w:val="0"/>
        <w:autoSpaceDE w:val="0"/>
        <w:autoSpaceDN w:val="0"/>
        <w:adjustRightInd w:val="0"/>
        <w:spacing w:before="2" w:after="2"/>
      </w:pPr>
    </w:p>
    <w:p w14:paraId="5569765C" w14:textId="131BC5F5" w:rsidR="009E5823" w:rsidRPr="00AB7375" w:rsidRDefault="000C02FC" w:rsidP="00CE6933">
      <w:pPr>
        <w:widowControl w:val="0"/>
        <w:autoSpaceDE w:val="0"/>
        <w:autoSpaceDN w:val="0"/>
        <w:adjustRightInd w:val="0"/>
        <w:spacing w:before="2" w:after="2"/>
        <w:ind w:left="708"/>
      </w:pPr>
      <w:r w:rsidRPr="00AB7375">
        <w:t>[Lisboa], 21 Ago. 1986, 2 p. + envelope</w:t>
      </w:r>
      <w:r w:rsidR="00627700" w:rsidRPr="00AB7375">
        <w:t>. Manuscrita</w:t>
      </w:r>
      <w:r w:rsidR="00C94435" w:rsidRPr="00AB7375">
        <w:t xml:space="preserve">. </w:t>
      </w:r>
      <w:r w:rsidR="00AB7375" w:rsidRPr="00AB7375">
        <w:t xml:space="preserve">Dirigida também a Manuela Vasconcelos. </w:t>
      </w:r>
      <w:r w:rsidR="00C440DB" w:rsidRPr="00AB7375">
        <w:t xml:space="preserve">Sobre férias em Odeceixe. </w:t>
      </w:r>
    </w:p>
    <w:p w14:paraId="5DE40DA1" w14:textId="77777777" w:rsidR="0093552E" w:rsidRDefault="0093552E" w:rsidP="0093552E">
      <w:pPr>
        <w:widowControl w:val="0"/>
        <w:autoSpaceDE w:val="0"/>
        <w:autoSpaceDN w:val="0"/>
        <w:adjustRightInd w:val="0"/>
        <w:spacing w:before="2" w:after="2"/>
        <w:ind w:left="708"/>
      </w:pPr>
      <w:r w:rsidRPr="00EC4E6D">
        <w:rPr>
          <w:sz w:val="20"/>
          <w:szCs w:val="20"/>
        </w:rPr>
        <w:t>Descritores: Assuntos pessoais</w:t>
      </w:r>
    </w:p>
    <w:p w14:paraId="49EE8F33" w14:textId="5606FFE6" w:rsidR="000C02FC" w:rsidRPr="00AB7375" w:rsidRDefault="00A005DD" w:rsidP="009E582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AB7375">
        <w:rPr>
          <w:sz w:val="20"/>
          <w:szCs w:val="20"/>
        </w:rPr>
        <w:t xml:space="preserve">Nomes citados: </w:t>
      </w:r>
      <w:r w:rsidR="00482E41" w:rsidRPr="00AB7375">
        <w:rPr>
          <w:sz w:val="20"/>
          <w:szCs w:val="20"/>
        </w:rPr>
        <w:t>Didas [Margarida Barahona]</w:t>
      </w:r>
    </w:p>
    <w:p w14:paraId="5FF877F5" w14:textId="77777777" w:rsidR="00482E41" w:rsidRPr="007A2801" w:rsidRDefault="00482E41" w:rsidP="00CE693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A1EE970" w14:textId="77777777" w:rsidR="00482E41" w:rsidRPr="006F263F" w:rsidRDefault="00482E41" w:rsidP="00482E41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6F263F">
        <w:rPr>
          <w:b/>
        </w:rPr>
        <w:t xml:space="preserve">Almeida, </w:t>
      </w:r>
      <w:r w:rsidRPr="00DF65BE">
        <w:rPr>
          <w:b/>
        </w:rPr>
        <w:t xml:space="preserve">Casimiro </w:t>
      </w:r>
      <w:r w:rsidR="009E5823" w:rsidRPr="00DF65BE">
        <w:rPr>
          <w:b/>
        </w:rPr>
        <w:t xml:space="preserve">Nobre </w:t>
      </w:r>
      <w:r w:rsidRPr="00DF65BE">
        <w:rPr>
          <w:b/>
        </w:rPr>
        <w:t xml:space="preserve">de </w:t>
      </w:r>
    </w:p>
    <w:p w14:paraId="494E7447" w14:textId="77777777" w:rsidR="00097F8F" w:rsidRDefault="00097F8F" w:rsidP="009E582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1CFB6E9" w14:textId="77777777" w:rsidR="00482E41" w:rsidRDefault="00482E41" w:rsidP="009E5823">
      <w:pPr>
        <w:widowControl w:val="0"/>
        <w:autoSpaceDE w:val="0"/>
        <w:autoSpaceDN w:val="0"/>
        <w:adjustRightInd w:val="0"/>
        <w:spacing w:before="2" w:after="2"/>
        <w:ind w:left="708"/>
      </w:pPr>
      <w:r w:rsidRPr="007A2801">
        <w:t>Cascais, 1 Jan. 1959, 3 p. + envelope</w:t>
      </w:r>
      <w:r>
        <w:t xml:space="preserve">. </w:t>
      </w:r>
      <w:r w:rsidR="001B232A" w:rsidRPr="001B232A">
        <w:t xml:space="preserve">Manuscrita. </w:t>
      </w:r>
      <w:r w:rsidR="006F263F">
        <w:t>Enviada para</w:t>
      </w:r>
      <w:r w:rsidR="009E5823" w:rsidRPr="009E5823">
        <w:t xml:space="preserve"> Hattingen Ruhr, Ledigenheim (Alemanha).</w:t>
      </w:r>
    </w:p>
    <w:p w14:paraId="78A8F0CB" w14:textId="65940B2C" w:rsidR="00097F8F" w:rsidRDefault="00097F8F" w:rsidP="009E5823">
      <w:pPr>
        <w:widowControl w:val="0"/>
        <w:autoSpaceDE w:val="0"/>
        <w:autoSpaceDN w:val="0"/>
        <w:adjustRightInd w:val="0"/>
        <w:spacing w:before="2" w:after="2"/>
        <w:ind w:left="708"/>
      </w:pPr>
      <w:r w:rsidRPr="00EC4E6D">
        <w:rPr>
          <w:sz w:val="20"/>
          <w:szCs w:val="20"/>
        </w:rPr>
        <w:t>Descritores: Assuntos pessoais</w:t>
      </w:r>
    </w:p>
    <w:p w14:paraId="042A8805" w14:textId="77777777" w:rsidR="00097F8F" w:rsidRPr="007A2801" w:rsidRDefault="00097F8F" w:rsidP="009E582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EB0ED6C" w14:textId="77777777" w:rsidR="00482E41" w:rsidRPr="007A2801" w:rsidRDefault="00482E41" w:rsidP="00482E41">
      <w:pPr>
        <w:widowControl w:val="0"/>
        <w:autoSpaceDE w:val="0"/>
        <w:autoSpaceDN w:val="0"/>
        <w:adjustRightInd w:val="0"/>
        <w:spacing w:before="2" w:after="2"/>
        <w:ind w:left="708"/>
      </w:pPr>
      <w:r w:rsidRPr="007A2801">
        <w:t xml:space="preserve">Cascais, 24 Jul. 1959. </w:t>
      </w:r>
      <w:r>
        <w:t>2 p. Postal.</w:t>
      </w:r>
      <w:r w:rsidR="001B232A" w:rsidRPr="001B232A">
        <w:t xml:space="preserve"> Manuscrita. </w:t>
      </w:r>
      <w:r w:rsidR="006F263F">
        <w:t>Enviada para</w:t>
      </w:r>
      <w:r w:rsidRPr="007A2801">
        <w:t xml:space="preserve"> Lisboa</w:t>
      </w:r>
      <w:r w:rsidR="00B357EF">
        <w:t xml:space="preserve"> (Av. 5 de Outubro, 78, 4º Dto)</w:t>
      </w:r>
      <w:r>
        <w:t>.</w:t>
      </w:r>
    </w:p>
    <w:p w14:paraId="14913EA0" w14:textId="7B7D710B" w:rsidR="00097F8F" w:rsidRPr="007A2801" w:rsidRDefault="00097F8F" w:rsidP="00097F8F">
      <w:pPr>
        <w:widowControl w:val="0"/>
        <w:autoSpaceDE w:val="0"/>
        <w:autoSpaceDN w:val="0"/>
        <w:adjustRightInd w:val="0"/>
        <w:spacing w:before="2" w:after="2"/>
        <w:ind w:left="708"/>
      </w:pPr>
      <w:r w:rsidRPr="00EC4E6D">
        <w:rPr>
          <w:sz w:val="20"/>
          <w:szCs w:val="20"/>
        </w:rPr>
        <w:t>Descritores: Assuntos pessoais</w:t>
      </w:r>
    </w:p>
    <w:p w14:paraId="231C334E" w14:textId="77777777" w:rsidR="00097F8F" w:rsidRDefault="00097F8F" w:rsidP="009E582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BE8ED23" w14:textId="77777777" w:rsidR="00482E41" w:rsidRPr="007A2801" w:rsidRDefault="00482E41" w:rsidP="009E5823">
      <w:pPr>
        <w:widowControl w:val="0"/>
        <w:autoSpaceDE w:val="0"/>
        <w:autoSpaceDN w:val="0"/>
        <w:adjustRightInd w:val="0"/>
        <w:spacing w:before="2" w:after="2"/>
        <w:ind w:left="708"/>
      </w:pPr>
      <w:r w:rsidRPr="007A2801">
        <w:t>Cascais, 3 Fev</w:t>
      </w:r>
      <w:r w:rsidR="00042BE6">
        <w:t>.</w:t>
      </w:r>
      <w:r w:rsidRPr="007A2801">
        <w:t xml:space="preserve"> 1959, 3 p. + envelope</w:t>
      </w:r>
      <w:r>
        <w:t>.</w:t>
      </w:r>
      <w:r w:rsidR="001B232A" w:rsidRPr="001B232A">
        <w:t xml:space="preserve"> Manuscrita. </w:t>
      </w:r>
      <w:r w:rsidR="006F263F">
        <w:t>Enviada para</w:t>
      </w:r>
      <w:r w:rsidR="009E5823" w:rsidRPr="009E5823">
        <w:t xml:space="preserve"> Hattingen Ruhr, Ledigenheim (Alemanha).</w:t>
      </w:r>
    </w:p>
    <w:p w14:paraId="01DE1B3B" w14:textId="1666BFF0" w:rsidR="00097F8F" w:rsidRPr="007A2801" w:rsidRDefault="00097F8F" w:rsidP="00097F8F">
      <w:pPr>
        <w:widowControl w:val="0"/>
        <w:autoSpaceDE w:val="0"/>
        <w:autoSpaceDN w:val="0"/>
        <w:adjustRightInd w:val="0"/>
        <w:spacing w:before="2" w:after="2"/>
        <w:ind w:left="708"/>
      </w:pPr>
      <w:r w:rsidRPr="00EC4E6D">
        <w:rPr>
          <w:sz w:val="20"/>
          <w:szCs w:val="20"/>
        </w:rPr>
        <w:t>Descritores: Assuntos pessoais</w:t>
      </w:r>
    </w:p>
    <w:p w14:paraId="40C74CCC" w14:textId="77777777" w:rsidR="00097F8F" w:rsidRDefault="00097F8F" w:rsidP="00097F8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8DA07F4" w14:textId="77777777" w:rsidR="007A2801" w:rsidRDefault="00482E41" w:rsidP="00097F8F">
      <w:pPr>
        <w:widowControl w:val="0"/>
        <w:autoSpaceDE w:val="0"/>
        <w:autoSpaceDN w:val="0"/>
        <w:adjustRightInd w:val="0"/>
        <w:spacing w:before="2" w:after="2"/>
        <w:ind w:left="708"/>
      </w:pPr>
      <w:r w:rsidRPr="007A2801">
        <w:t>Alvide, 30 Out. 1959, 3 p. + envelope</w:t>
      </w:r>
      <w:r>
        <w:t>.</w:t>
      </w:r>
      <w:r w:rsidR="001B232A" w:rsidRPr="001B232A">
        <w:t xml:space="preserve"> </w:t>
      </w:r>
      <w:r w:rsidR="001B232A">
        <w:t>Manuscrita.</w:t>
      </w:r>
      <w:r w:rsidR="009E5823">
        <w:t xml:space="preserve"> </w:t>
      </w:r>
      <w:r w:rsidR="006F263F">
        <w:t>Enviada para</w:t>
      </w:r>
      <w:r w:rsidR="00097F8F">
        <w:t xml:space="preserve"> Dortmund (Alemanha).</w:t>
      </w:r>
    </w:p>
    <w:p w14:paraId="1F6FDDF4" w14:textId="621DE5C7" w:rsidR="00097F8F" w:rsidRPr="007A2801" w:rsidRDefault="00097F8F" w:rsidP="00097F8F">
      <w:pPr>
        <w:widowControl w:val="0"/>
        <w:autoSpaceDE w:val="0"/>
        <w:autoSpaceDN w:val="0"/>
        <w:adjustRightInd w:val="0"/>
        <w:spacing w:before="2" w:after="2"/>
        <w:ind w:left="708"/>
      </w:pPr>
      <w:r w:rsidRPr="00EC4E6D">
        <w:rPr>
          <w:sz w:val="20"/>
          <w:szCs w:val="20"/>
        </w:rPr>
        <w:t>Descritores: Assuntos pessoais</w:t>
      </w:r>
    </w:p>
    <w:p w14:paraId="21A2A9F7" w14:textId="77777777" w:rsidR="00097F8F" w:rsidRDefault="00097F8F" w:rsidP="000C02FC">
      <w:pPr>
        <w:widowControl w:val="0"/>
        <w:autoSpaceDE w:val="0"/>
        <w:autoSpaceDN w:val="0"/>
        <w:adjustRightInd w:val="0"/>
        <w:spacing w:before="2" w:after="2"/>
      </w:pPr>
    </w:p>
    <w:p w14:paraId="785F37C7" w14:textId="77777777" w:rsidR="00CE6933" w:rsidRPr="00251DD8" w:rsidRDefault="000C02FC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251DD8">
        <w:rPr>
          <w:b/>
        </w:rPr>
        <w:t>Al</w:t>
      </w:r>
      <w:r w:rsidR="00526D86" w:rsidRPr="00251DD8">
        <w:rPr>
          <w:b/>
        </w:rPr>
        <w:t xml:space="preserve">meida, José Carlos Ferreira de, </w:t>
      </w:r>
      <w:r w:rsidR="00526D86" w:rsidRPr="00251DD8">
        <w:t>1934-2009</w:t>
      </w:r>
    </w:p>
    <w:p w14:paraId="77EBBF55" w14:textId="77777777" w:rsidR="005C5079" w:rsidRPr="00251DD8" w:rsidRDefault="005C5079" w:rsidP="003E202F">
      <w:pPr>
        <w:widowControl w:val="0"/>
        <w:autoSpaceDE w:val="0"/>
        <w:autoSpaceDN w:val="0"/>
        <w:adjustRightInd w:val="0"/>
        <w:spacing w:before="2" w:after="2"/>
        <w:ind w:left="708"/>
        <w:rPr>
          <w:b/>
        </w:rPr>
      </w:pPr>
    </w:p>
    <w:p w14:paraId="2A180B67" w14:textId="77777777" w:rsidR="000C02FC" w:rsidRDefault="000C02FC" w:rsidP="003E202F">
      <w:pPr>
        <w:widowControl w:val="0"/>
        <w:autoSpaceDE w:val="0"/>
        <w:autoSpaceDN w:val="0"/>
        <w:adjustRightInd w:val="0"/>
        <w:spacing w:before="2" w:after="2"/>
        <w:ind w:left="708"/>
      </w:pPr>
      <w:r w:rsidRPr="007A2801">
        <w:t>Montamets</w:t>
      </w:r>
      <w:r w:rsidR="00E02110">
        <w:t xml:space="preserve"> (</w:t>
      </w:r>
      <w:r w:rsidR="003D2F05">
        <w:t xml:space="preserve">Orgeval, </w:t>
      </w:r>
      <w:r w:rsidR="00043C3E">
        <w:t>França</w:t>
      </w:r>
      <w:r w:rsidR="00E02110">
        <w:t>)</w:t>
      </w:r>
      <w:r w:rsidRPr="007A2801">
        <w:t>, 8 Dez. 1962, 2 p. + envelope</w:t>
      </w:r>
      <w:r w:rsidR="009E5823">
        <w:t xml:space="preserve">. Manuscrita. </w:t>
      </w:r>
      <w:r w:rsidR="006F263F">
        <w:t>Enviada para</w:t>
      </w:r>
      <w:r w:rsidR="009E5823">
        <w:t xml:space="preserve"> </w:t>
      </w:r>
      <w:r w:rsidR="009E5823" w:rsidRPr="009E5823">
        <w:t>Guarenas (Venezuela)</w:t>
      </w:r>
      <w:r w:rsidR="009E5823">
        <w:t>.</w:t>
      </w:r>
      <w:r w:rsidR="00B357EF">
        <w:t xml:space="preserve"> </w:t>
      </w:r>
    </w:p>
    <w:p w14:paraId="7FA0ED9D" w14:textId="77777777" w:rsidR="00AB7375" w:rsidRPr="00EC4E6D" w:rsidRDefault="00AB7375" w:rsidP="00AB737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C4E6D">
        <w:rPr>
          <w:sz w:val="20"/>
          <w:szCs w:val="20"/>
        </w:rPr>
        <w:t>Descritores: Assuntos pessoais</w:t>
      </w:r>
    </w:p>
    <w:p w14:paraId="777A3B11" w14:textId="200E5D4C" w:rsidR="00B357EF" w:rsidRPr="00EC4E6D" w:rsidRDefault="00B357EF" w:rsidP="003E202F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C4E6D">
        <w:rPr>
          <w:sz w:val="20"/>
          <w:szCs w:val="20"/>
        </w:rPr>
        <w:t>Nomes citados: Dante</w:t>
      </w:r>
      <w:r w:rsidR="00BE6545" w:rsidRPr="00EC4E6D">
        <w:rPr>
          <w:sz w:val="20"/>
          <w:szCs w:val="20"/>
        </w:rPr>
        <w:t xml:space="preserve"> [Marques]</w:t>
      </w:r>
      <w:r w:rsidRPr="00EC4E6D">
        <w:rPr>
          <w:sz w:val="20"/>
          <w:szCs w:val="20"/>
        </w:rPr>
        <w:t xml:space="preserve">; João </w:t>
      </w:r>
      <w:r w:rsidR="00701B28">
        <w:rPr>
          <w:sz w:val="20"/>
          <w:szCs w:val="20"/>
        </w:rPr>
        <w:t>Cravinho; Rui Cabeçadas</w:t>
      </w:r>
    </w:p>
    <w:p w14:paraId="4F053616" w14:textId="77777777" w:rsidR="005C5079" w:rsidRDefault="005C5079" w:rsidP="009E582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5F8D0F2" w14:textId="77777777" w:rsidR="000C02FC" w:rsidRPr="007A2801" w:rsidRDefault="000C02FC" w:rsidP="009E5823">
      <w:pPr>
        <w:widowControl w:val="0"/>
        <w:autoSpaceDE w:val="0"/>
        <w:autoSpaceDN w:val="0"/>
        <w:adjustRightInd w:val="0"/>
        <w:spacing w:before="2" w:after="2"/>
        <w:ind w:left="708"/>
      </w:pPr>
      <w:r w:rsidRPr="007A2801">
        <w:t>Paris, 21 Dez. 1962, 2 p. + envelope</w:t>
      </w:r>
      <w:r w:rsidR="009E5823">
        <w:t xml:space="preserve">. Manuscrita. </w:t>
      </w:r>
      <w:r w:rsidR="006F263F">
        <w:t>Enviada para</w:t>
      </w:r>
      <w:r w:rsidR="009E5823">
        <w:t xml:space="preserve"> </w:t>
      </w:r>
      <w:r w:rsidR="009E5823" w:rsidRPr="009E5823">
        <w:t>Guarenas (Venezuela)</w:t>
      </w:r>
      <w:r w:rsidR="009E5823">
        <w:t>.</w:t>
      </w:r>
    </w:p>
    <w:p w14:paraId="3B2830F0" w14:textId="77777777" w:rsidR="00AB7375" w:rsidRPr="00EC4E6D" w:rsidRDefault="00AB7375" w:rsidP="00AB737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C4E6D">
        <w:rPr>
          <w:sz w:val="20"/>
          <w:szCs w:val="20"/>
        </w:rPr>
        <w:t>Descritores: Assuntos pessoais</w:t>
      </w:r>
    </w:p>
    <w:p w14:paraId="05749D6C" w14:textId="3B28CC44" w:rsidR="00B357EF" w:rsidRPr="00EC4E6D" w:rsidRDefault="00B357EF" w:rsidP="009E582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C4E6D">
        <w:rPr>
          <w:sz w:val="20"/>
          <w:szCs w:val="20"/>
        </w:rPr>
        <w:t>Nomes citados: João Cravinho; Maria Nobre Franco; Ma</w:t>
      </w:r>
      <w:r w:rsidR="00701B28">
        <w:rPr>
          <w:sz w:val="20"/>
          <w:szCs w:val="20"/>
        </w:rPr>
        <w:t>rtins dos Santos; Rui Cabeçadas</w:t>
      </w:r>
    </w:p>
    <w:p w14:paraId="42C14A3F" w14:textId="77777777" w:rsidR="005C5079" w:rsidRDefault="005C5079" w:rsidP="009E582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C4A1C2C" w14:textId="77777777" w:rsidR="000C02FC" w:rsidRDefault="000C02FC" w:rsidP="009E5823">
      <w:pPr>
        <w:widowControl w:val="0"/>
        <w:autoSpaceDE w:val="0"/>
        <w:autoSpaceDN w:val="0"/>
        <w:adjustRightInd w:val="0"/>
        <w:spacing w:before="2" w:after="2"/>
        <w:ind w:left="708"/>
      </w:pPr>
      <w:r w:rsidRPr="007A2801">
        <w:t>Paris, 28 Jan. 1963, 3 p. +</w:t>
      </w:r>
      <w:r w:rsidR="00521672">
        <w:t xml:space="preserve"> envelope. </w:t>
      </w:r>
      <w:r w:rsidR="009E5823">
        <w:t xml:space="preserve">Manuscrita. </w:t>
      </w:r>
      <w:r w:rsidR="006F263F">
        <w:t>Enviada para</w:t>
      </w:r>
      <w:r w:rsidR="009E5823">
        <w:t xml:space="preserve"> </w:t>
      </w:r>
      <w:r w:rsidR="009E5823" w:rsidRPr="009E5823">
        <w:t>Guarenas (Venezuela)</w:t>
      </w:r>
      <w:r w:rsidR="009E5823">
        <w:t xml:space="preserve">. </w:t>
      </w:r>
      <w:r w:rsidR="00521672">
        <w:t>Anexo: I</w:t>
      </w:r>
      <w:r w:rsidRPr="007A2801">
        <w:t>mpresso da Frente Patriótica de Libertação Nacional/Junta Patriótica Central/Comissão Delegada no Exterior. Referência</w:t>
      </w:r>
      <w:r w:rsidR="00731DFB">
        <w:t xml:space="preserve"> a Conferência das Forças Anti-F</w:t>
      </w:r>
      <w:r w:rsidRPr="007A2801">
        <w:t>ascistas P</w:t>
      </w:r>
      <w:r w:rsidR="007A2801">
        <w:t>ortuguesas (realizada algures na</w:t>
      </w:r>
      <w:r w:rsidRPr="007A2801">
        <w:t xml:space="preserve"> Europa d</w:t>
      </w:r>
      <w:r w:rsidR="00E02110">
        <w:t>e 19 a 21 de D</w:t>
      </w:r>
      <w:r w:rsidR="0012621E">
        <w:t xml:space="preserve">ezembro de 1962), </w:t>
      </w:r>
      <w:r w:rsidRPr="007A2801">
        <w:t>2 p.</w:t>
      </w:r>
    </w:p>
    <w:p w14:paraId="2710F991" w14:textId="77777777" w:rsidR="00AB7375" w:rsidRDefault="00AB7375" w:rsidP="00AB7375">
      <w:pPr>
        <w:widowControl w:val="0"/>
        <w:autoSpaceDE w:val="0"/>
        <w:autoSpaceDN w:val="0"/>
        <w:adjustRightInd w:val="0"/>
        <w:spacing w:before="2" w:after="2"/>
        <w:ind w:left="708"/>
      </w:pPr>
      <w:r w:rsidRPr="007E799B">
        <w:rPr>
          <w:sz w:val="20"/>
          <w:szCs w:val="20"/>
        </w:rPr>
        <w:t>Descritores: As</w:t>
      </w:r>
      <w:r w:rsidRPr="00EC4E6D">
        <w:rPr>
          <w:sz w:val="20"/>
          <w:szCs w:val="20"/>
        </w:rPr>
        <w:t>suntos pessoais</w:t>
      </w:r>
      <w:r>
        <w:t xml:space="preserve"> </w:t>
      </w:r>
    </w:p>
    <w:p w14:paraId="122769D4" w14:textId="29BC107C" w:rsidR="00B357EF" w:rsidRPr="007E799B" w:rsidRDefault="00B357EF" w:rsidP="009E582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C4E6D">
        <w:rPr>
          <w:sz w:val="20"/>
          <w:szCs w:val="20"/>
        </w:rPr>
        <w:lastRenderedPageBreak/>
        <w:t xml:space="preserve">Nomes citados: </w:t>
      </w:r>
      <w:r w:rsidR="005C5079" w:rsidRPr="007E799B">
        <w:rPr>
          <w:sz w:val="20"/>
          <w:szCs w:val="20"/>
        </w:rPr>
        <w:t>Alfredo Noales</w:t>
      </w:r>
      <w:r w:rsidR="00DE0A0B" w:rsidRPr="007E799B">
        <w:rPr>
          <w:sz w:val="20"/>
          <w:szCs w:val="20"/>
        </w:rPr>
        <w:t xml:space="preserve"> Rodrigues</w:t>
      </w:r>
      <w:r w:rsidR="00E67708" w:rsidRPr="007E799B">
        <w:rPr>
          <w:sz w:val="20"/>
          <w:szCs w:val="20"/>
        </w:rPr>
        <w:t xml:space="preserve">; </w:t>
      </w:r>
      <w:r w:rsidR="007E799B" w:rsidRPr="007E799B">
        <w:rPr>
          <w:sz w:val="20"/>
          <w:szCs w:val="20"/>
        </w:rPr>
        <w:t xml:space="preserve">Alzira; </w:t>
      </w:r>
      <w:r w:rsidR="002263D1" w:rsidRPr="007E799B">
        <w:rPr>
          <w:sz w:val="20"/>
          <w:szCs w:val="20"/>
        </w:rPr>
        <w:t>Cabral</w:t>
      </w:r>
      <w:r w:rsidR="007E799B" w:rsidRPr="007E799B">
        <w:rPr>
          <w:sz w:val="20"/>
          <w:szCs w:val="20"/>
        </w:rPr>
        <w:t>;</w:t>
      </w:r>
      <w:r w:rsidR="005C5079" w:rsidRPr="007E799B">
        <w:rPr>
          <w:sz w:val="20"/>
          <w:szCs w:val="20"/>
        </w:rPr>
        <w:t xml:space="preserve"> </w:t>
      </w:r>
      <w:r w:rsidR="007E799B" w:rsidRPr="007E799B">
        <w:rPr>
          <w:sz w:val="20"/>
          <w:szCs w:val="20"/>
        </w:rPr>
        <w:t>[Carlos] Procópio</w:t>
      </w:r>
      <w:r w:rsidR="005C5079" w:rsidRPr="007E799B">
        <w:rPr>
          <w:sz w:val="20"/>
          <w:szCs w:val="20"/>
        </w:rPr>
        <w:t xml:space="preserve">; </w:t>
      </w:r>
      <w:r w:rsidR="005C3675" w:rsidRPr="007E799B">
        <w:rPr>
          <w:sz w:val="20"/>
          <w:szCs w:val="20"/>
        </w:rPr>
        <w:t xml:space="preserve">Dante [Marques]; </w:t>
      </w:r>
      <w:r w:rsidRPr="007E799B">
        <w:rPr>
          <w:sz w:val="20"/>
          <w:szCs w:val="20"/>
        </w:rPr>
        <w:t xml:space="preserve">Graça Patrício; </w:t>
      </w:r>
      <w:r w:rsidR="007E799B" w:rsidRPr="007E799B">
        <w:rPr>
          <w:sz w:val="20"/>
          <w:szCs w:val="20"/>
        </w:rPr>
        <w:t xml:space="preserve">Helena [Pato]; </w:t>
      </w:r>
      <w:r w:rsidRPr="007E799B">
        <w:rPr>
          <w:sz w:val="20"/>
          <w:szCs w:val="20"/>
        </w:rPr>
        <w:t xml:space="preserve">Humberto Belo; João Cravinho; João Manuel Tito </w:t>
      </w:r>
      <w:r w:rsidR="00383483" w:rsidRPr="007E799B">
        <w:rPr>
          <w:sz w:val="20"/>
          <w:szCs w:val="20"/>
        </w:rPr>
        <w:t>de Morais; Jos</w:t>
      </w:r>
      <w:r w:rsidR="007E799B" w:rsidRPr="007E799B">
        <w:rPr>
          <w:sz w:val="20"/>
          <w:szCs w:val="20"/>
        </w:rPr>
        <w:t>é Augusto Seabra</w:t>
      </w:r>
      <w:r w:rsidRPr="007E799B">
        <w:rPr>
          <w:sz w:val="20"/>
          <w:szCs w:val="20"/>
        </w:rPr>
        <w:t xml:space="preserve">; José Escada; </w:t>
      </w:r>
      <w:r w:rsidR="007E799B" w:rsidRPr="007E799B">
        <w:rPr>
          <w:sz w:val="20"/>
          <w:szCs w:val="20"/>
        </w:rPr>
        <w:t xml:space="preserve">[José] Mendonça; </w:t>
      </w:r>
      <w:r w:rsidR="005C5079" w:rsidRPr="007E799B">
        <w:rPr>
          <w:sz w:val="20"/>
          <w:szCs w:val="20"/>
        </w:rPr>
        <w:t xml:space="preserve">José Veiga Pereira; </w:t>
      </w:r>
      <w:r w:rsidRPr="007E799B">
        <w:rPr>
          <w:sz w:val="20"/>
          <w:szCs w:val="20"/>
        </w:rPr>
        <w:t xml:space="preserve">Luísa Neto Jorge; </w:t>
      </w:r>
      <w:r w:rsidR="007E799B" w:rsidRPr="007E799B">
        <w:rPr>
          <w:sz w:val="20"/>
          <w:szCs w:val="20"/>
        </w:rPr>
        <w:t xml:space="preserve">Manuela; Maria Nobre Franco; </w:t>
      </w:r>
      <w:r w:rsidR="005C5079" w:rsidRPr="007E799B">
        <w:rPr>
          <w:sz w:val="20"/>
          <w:szCs w:val="20"/>
        </w:rPr>
        <w:t xml:space="preserve">Martins dos Santos; Miriam Halpern Pereira; Paulo; </w:t>
      </w:r>
      <w:r w:rsidRPr="007E799B">
        <w:rPr>
          <w:sz w:val="20"/>
          <w:szCs w:val="20"/>
        </w:rPr>
        <w:t xml:space="preserve">Rui Cabeçadas; </w:t>
      </w:r>
      <w:r w:rsidR="00AB7375">
        <w:rPr>
          <w:sz w:val="20"/>
          <w:szCs w:val="20"/>
        </w:rPr>
        <w:t xml:space="preserve">Rui de Oliveira; </w:t>
      </w:r>
      <w:r w:rsidR="007E799B" w:rsidRPr="007E799B">
        <w:rPr>
          <w:sz w:val="20"/>
          <w:szCs w:val="20"/>
        </w:rPr>
        <w:t>Wanda</w:t>
      </w:r>
      <w:r w:rsidRPr="007E799B">
        <w:rPr>
          <w:sz w:val="20"/>
          <w:szCs w:val="20"/>
        </w:rPr>
        <w:t xml:space="preserve"> </w:t>
      </w:r>
    </w:p>
    <w:p w14:paraId="42FE2E6C" w14:textId="77777777" w:rsidR="00383483" w:rsidRDefault="00383483" w:rsidP="009E582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C47BC01" w14:textId="77777777" w:rsidR="000C02FC" w:rsidRDefault="000C02FC" w:rsidP="009E5823">
      <w:pPr>
        <w:widowControl w:val="0"/>
        <w:autoSpaceDE w:val="0"/>
        <w:autoSpaceDN w:val="0"/>
        <w:adjustRightInd w:val="0"/>
        <w:spacing w:before="2" w:after="2"/>
        <w:ind w:left="708"/>
      </w:pPr>
      <w:r w:rsidRPr="007A2801">
        <w:t xml:space="preserve">Paris, 7 Jun. 1963, 2 p. + envelope. </w:t>
      </w:r>
      <w:r w:rsidR="009E5823">
        <w:t xml:space="preserve">Manuscrita. </w:t>
      </w:r>
      <w:r w:rsidR="006F263F">
        <w:t>Enviada para</w:t>
      </w:r>
      <w:r w:rsidR="009E5823">
        <w:t xml:space="preserve"> </w:t>
      </w:r>
      <w:r w:rsidR="009E5823" w:rsidRPr="009E5823">
        <w:t>Guarenas (Venezuela)</w:t>
      </w:r>
      <w:r w:rsidR="009E5823">
        <w:t xml:space="preserve">. </w:t>
      </w:r>
      <w:r w:rsidR="00F17340">
        <w:t>Anexo: R</w:t>
      </w:r>
      <w:r w:rsidRPr="007A2801">
        <w:t>ecibo da Banque Nationale pour le Commerce et l’Industrie</w:t>
      </w:r>
      <w:r w:rsidR="007A2801">
        <w:t>,</w:t>
      </w:r>
      <w:r w:rsidRPr="007A2801">
        <w:t xml:space="preserve"> com notas ms. no verso.</w:t>
      </w:r>
    </w:p>
    <w:p w14:paraId="62529A71" w14:textId="51430A0A" w:rsidR="007E799B" w:rsidRPr="00EC4E6D" w:rsidRDefault="007E799B" w:rsidP="007E799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C4E6D">
        <w:rPr>
          <w:sz w:val="20"/>
          <w:szCs w:val="20"/>
        </w:rPr>
        <w:t>Descritores: Assuntos pessoais; Opos</w:t>
      </w:r>
      <w:r>
        <w:rPr>
          <w:sz w:val="20"/>
          <w:szCs w:val="20"/>
        </w:rPr>
        <w:t>ição política; Presos políticos</w:t>
      </w:r>
    </w:p>
    <w:p w14:paraId="570432E0" w14:textId="077FDF46" w:rsidR="00B357EF" w:rsidRPr="00EC4E6D" w:rsidRDefault="00B357EF" w:rsidP="009E582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C4E6D">
        <w:rPr>
          <w:sz w:val="20"/>
          <w:szCs w:val="20"/>
        </w:rPr>
        <w:t>Nomes citados:</w:t>
      </w:r>
      <w:r w:rsidR="005C5079" w:rsidRPr="00EC4E6D">
        <w:rPr>
          <w:sz w:val="20"/>
          <w:szCs w:val="20"/>
        </w:rPr>
        <w:t xml:space="preserve"> </w:t>
      </w:r>
      <w:r w:rsidR="002D0760" w:rsidRPr="00EC4E6D">
        <w:rPr>
          <w:sz w:val="20"/>
          <w:szCs w:val="20"/>
        </w:rPr>
        <w:t xml:space="preserve">Maria Nobre Franco; </w:t>
      </w:r>
      <w:r w:rsidR="00383483" w:rsidRPr="00EC4E6D">
        <w:rPr>
          <w:sz w:val="20"/>
          <w:szCs w:val="20"/>
        </w:rPr>
        <w:t xml:space="preserve">Mário de Andrade: </w:t>
      </w:r>
      <w:r w:rsidR="005C5079" w:rsidRPr="00EC4E6D">
        <w:rPr>
          <w:sz w:val="20"/>
          <w:szCs w:val="20"/>
        </w:rPr>
        <w:t>Rolando Verdial; Vasco Vieira de Al</w:t>
      </w:r>
      <w:r w:rsidR="007E799B">
        <w:rPr>
          <w:sz w:val="20"/>
          <w:szCs w:val="20"/>
        </w:rPr>
        <w:t>meida</w:t>
      </w:r>
    </w:p>
    <w:p w14:paraId="1A4AF6A9" w14:textId="77777777" w:rsidR="005C5079" w:rsidRPr="007A2801" w:rsidRDefault="005C5079" w:rsidP="009E582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8E57415" w14:textId="77777777" w:rsidR="000C02FC" w:rsidRPr="007A2801" w:rsidRDefault="000C02FC" w:rsidP="009E5823">
      <w:pPr>
        <w:widowControl w:val="0"/>
        <w:autoSpaceDE w:val="0"/>
        <w:autoSpaceDN w:val="0"/>
        <w:adjustRightInd w:val="0"/>
        <w:spacing w:before="2" w:after="2"/>
        <w:ind w:left="708"/>
      </w:pPr>
      <w:r w:rsidRPr="007A2801">
        <w:t>Paris, 19 Jun. 1963, 2 p</w:t>
      </w:r>
      <w:r w:rsidR="0012621E">
        <w:t>.</w:t>
      </w:r>
      <w:r w:rsidR="00521672">
        <w:t xml:space="preserve"> + envelope. </w:t>
      </w:r>
      <w:r w:rsidR="009E5823">
        <w:t xml:space="preserve">Manuscrita. </w:t>
      </w:r>
      <w:r w:rsidR="006F263F">
        <w:t>Enviada para</w:t>
      </w:r>
      <w:r w:rsidR="009E5823">
        <w:t xml:space="preserve"> </w:t>
      </w:r>
      <w:r w:rsidR="009E5823" w:rsidRPr="009E5823">
        <w:t>Guarenas (Venezuela)</w:t>
      </w:r>
      <w:r w:rsidR="009E5823">
        <w:t xml:space="preserve">. </w:t>
      </w:r>
      <w:r w:rsidR="00521672">
        <w:t>Anexo: R</w:t>
      </w:r>
      <w:r w:rsidRPr="007A2801">
        <w:t>ecibo de Le Monde, de 15 Jun. 1963</w:t>
      </w:r>
      <w:r w:rsidR="00521B7E">
        <w:t>.</w:t>
      </w:r>
    </w:p>
    <w:p w14:paraId="10B3B239" w14:textId="2EEA7FF6" w:rsidR="007E799B" w:rsidRPr="00EC4E6D" w:rsidRDefault="007E799B" w:rsidP="007E799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C4E6D">
        <w:rPr>
          <w:sz w:val="20"/>
          <w:szCs w:val="20"/>
        </w:rPr>
        <w:t xml:space="preserve">Descritores: Assuntos pessoais; </w:t>
      </w:r>
      <w:r>
        <w:rPr>
          <w:sz w:val="20"/>
          <w:szCs w:val="20"/>
        </w:rPr>
        <w:t>Presos políticos</w:t>
      </w:r>
    </w:p>
    <w:p w14:paraId="25A3166F" w14:textId="4F99F7ED" w:rsidR="005C5079" w:rsidRPr="00EC4E6D" w:rsidRDefault="005C5079" w:rsidP="005C5079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C4E6D">
        <w:rPr>
          <w:sz w:val="20"/>
          <w:szCs w:val="20"/>
        </w:rPr>
        <w:t xml:space="preserve">Nomes citados: Alfredo Noales Rodrigues; Maria Nobre Franco; Nikias </w:t>
      </w:r>
      <w:r w:rsidR="007E799B">
        <w:rPr>
          <w:sz w:val="20"/>
          <w:szCs w:val="20"/>
        </w:rPr>
        <w:t>[</w:t>
      </w:r>
      <w:r w:rsidR="00DE0A0B" w:rsidRPr="00EC4E6D">
        <w:rPr>
          <w:sz w:val="20"/>
          <w:szCs w:val="20"/>
        </w:rPr>
        <w:t>Skapinakis]</w:t>
      </w:r>
    </w:p>
    <w:p w14:paraId="2EC7051E" w14:textId="77777777" w:rsidR="00383483" w:rsidRDefault="00383483" w:rsidP="009E582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41C29BD" w14:textId="77777777" w:rsidR="000C02FC" w:rsidRDefault="000C02FC" w:rsidP="009E5823">
      <w:pPr>
        <w:widowControl w:val="0"/>
        <w:autoSpaceDE w:val="0"/>
        <w:autoSpaceDN w:val="0"/>
        <w:adjustRightInd w:val="0"/>
        <w:spacing w:before="2" w:after="2"/>
        <w:ind w:left="708"/>
      </w:pPr>
      <w:r w:rsidRPr="007A2801">
        <w:t>Lisboa, 31 Jul. 1963, 1 p. + envelope.</w:t>
      </w:r>
      <w:r w:rsidR="009E5823">
        <w:t xml:space="preserve"> Manuscrita. </w:t>
      </w:r>
      <w:r w:rsidR="006F263F">
        <w:t>Enviada para</w:t>
      </w:r>
      <w:r w:rsidR="009E5823">
        <w:t xml:space="preserve"> </w:t>
      </w:r>
      <w:r w:rsidR="009E5823" w:rsidRPr="009E5823">
        <w:t>Guarenas (Venezuela)</w:t>
      </w:r>
      <w:r w:rsidR="009E5823">
        <w:t>.</w:t>
      </w:r>
    </w:p>
    <w:p w14:paraId="677A0954" w14:textId="77777777" w:rsidR="000C02FC" w:rsidRPr="00EC4E6D" w:rsidRDefault="005C5079" w:rsidP="005C5079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C4E6D">
        <w:rPr>
          <w:sz w:val="20"/>
          <w:szCs w:val="20"/>
        </w:rPr>
        <w:t>Descritores: Assuntos pessoais</w:t>
      </w:r>
    </w:p>
    <w:p w14:paraId="4FC4DB45" w14:textId="77777777" w:rsidR="005C5079" w:rsidRPr="007A2801" w:rsidRDefault="005C5079" w:rsidP="000C02FC">
      <w:pPr>
        <w:widowControl w:val="0"/>
        <w:autoSpaceDE w:val="0"/>
        <w:autoSpaceDN w:val="0"/>
        <w:adjustRightInd w:val="0"/>
        <w:spacing w:before="2" w:after="2"/>
      </w:pPr>
    </w:p>
    <w:p w14:paraId="4E1CB44A" w14:textId="77777777" w:rsidR="00526D86" w:rsidRDefault="00526D86" w:rsidP="000C02FC">
      <w:pPr>
        <w:widowControl w:val="0"/>
        <w:autoSpaceDE w:val="0"/>
        <w:autoSpaceDN w:val="0"/>
        <w:adjustRightInd w:val="0"/>
        <w:spacing w:before="2" w:after="2"/>
      </w:pPr>
      <w:r w:rsidRPr="00251DD8">
        <w:rPr>
          <w:b/>
        </w:rPr>
        <w:t>Alves, Vítor</w:t>
      </w:r>
      <w:r w:rsidR="00515EAB" w:rsidRPr="00251DD8">
        <w:rPr>
          <w:b/>
        </w:rPr>
        <w:t>,</w:t>
      </w:r>
      <w:r w:rsidR="00515EAB">
        <w:t xml:space="preserve"> 1935-2011</w:t>
      </w:r>
    </w:p>
    <w:p w14:paraId="3E3D6D00" w14:textId="77777777" w:rsidR="005C5079" w:rsidRDefault="005C5079" w:rsidP="00526D86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58B64FA" w14:textId="11D24AF6" w:rsidR="000C02FC" w:rsidRDefault="007A2801" w:rsidP="00102F44">
      <w:pPr>
        <w:widowControl w:val="0"/>
        <w:autoSpaceDE w:val="0"/>
        <w:autoSpaceDN w:val="0"/>
        <w:adjustRightInd w:val="0"/>
        <w:spacing w:before="2" w:after="2"/>
        <w:ind w:left="709" w:hanging="1"/>
      </w:pPr>
      <w:r>
        <w:t>Lisboa, 9 Mar. 1977, 1</w:t>
      </w:r>
      <w:r w:rsidR="00BA4F56">
        <w:t>p.</w:t>
      </w:r>
      <w:r>
        <w:t xml:space="preserve"> + envelope. </w:t>
      </w:r>
      <w:r w:rsidR="00B357EF">
        <w:t>Manuscrita</w:t>
      </w:r>
      <w:r w:rsidR="0072722B">
        <w:t xml:space="preserve">. </w:t>
      </w:r>
      <w:r w:rsidR="00107887">
        <w:t>Cartão com t</w:t>
      </w:r>
      <w:r>
        <w:t xml:space="preserve">imbre </w:t>
      </w:r>
      <w:r w:rsidR="00731DFB">
        <w:t xml:space="preserve">do </w:t>
      </w:r>
      <w:r>
        <w:t>Conselho da Revolu</w:t>
      </w:r>
      <w:r w:rsidRPr="00102F44">
        <w:t xml:space="preserve">ção. </w:t>
      </w:r>
      <w:r w:rsidR="00097F8F" w:rsidRPr="00102F44">
        <w:t xml:space="preserve">Sobre estudo relacionado com </w:t>
      </w:r>
      <w:r w:rsidR="00097F8F" w:rsidRPr="00AB7375">
        <w:rPr>
          <w:sz w:val="22"/>
          <w:szCs w:val="22"/>
        </w:rPr>
        <w:t>E.M.E.</w:t>
      </w:r>
      <w:r w:rsidR="00AA7FA1" w:rsidRPr="00102F44">
        <w:t xml:space="preserve"> </w:t>
      </w:r>
      <w:r w:rsidR="00102F44" w:rsidRPr="00102F44">
        <w:t>Enviado para Praça de Alva</w:t>
      </w:r>
      <w:r w:rsidR="00102F44">
        <w:t>la</w:t>
      </w:r>
      <w:r w:rsidR="00102F44" w:rsidRPr="00102F44">
        <w:t>de, 6, Lisboa.</w:t>
      </w:r>
    </w:p>
    <w:p w14:paraId="5FADABB3" w14:textId="1D22089F" w:rsidR="00097F8F" w:rsidRPr="00EC4E6D" w:rsidRDefault="007E799B" w:rsidP="00526D8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>
        <w:rPr>
          <w:sz w:val="20"/>
          <w:szCs w:val="20"/>
        </w:rPr>
        <w:t>Descritores: Vida profissional</w:t>
      </w:r>
    </w:p>
    <w:p w14:paraId="24A0ECE9" w14:textId="77777777" w:rsidR="00107887" w:rsidRPr="007A2801" w:rsidRDefault="00107887" w:rsidP="000C02FC">
      <w:pPr>
        <w:widowControl w:val="0"/>
        <w:autoSpaceDE w:val="0"/>
        <w:autoSpaceDN w:val="0"/>
        <w:adjustRightInd w:val="0"/>
        <w:spacing w:before="2" w:after="2"/>
      </w:pPr>
    </w:p>
    <w:p w14:paraId="4CAD7C4A" w14:textId="77777777" w:rsidR="000C02FC" w:rsidRPr="00DF65BE" w:rsidRDefault="00097F8F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251DD8">
        <w:rPr>
          <w:b/>
        </w:rPr>
        <w:t>Antunes,</w:t>
      </w:r>
      <w:r>
        <w:t xml:space="preserve"> </w:t>
      </w:r>
      <w:r w:rsidRPr="00DF65BE">
        <w:rPr>
          <w:b/>
        </w:rPr>
        <w:t>José</w:t>
      </w:r>
    </w:p>
    <w:p w14:paraId="4B06D05B" w14:textId="77777777" w:rsidR="00DB0EFD" w:rsidRDefault="00DB0EFD" w:rsidP="00097F8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F7412AA" w14:textId="77777777" w:rsidR="00097F8F" w:rsidRDefault="007A2801" w:rsidP="00097F8F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29 Out. 1958, 1 p. </w:t>
      </w:r>
      <w:r w:rsidR="003E202F">
        <w:t xml:space="preserve">+ envelope. </w:t>
      </w:r>
      <w:r w:rsidR="00DB0EFD">
        <w:t xml:space="preserve">Manuscrita. </w:t>
      </w:r>
      <w:r w:rsidR="006F263F">
        <w:t>Enviada para</w:t>
      </w:r>
      <w:r w:rsidR="00097F8F" w:rsidRPr="007A2801">
        <w:t xml:space="preserve"> Hattingen Ruhr, Ledigenheim (Alemanha)</w:t>
      </w:r>
      <w:r w:rsidR="00097F8F">
        <w:t>.</w:t>
      </w:r>
    </w:p>
    <w:p w14:paraId="02FCFB46" w14:textId="5D836C1F" w:rsidR="00077D67" w:rsidRPr="00EC4E6D" w:rsidRDefault="007E799B" w:rsidP="00077D6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>
        <w:rPr>
          <w:sz w:val="20"/>
          <w:szCs w:val="20"/>
        </w:rPr>
        <w:t>Descritores: Assuntos pessoais</w:t>
      </w:r>
    </w:p>
    <w:p w14:paraId="3E40550B" w14:textId="77777777" w:rsidR="007A2801" w:rsidRDefault="007A2801" w:rsidP="00F54FD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50B4BB5" w14:textId="77777777" w:rsidR="00097F8F" w:rsidRDefault="00124B7E" w:rsidP="00097F8F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18 Fev. 1959, 2</w:t>
      </w:r>
      <w:r w:rsidR="003E202F">
        <w:t xml:space="preserve"> p. + envelope. </w:t>
      </w:r>
      <w:r w:rsidR="00053A95">
        <w:t xml:space="preserve">Manuscrita. </w:t>
      </w:r>
      <w:r w:rsidR="006F263F">
        <w:t>Enviada para</w:t>
      </w:r>
      <w:r w:rsidR="00097F8F" w:rsidRPr="007A2801">
        <w:t xml:space="preserve"> Hattingen Ruhr, Ledigenheim (Alemanha)</w:t>
      </w:r>
      <w:r w:rsidR="00097F8F">
        <w:t>.</w:t>
      </w:r>
    </w:p>
    <w:p w14:paraId="5D643EE3" w14:textId="15D7C080" w:rsidR="00077D67" w:rsidRPr="007A2801" w:rsidRDefault="00077D67" w:rsidP="00077D67">
      <w:pPr>
        <w:widowControl w:val="0"/>
        <w:autoSpaceDE w:val="0"/>
        <w:autoSpaceDN w:val="0"/>
        <w:adjustRightInd w:val="0"/>
        <w:spacing w:before="2" w:after="2"/>
        <w:ind w:left="708"/>
      </w:pPr>
      <w:r w:rsidRPr="00EC4E6D">
        <w:rPr>
          <w:sz w:val="20"/>
          <w:szCs w:val="20"/>
        </w:rPr>
        <w:t>Descritores: Assuntos pessoais</w:t>
      </w:r>
    </w:p>
    <w:p w14:paraId="69CD6606" w14:textId="77777777" w:rsidR="003E202F" w:rsidRDefault="003E202F" w:rsidP="00F54FD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7CFF309" w14:textId="77777777" w:rsidR="00097F8F" w:rsidRDefault="003E202F" w:rsidP="00097F8F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29 Abr. 1959, 1 p. + envelope.</w:t>
      </w:r>
      <w:r w:rsidR="00053A95">
        <w:t xml:space="preserve"> Dactilografada com assinatura manuscrita. </w:t>
      </w:r>
      <w:r>
        <w:t xml:space="preserve"> </w:t>
      </w:r>
      <w:r w:rsidR="006F263F">
        <w:t>Enviada para</w:t>
      </w:r>
      <w:r w:rsidR="00097F8F" w:rsidRPr="007A2801">
        <w:t xml:space="preserve"> Hattingen Ruhr, Ledigenheim (Alemanha)</w:t>
      </w:r>
      <w:r w:rsidR="00097F8F">
        <w:t>.</w:t>
      </w:r>
    </w:p>
    <w:p w14:paraId="4FAB679A" w14:textId="49EC88B4" w:rsidR="00053A95" w:rsidRPr="00AB7375" w:rsidRDefault="00053A95" w:rsidP="00053A9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AB7375">
        <w:rPr>
          <w:sz w:val="20"/>
          <w:szCs w:val="20"/>
        </w:rPr>
        <w:t xml:space="preserve">Nomes citados. </w:t>
      </w:r>
      <w:r w:rsidR="00CC147A" w:rsidRPr="00AB7375">
        <w:rPr>
          <w:sz w:val="20"/>
          <w:szCs w:val="20"/>
        </w:rPr>
        <w:t xml:space="preserve">José </w:t>
      </w:r>
      <w:r w:rsidR="00AB7375" w:rsidRPr="00AB7375">
        <w:rPr>
          <w:sz w:val="20"/>
          <w:szCs w:val="20"/>
        </w:rPr>
        <w:t>Pinto Basto</w:t>
      </w:r>
    </w:p>
    <w:p w14:paraId="7DB255C9" w14:textId="13E4FDB9" w:rsidR="00053A95" w:rsidRPr="007A2801" w:rsidRDefault="00053A95" w:rsidP="00053A95">
      <w:pPr>
        <w:widowControl w:val="0"/>
        <w:autoSpaceDE w:val="0"/>
        <w:autoSpaceDN w:val="0"/>
        <w:adjustRightInd w:val="0"/>
        <w:spacing w:before="2" w:after="2"/>
        <w:ind w:left="708"/>
      </w:pPr>
      <w:r w:rsidRPr="00EC4E6D">
        <w:rPr>
          <w:sz w:val="20"/>
          <w:szCs w:val="20"/>
        </w:rPr>
        <w:t>Descritores: Assuntos pessoais</w:t>
      </w:r>
    </w:p>
    <w:p w14:paraId="3D91EDDD" w14:textId="77777777" w:rsidR="00053A95" w:rsidRDefault="00053A95" w:rsidP="00097F8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25F1C37" w14:textId="37F92941" w:rsidR="00097F8F" w:rsidRDefault="003E202F" w:rsidP="00097F8F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24 Jun. 1959, 1 p. + envelope.</w:t>
      </w:r>
      <w:r w:rsidR="00F54FD8">
        <w:t xml:space="preserve"> </w:t>
      </w:r>
      <w:r w:rsidR="00A111DD">
        <w:t>Dac</w:t>
      </w:r>
      <w:r w:rsidR="00053A95">
        <w:t xml:space="preserve">tilografada com assinatura manuscrita. </w:t>
      </w:r>
      <w:r w:rsidR="006F263F">
        <w:t>Enviada para</w:t>
      </w:r>
      <w:r w:rsidR="00097F8F" w:rsidRPr="007A2801">
        <w:t xml:space="preserve"> Hattingen Ruhr, Ledigenheim (Alemanha)</w:t>
      </w:r>
      <w:r w:rsidR="00097F8F">
        <w:t>.</w:t>
      </w:r>
    </w:p>
    <w:p w14:paraId="35CA3728" w14:textId="5F8C6E6A" w:rsidR="00053A95" w:rsidRPr="00EC4E6D" w:rsidRDefault="007E799B" w:rsidP="00053A9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>
        <w:rPr>
          <w:sz w:val="20"/>
          <w:szCs w:val="20"/>
        </w:rPr>
        <w:t>Descritores: Assuntos pessoais</w:t>
      </w:r>
    </w:p>
    <w:p w14:paraId="29B2D6D2" w14:textId="77777777" w:rsidR="00053A95" w:rsidRDefault="00053A95" w:rsidP="00097F8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CE7EF3C" w14:textId="77777777" w:rsidR="00097F8F" w:rsidRDefault="0012621E" w:rsidP="00097F8F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31 Jul. 1959, 2</w:t>
      </w:r>
      <w:r w:rsidR="003E202F">
        <w:t xml:space="preserve"> p. Postal</w:t>
      </w:r>
      <w:r w:rsidR="00053A95">
        <w:t xml:space="preserve"> ilustrado</w:t>
      </w:r>
      <w:r w:rsidR="003E202F">
        <w:t xml:space="preserve">. </w:t>
      </w:r>
      <w:r w:rsidR="00053A95">
        <w:t xml:space="preserve">Dactilografada com assinatura manuscrita. </w:t>
      </w:r>
      <w:r w:rsidR="006F263F">
        <w:t>Enviada para</w:t>
      </w:r>
      <w:r w:rsidR="00097F8F" w:rsidRPr="007A2801">
        <w:t xml:space="preserve"> Hattingen Ruhr, Ledigenheim (Alemanha)</w:t>
      </w:r>
      <w:r w:rsidR="00097F8F">
        <w:t>.</w:t>
      </w:r>
    </w:p>
    <w:p w14:paraId="78D1AC6E" w14:textId="7F38177D" w:rsidR="00053A95" w:rsidRPr="00646F02" w:rsidRDefault="007E799B" w:rsidP="00053A9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>
        <w:rPr>
          <w:sz w:val="20"/>
          <w:szCs w:val="20"/>
        </w:rPr>
        <w:lastRenderedPageBreak/>
        <w:t>Descritores: Assuntos pessoais</w:t>
      </w:r>
    </w:p>
    <w:p w14:paraId="1ED0FDC9" w14:textId="77777777" w:rsidR="003E202F" w:rsidRDefault="003E202F" w:rsidP="00F54FD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2A4CB61" w14:textId="77777777" w:rsidR="00097F8F" w:rsidRDefault="003E202F" w:rsidP="00097F8F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30 Ago. 1959, 1 p. + envelope. </w:t>
      </w:r>
      <w:r w:rsidR="00053A95">
        <w:t xml:space="preserve">Dactilografada com assinatura manuscrita. </w:t>
      </w:r>
      <w:r w:rsidR="006F263F">
        <w:t>Enviada para</w:t>
      </w:r>
      <w:r w:rsidR="00097F8F" w:rsidRPr="007A2801">
        <w:t xml:space="preserve"> Hattingen Ruhr, Ledigenheim (Alemanha)</w:t>
      </w:r>
      <w:r w:rsidR="00097F8F">
        <w:t>.</w:t>
      </w:r>
    </w:p>
    <w:p w14:paraId="171B2D65" w14:textId="25EA1557" w:rsidR="00053A95" w:rsidRPr="007A2801" w:rsidRDefault="00053A95" w:rsidP="00053A95">
      <w:pPr>
        <w:widowControl w:val="0"/>
        <w:autoSpaceDE w:val="0"/>
        <w:autoSpaceDN w:val="0"/>
        <w:adjustRightInd w:val="0"/>
        <w:spacing w:before="2" w:after="2"/>
        <w:ind w:left="708"/>
      </w:pPr>
      <w:r w:rsidRPr="00646F02">
        <w:rPr>
          <w:sz w:val="20"/>
          <w:szCs w:val="20"/>
        </w:rPr>
        <w:t>Descritores: Assuntos pessoais</w:t>
      </w:r>
    </w:p>
    <w:p w14:paraId="08A9376A" w14:textId="77777777" w:rsidR="003E202F" w:rsidRDefault="003E202F" w:rsidP="00F54FD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EBF8811" w14:textId="77777777" w:rsidR="007A2801" w:rsidRDefault="0012621E" w:rsidP="00F54FD8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13 Out. 1959, </w:t>
      </w:r>
      <w:r w:rsidR="007A2801">
        <w:t xml:space="preserve">1 p. + envelope. </w:t>
      </w:r>
      <w:r w:rsidR="00053A95">
        <w:t xml:space="preserve">Dactilografada com assinatura manuscrita. </w:t>
      </w:r>
      <w:r w:rsidR="006F263F">
        <w:t>Enviada para</w:t>
      </w:r>
      <w:r w:rsidR="00097F8F">
        <w:t xml:space="preserve"> Dortmund (Alemanha).</w:t>
      </w:r>
    </w:p>
    <w:p w14:paraId="74D3D49B" w14:textId="6ACDBC98" w:rsidR="00053A95" w:rsidRPr="00646F02" w:rsidRDefault="00AB7375" w:rsidP="00053A9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>
        <w:rPr>
          <w:sz w:val="20"/>
          <w:szCs w:val="20"/>
        </w:rPr>
        <w:t>Descritores: Assuntos pessoais</w:t>
      </w:r>
    </w:p>
    <w:p w14:paraId="7D9035BE" w14:textId="77777777" w:rsidR="00097F8F" w:rsidRDefault="00097F8F" w:rsidP="00F54FD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06AA88C" w14:textId="079769A8" w:rsidR="0018063C" w:rsidRPr="007A2801" w:rsidRDefault="003E202F" w:rsidP="00F54FD8">
      <w:pPr>
        <w:widowControl w:val="0"/>
        <w:autoSpaceDE w:val="0"/>
        <w:autoSpaceDN w:val="0"/>
        <w:adjustRightInd w:val="0"/>
        <w:spacing w:before="2" w:after="2"/>
        <w:ind w:left="708"/>
      </w:pPr>
      <w:r>
        <w:t>Johann</w:t>
      </w:r>
      <w:r w:rsidR="00F54FD8">
        <w:t>e</w:t>
      </w:r>
      <w:r w:rsidR="0012621E">
        <w:t>sburg, 20 Ago. 1967, 2</w:t>
      </w:r>
      <w:r w:rsidR="00521B7E">
        <w:t xml:space="preserve"> </w:t>
      </w:r>
      <w:r>
        <w:t>p. Postal</w:t>
      </w:r>
      <w:r w:rsidR="00097F8F">
        <w:t xml:space="preserve"> ilustrado</w:t>
      </w:r>
      <w:r>
        <w:t xml:space="preserve">. </w:t>
      </w:r>
      <w:r w:rsidR="00097F8F">
        <w:t xml:space="preserve">Manuscrita. </w:t>
      </w:r>
      <w:r w:rsidR="006F263F">
        <w:t>Enviada para</w:t>
      </w:r>
      <w:r w:rsidR="00102F44">
        <w:t xml:space="preserve"> </w:t>
      </w:r>
      <w:r w:rsidR="00097F8F">
        <w:t>Av. 5 de Outubro, 78, 4º Dto</w:t>
      </w:r>
      <w:r w:rsidR="00102F44">
        <w:t>, Lisboa</w:t>
      </w:r>
      <w:r w:rsidR="00097F8F">
        <w:t>.</w:t>
      </w:r>
    </w:p>
    <w:p w14:paraId="36D0B357" w14:textId="2041790F" w:rsidR="00053A95" w:rsidRPr="007A2801" w:rsidRDefault="00053A95" w:rsidP="00053A95">
      <w:pPr>
        <w:widowControl w:val="0"/>
        <w:autoSpaceDE w:val="0"/>
        <w:autoSpaceDN w:val="0"/>
        <w:adjustRightInd w:val="0"/>
        <w:spacing w:before="2" w:after="2"/>
        <w:ind w:left="708"/>
      </w:pPr>
      <w:r w:rsidRPr="00646F02">
        <w:rPr>
          <w:sz w:val="20"/>
          <w:szCs w:val="20"/>
        </w:rPr>
        <w:t>Descritores: Assuntos pessoais</w:t>
      </w:r>
    </w:p>
    <w:p w14:paraId="7F7CD815" w14:textId="77777777" w:rsidR="00F54FD8" w:rsidRDefault="00F54FD8" w:rsidP="000C02FC">
      <w:pPr>
        <w:widowControl w:val="0"/>
        <w:autoSpaceDE w:val="0"/>
        <w:autoSpaceDN w:val="0"/>
        <w:adjustRightInd w:val="0"/>
        <w:spacing w:before="2" w:after="2"/>
      </w:pPr>
    </w:p>
    <w:p w14:paraId="737AA8C5" w14:textId="77777777" w:rsidR="005310FB" w:rsidRPr="00251DD8" w:rsidRDefault="005310FB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251DD8">
        <w:rPr>
          <w:b/>
        </w:rPr>
        <w:t>Arcádia Editora</w:t>
      </w:r>
    </w:p>
    <w:p w14:paraId="43A9733F" w14:textId="77777777" w:rsidR="00DB0EFD" w:rsidRDefault="00DB0EFD" w:rsidP="000C02FC">
      <w:pPr>
        <w:widowControl w:val="0"/>
        <w:autoSpaceDE w:val="0"/>
        <w:autoSpaceDN w:val="0"/>
        <w:adjustRightInd w:val="0"/>
        <w:spacing w:before="2" w:after="2"/>
      </w:pPr>
    </w:p>
    <w:p w14:paraId="56B6FE18" w14:textId="25DE688C" w:rsidR="005310FB" w:rsidRDefault="005310FB" w:rsidP="00043C3E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19 Jan. 1975, 3 p. + envelope</w:t>
      </w:r>
      <w:r w:rsidR="00043C3E">
        <w:t>. Timbre da editora.</w:t>
      </w:r>
      <w:r>
        <w:t xml:space="preserve"> C</w:t>
      </w:r>
      <w:r w:rsidR="00DB0EFD">
        <w:t xml:space="preserve">arta-convite, dactilografada, </w:t>
      </w:r>
      <w:r w:rsidR="00C8691D">
        <w:t>com assinatura ms. de</w:t>
      </w:r>
      <w:r w:rsidR="003D2F05">
        <w:t xml:space="preserve"> Nelson de Matos</w:t>
      </w:r>
      <w:r w:rsidR="00DB0EFD">
        <w:t xml:space="preserve">. Pedido de colaboração </w:t>
      </w:r>
      <w:r w:rsidR="006F263F">
        <w:t>Enviada para</w:t>
      </w:r>
      <w:r>
        <w:t xml:space="preserve"> número da revista “Alternativas Soc</w:t>
      </w:r>
      <w:r w:rsidR="00FB4E7C">
        <w:t>ialistas” dedicado a Portugal, número</w:t>
      </w:r>
      <w:r>
        <w:t xml:space="preserve"> que será editado em França e em Portugal. Inclui projecto</w:t>
      </w:r>
      <w:r w:rsidR="00F57224">
        <w:t xml:space="preserve"> </w:t>
      </w:r>
      <w:r w:rsidR="006F263F">
        <w:t>para</w:t>
      </w:r>
      <w:r>
        <w:t xml:space="preserve"> esse número com temas e colaboradores. </w:t>
      </w:r>
      <w:r w:rsidR="006F263F">
        <w:t>Enviada para</w:t>
      </w:r>
      <w:r w:rsidR="00102F44">
        <w:t xml:space="preserve"> </w:t>
      </w:r>
      <w:r w:rsidR="00C05F86">
        <w:t>Rua Ribeiro Sanches, 22, r/c</w:t>
      </w:r>
      <w:r w:rsidR="00102F44">
        <w:t>, Lisboa</w:t>
      </w:r>
      <w:r w:rsidR="00C05F86">
        <w:t xml:space="preserve">. </w:t>
      </w:r>
      <w:r>
        <w:t>Anexo: Cópia da carta de JMP de não aceitaçã</w:t>
      </w:r>
      <w:r w:rsidR="00043C3E">
        <w:t>o do convite</w:t>
      </w:r>
      <w:r>
        <w:t xml:space="preserve"> </w:t>
      </w:r>
      <w:r w:rsidR="00043C3E">
        <w:t>por discordar</w:t>
      </w:r>
      <w:r>
        <w:t xml:space="preserve"> das escolhas feitas.</w:t>
      </w:r>
    </w:p>
    <w:p w14:paraId="453EC020" w14:textId="77777777" w:rsidR="00DB0EFD" w:rsidRPr="00646F02" w:rsidRDefault="00DB0EFD" w:rsidP="00043C3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077D67" w:rsidRPr="00646F02">
        <w:rPr>
          <w:sz w:val="20"/>
          <w:szCs w:val="20"/>
        </w:rPr>
        <w:t xml:space="preserve"> Colaboração com editoras</w:t>
      </w:r>
    </w:p>
    <w:p w14:paraId="135D6A90" w14:textId="77777777" w:rsidR="00DB0EFD" w:rsidRDefault="00DB0EFD" w:rsidP="00043C3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1CDCF1D" w14:textId="01101362" w:rsidR="005310FB" w:rsidRDefault="00043C3E" w:rsidP="006B1928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5 Fev. 1975, 1 p. + envelope. Com</w:t>
      </w:r>
      <w:r w:rsidR="00FB4E7C">
        <w:t xml:space="preserve"> timbre da editora. </w:t>
      </w:r>
      <w:r w:rsidR="001B232A" w:rsidRPr="001B232A">
        <w:t xml:space="preserve">Dactilografada. </w:t>
      </w:r>
      <w:r w:rsidR="00FB4E7C">
        <w:t>Assinada por</w:t>
      </w:r>
      <w:r>
        <w:t xml:space="preserve"> Nelson de Matos, que lamenta a recusa de JMP em colaborar no volume “Socialismo e Portugal”.</w:t>
      </w:r>
      <w:r w:rsidR="00C05F86" w:rsidRPr="00C05F86">
        <w:t xml:space="preserve"> </w:t>
      </w:r>
      <w:r w:rsidR="006F263F">
        <w:t>Enviada para</w:t>
      </w:r>
      <w:r w:rsidR="00102F44">
        <w:t xml:space="preserve"> Rua Ribeiro Sanches, 22, r/c, Lisboa</w:t>
      </w:r>
      <w:r w:rsidR="00C05F86">
        <w:t>.</w:t>
      </w:r>
    </w:p>
    <w:p w14:paraId="4F8F32DF" w14:textId="77777777" w:rsidR="00DB0EFD" w:rsidRPr="00646F02" w:rsidRDefault="00DB0EFD" w:rsidP="00DB0EFD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077D67" w:rsidRPr="00646F02">
        <w:rPr>
          <w:sz w:val="20"/>
          <w:szCs w:val="20"/>
        </w:rPr>
        <w:t xml:space="preserve"> Colaboração com editoras</w:t>
      </w:r>
    </w:p>
    <w:p w14:paraId="439F7CB7" w14:textId="77777777" w:rsidR="00DB0EFD" w:rsidRDefault="00DB0EFD" w:rsidP="006B192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88051F2" w14:textId="182DB3BD" w:rsidR="006B1928" w:rsidRDefault="006B1928" w:rsidP="006B1928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9 Jun. 1975, 3 p. Papel com timbre da Editora. Sobre a elaboração do número da colecção “Alternativas Socialistas”, coordenado por António Mega Ferreira, que terá como tema: “Portugal: Capitalismo e Luta de Classes”. </w:t>
      </w:r>
      <w:r w:rsidR="00A111DD">
        <w:t>Dactilografada</w:t>
      </w:r>
      <w:r w:rsidR="00C8691D">
        <w:t xml:space="preserve"> com a</w:t>
      </w:r>
      <w:r w:rsidR="00C26212">
        <w:t>ss</w:t>
      </w:r>
      <w:r w:rsidR="00C8691D">
        <w:t>inatura</w:t>
      </w:r>
      <w:r w:rsidR="00A111DD">
        <w:t xml:space="preserve"> manuscrita</w:t>
      </w:r>
      <w:r w:rsidR="00C26212">
        <w:t xml:space="preserve"> de</w:t>
      </w:r>
      <w:r>
        <w:t xml:space="preserve"> </w:t>
      </w:r>
      <w:r w:rsidR="00C26212">
        <w:t xml:space="preserve">António Mega Ferreira e </w:t>
      </w:r>
      <w:r>
        <w:t>Nelson de Matos.</w:t>
      </w:r>
      <w:r w:rsidR="00C05F86">
        <w:t xml:space="preserve"> </w:t>
      </w:r>
      <w:r w:rsidR="00A111DD">
        <w:t>Inclui lista de colaboradores.</w:t>
      </w:r>
      <w:r w:rsidR="00102F44">
        <w:t xml:space="preserve"> </w:t>
      </w:r>
      <w:r w:rsidR="006F263F">
        <w:t>Enviada para</w:t>
      </w:r>
      <w:r w:rsidR="00102F44">
        <w:t xml:space="preserve"> R. Horta Seca, 15-2º, Lisboa.</w:t>
      </w:r>
      <w:r w:rsidR="001B232A">
        <w:t xml:space="preserve"> </w:t>
      </w:r>
    </w:p>
    <w:p w14:paraId="4DD4861B" w14:textId="77777777" w:rsidR="00DB0EFD" w:rsidRPr="00646F02" w:rsidRDefault="00DB0EFD" w:rsidP="00DB0EFD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077D67" w:rsidRPr="00646F02">
        <w:rPr>
          <w:sz w:val="20"/>
          <w:szCs w:val="20"/>
        </w:rPr>
        <w:t xml:space="preserve"> Colaboração com editoras</w:t>
      </w:r>
    </w:p>
    <w:p w14:paraId="6D29A7CD" w14:textId="77777777" w:rsidR="006B1928" w:rsidRDefault="006B1928" w:rsidP="000C02FC">
      <w:pPr>
        <w:widowControl w:val="0"/>
        <w:autoSpaceDE w:val="0"/>
        <w:autoSpaceDN w:val="0"/>
        <w:adjustRightInd w:val="0"/>
        <w:spacing w:before="2" w:after="2"/>
      </w:pPr>
    </w:p>
    <w:p w14:paraId="7217562F" w14:textId="77777777" w:rsidR="000C02FC" w:rsidRDefault="000C02FC" w:rsidP="000C02FC">
      <w:pPr>
        <w:widowControl w:val="0"/>
        <w:autoSpaceDE w:val="0"/>
        <w:autoSpaceDN w:val="0"/>
        <w:adjustRightInd w:val="0"/>
        <w:spacing w:before="2" w:after="2"/>
      </w:pPr>
      <w:r w:rsidRPr="00251DD8">
        <w:rPr>
          <w:b/>
        </w:rPr>
        <w:t>Areal, Sofia</w:t>
      </w:r>
      <w:r w:rsidR="00E02110" w:rsidRPr="00251DD8">
        <w:rPr>
          <w:b/>
        </w:rPr>
        <w:t>,</w:t>
      </w:r>
      <w:r w:rsidR="00E02110">
        <w:t xml:space="preserve"> 1960-</w:t>
      </w:r>
    </w:p>
    <w:p w14:paraId="3EDE304C" w14:textId="77777777" w:rsidR="00A111DD" w:rsidRDefault="00A111DD" w:rsidP="000C02FC">
      <w:pPr>
        <w:widowControl w:val="0"/>
        <w:autoSpaceDE w:val="0"/>
        <w:autoSpaceDN w:val="0"/>
        <w:adjustRightInd w:val="0"/>
        <w:spacing w:before="2" w:after="2"/>
      </w:pPr>
    </w:p>
    <w:p w14:paraId="04524CE1" w14:textId="022B0DF3" w:rsidR="00521B7E" w:rsidRDefault="00582B81" w:rsidP="00582B81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Maputo, </w:t>
      </w:r>
      <w:r w:rsidR="00521B7E">
        <w:t>12 Dez. 1978</w:t>
      </w:r>
      <w:r w:rsidR="0012621E">
        <w:t>,</w:t>
      </w:r>
      <w:r w:rsidR="00521B7E">
        <w:t xml:space="preserve"> 3 p. + envelope</w:t>
      </w:r>
      <w:r w:rsidR="00731DFB">
        <w:t>.</w:t>
      </w:r>
      <w:r w:rsidR="00C05F86">
        <w:t xml:space="preserve"> Manuscrita. </w:t>
      </w:r>
      <w:r w:rsidR="006F263F">
        <w:t>Enviada para</w:t>
      </w:r>
      <w:r w:rsidR="00C05F86">
        <w:t xml:space="preserve"> Lisboa (Estrada das Laranjeiras, 176</w:t>
      </w:r>
      <w:r w:rsidR="00A111DD">
        <w:t>, Lisboa</w:t>
      </w:r>
      <w:r w:rsidR="00C05F86">
        <w:t>).</w:t>
      </w:r>
    </w:p>
    <w:p w14:paraId="645BF455" w14:textId="20BD7FE7" w:rsidR="00A23738" w:rsidRPr="00646F02" w:rsidRDefault="00A23738" w:rsidP="00582B8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0A47FD" w:rsidRPr="00646F02">
        <w:rPr>
          <w:sz w:val="20"/>
          <w:szCs w:val="20"/>
        </w:rPr>
        <w:t xml:space="preserve"> Assuntos pess</w:t>
      </w:r>
      <w:r w:rsidR="007E799B">
        <w:rPr>
          <w:sz w:val="20"/>
          <w:szCs w:val="20"/>
        </w:rPr>
        <w:t>oais; Vida quotidiana em Maputo</w:t>
      </w:r>
    </w:p>
    <w:p w14:paraId="36B93B3E" w14:textId="77777777" w:rsidR="00A23738" w:rsidRDefault="00A23738" w:rsidP="00582B8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8D26493" w14:textId="28CE4978" w:rsidR="00A23738" w:rsidRPr="0093552E" w:rsidRDefault="00582B81" w:rsidP="0093552E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Maputo, </w:t>
      </w:r>
      <w:r w:rsidR="0012621E">
        <w:t>31 Dez. 1978,</w:t>
      </w:r>
      <w:r w:rsidR="00521B7E">
        <w:t xml:space="preserve"> 4 p. + envelope</w:t>
      </w:r>
      <w:r w:rsidR="00731DFB">
        <w:t>.</w:t>
      </w:r>
      <w:r w:rsidR="00C05F86">
        <w:t xml:space="preserve"> Manuscrita. </w:t>
      </w:r>
      <w:r w:rsidR="006F263F">
        <w:t>Enviada para</w:t>
      </w:r>
      <w:r w:rsidR="00102F44">
        <w:t xml:space="preserve"> </w:t>
      </w:r>
      <w:r w:rsidR="00C05F86">
        <w:t>Estrada das Laranjeiras, 176</w:t>
      </w:r>
      <w:r w:rsidR="00A111DD">
        <w:t>, Lisboa</w:t>
      </w:r>
      <w:r w:rsidR="00C05F86">
        <w:t>.</w:t>
      </w:r>
      <w:r w:rsidR="000A47FD">
        <w:t xml:space="preserve"> </w:t>
      </w:r>
    </w:p>
    <w:p w14:paraId="3A69529D" w14:textId="59DB6DAE" w:rsidR="00A23738" w:rsidRPr="00646F02" w:rsidRDefault="00A23738" w:rsidP="00A2373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0A47FD" w:rsidRPr="00646F02">
        <w:rPr>
          <w:sz w:val="20"/>
          <w:szCs w:val="20"/>
        </w:rPr>
        <w:t xml:space="preserve"> Assuntos pess</w:t>
      </w:r>
      <w:r w:rsidR="007E799B">
        <w:rPr>
          <w:sz w:val="20"/>
          <w:szCs w:val="20"/>
        </w:rPr>
        <w:t>oais; Vida quotidiana em Maputo</w:t>
      </w:r>
    </w:p>
    <w:p w14:paraId="75932A92" w14:textId="11A9592A" w:rsidR="00A23738" w:rsidRDefault="0093552E" w:rsidP="00582B81">
      <w:pPr>
        <w:widowControl w:val="0"/>
        <w:autoSpaceDE w:val="0"/>
        <w:autoSpaceDN w:val="0"/>
        <w:adjustRightInd w:val="0"/>
        <w:spacing w:before="2" w:after="2"/>
        <w:ind w:left="708"/>
      </w:pPr>
      <w:r w:rsidRPr="00646F02">
        <w:rPr>
          <w:sz w:val="20"/>
          <w:szCs w:val="20"/>
        </w:rPr>
        <w:t xml:space="preserve">Nomes citados: Carmo [Esteves]; </w:t>
      </w:r>
      <w:r>
        <w:rPr>
          <w:sz w:val="20"/>
          <w:szCs w:val="20"/>
        </w:rPr>
        <w:t>João [Cutileiro]</w:t>
      </w:r>
    </w:p>
    <w:p w14:paraId="0CE556B1" w14:textId="77777777" w:rsidR="0093552E" w:rsidRDefault="0093552E" w:rsidP="00582B8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9D52591" w14:textId="3F555838" w:rsidR="00521B7E" w:rsidRDefault="00582B81" w:rsidP="00582B81">
      <w:pPr>
        <w:widowControl w:val="0"/>
        <w:autoSpaceDE w:val="0"/>
        <w:autoSpaceDN w:val="0"/>
        <w:adjustRightInd w:val="0"/>
        <w:spacing w:before="2" w:after="2"/>
        <w:ind w:left="708"/>
      </w:pPr>
      <w:r>
        <w:lastRenderedPageBreak/>
        <w:t xml:space="preserve">Maputo, </w:t>
      </w:r>
      <w:r w:rsidR="00731DFB">
        <w:t xml:space="preserve">26 Jan. </w:t>
      </w:r>
      <w:r w:rsidR="0012621E">
        <w:t xml:space="preserve">1979, </w:t>
      </w:r>
      <w:r w:rsidR="00521B7E">
        <w:t>2 p. + envelope</w:t>
      </w:r>
      <w:r w:rsidR="00731DFB">
        <w:t>.</w:t>
      </w:r>
      <w:r w:rsidR="00C05F86">
        <w:t xml:space="preserve"> Manuscrita. </w:t>
      </w:r>
      <w:r w:rsidR="006F263F">
        <w:t>Enviada para</w:t>
      </w:r>
      <w:r w:rsidR="00102F44">
        <w:t xml:space="preserve"> </w:t>
      </w:r>
      <w:r w:rsidR="00C05F86">
        <w:t>Estrada das Laranjeiras, 176</w:t>
      </w:r>
      <w:r w:rsidR="00A111DD">
        <w:t>, Lisboa</w:t>
      </w:r>
      <w:r w:rsidR="00C05F86">
        <w:t>.</w:t>
      </w:r>
    </w:p>
    <w:p w14:paraId="710EEF55" w14:textId="6178CED9" w:rsidR="00A23738" w:rsidRPr="00646F02" w:rsidRDefault="00A23738" w:rsidP="00A2373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0A47FD" w:rsidRPr="00646F02">
        <w:rPr>
          <w:sz w:val="20"/>
          <w:szCs w:val="20"/>
        </w:rPr>
        <w:t xml:space="preserve"> Assuntos pess</w:t>
      </w:r>
      <w:r w:rsidR="007E799B">
        <w:rPr>
          <w:sz w:val="20"/>
          <w:szCs w:val="20"/>
        </w:rPr>
        <w:t>oais; Vida quotidiana em Maputo</w:t>
      </w:r>
    </w:p>
    <w:p w14:paraId="650090E7" w14:textId="77777777" w:rsidR="00A23738" w:rsidRDefault="00A23738" w:rsidP="00582B8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1C3E607" w14:textId="11825B09" w:rsidR="00521B7E" w:rsidRDefault="00582B81" w:rsidP="00582B81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Maputo, </w:t>
      </w:r>
      <w:r w:rsidR="0012621E">
        <w:t>14 Fev. 1979,</w:t>
      </w:r>
      <w:r w:rsidR="00521B7E">
        <w:t xml:space="preserve"> 2 p. + envelope</w:t>
      </w:r>
      <w:r w:rsidR="00731DFB">
        <w:t>.</w:t>
      </w:r>
      <w:r w:rsidR="00C05F86">
        <w:t xml:space="preserve"> Manuscrita. </w:t>
      </w:r>
      <w:r w:rsidR="006F263F">
        <w:t>Enviada para</w:t>
      </w:r>
      <w:r w:rsidR="00102F44">
        <w:t xml:space="preserve"> </w:t>
      </w:r>
      <w:r w:rsidR="00C05F86">
        <w:t>Estrada das Laranjeiras, 176</w:t>
      </w:r>
      <w:r w:rsidR="00A111DD">
        <w:t>, Lisboa</w:t>
      </w:r>
      <w:r w:rsidR="00C05F86">
        <w:t>.</w:t>
      </w:r>
    </w:p>
    <w:p w14:paraId="335C7AE7" w14:textId="72A44813" w:rsidR="00A23738" w:rsidRDefault="00A23738" w:rsidP="00A23738">
      <w:pPr>
        <w:widowControl w:val="0"/>
        <w:autoSpaceDE w:val="0"/>
        <w:autoSpaceDN w:val="0"/>
        <w:adjustRightInd w:val="0"/>
        <w:spacing w:before="2" w:after="2"/>
        <w:ind w:left="708"/>
      </w:pPr>
      <w:r w:rsidRPr="00646F02">
        <w:rPr>
          <w:sz w:val="20"/>
          <w:szCs w:val="20"/>
        </w:rPr>
        <w:t>Descritores:</w:t>
      </w:r>
      <w:r w:rsidR="000A47FD" w:rsidRPr="00646F02">
        <w:rPr>
          <w:sz w:val="20"/>
          <w:szCs w:val="20"/>
        </w:rPr>
        <w:t xml:space="preserve"> Assuntos pessoais; Vida quotidiana em Maputo</w:t>
      </w:r>
    </w:p>
    <w:p w14:paraId="7DE3BA05" w14:textId="77777777" w:rsidR="00A23738" w:rsidRDefault="00A23738" w:rsidP="00582B8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464444F" w14:textId="1CF7E948" w:rsidR="000F4C79" w:rsidRPr="001B232A" w:rsidRDefault="000F4C79" w:rsidP="000F4C79">
      <w:pPr>
        <w:widowControl w:val="0"/>
        <w:autoSpaceDE w:val="0"/>
        <w:autoSpaceDN w:val="0"/>
        <w:adjustRightInd w:val="0"/>
        <w:spacing w:before="2" w:after="2"/>
        <w:ind w:left="708"/>
      </w:pPr>
      <w:r w:rsidRPr="001B232A">
        <w:t xml:space="preserve">Maputo, 5 Mar. 1979, 5 p. + envelope. Manuscrita. </w:t>
      </w:r>
      <w:r w:rsidR="006F263F">
        <w:t>Enviada para</w:t>
      </w:r>
      <w:r w:rsidR="00102F44">
        <w:t xml:space="preserve"> </w:t>
      </w:r>
      <w:r w:rsidRPr="001B232A">
        <w:t>Estrada das Laranjeiras, 176</w:t>
      </w:r>
      <w:r w:rsidR="00A111DD">
        <w:t>, Lisboa</w:t>
      </w:r>
      <w:r w:rsidRPr="001B232A">
        <w:t>.</w:t>
      </w:r>
    </w:p>
    <w:p w14:paraId="359D5328" w14:textId="236DFAAA" w:rsidR="000F4C79" w:rsidRDefault="000F4C79" w:rsidP="000F4C79">
      <w:pPr>
        <w:widowControl w:val="0"/>
        <w:autoSpaceDE w:val="0"/>
        <w:autoSpaceDN w:val="0"/>
        <w:adjustRightInd w:val="0"/>
        <w:spacing w:before="2" w:after="2"/>
        <w:ind w:left="708"/>
      </w:pPr>
      <w:r w:rsidRPr="00646F02">
        <w:rPr>
          <w:sz w:val="20"/>
          <w:szCs w:val="20"/>
        </w:rPr>
        <w:t>Descritores: Assuntos pessoais; Vida quotidiana em Maputo</w:t>
      </w:r>
    </w:p>
    <w:p w14:paraId="6F8BF1CE" w14:textId="77777777" w:rsidR="000F4C79" w:rsidRDefault="000F4C79" w:rsidP="00582B8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6C86897" w14:textId="2DEF763D" w:rsidR="00A23738" w:rsidRDefault="00582B81" w:rsidP="00CE6933">
      <w:pPr>
        <w:widowControl w:val="0"/>
        <w:tabs>
          <w:tab w:val="left" w:pos="6373"/>
        </w:tabs>
        <w:autoSpaceDE w:val="0"/>
        <w:autoSpaceDN w:val="0"/>
        <w:adjustRightInd w:val="0"/>
        <w:spacing w:before="2" w:after="2"/>
        <w:ind w:left="708"/>
      </w:pPr>
      <w:r>
        <w:t xml:space="preserve">Maputo, </w:t>
      </w:r>
      <w:r w:rsidR="0012621E">
        <w:t xml:space="preserve">13 Abr. 1979, </w:t>
      </w:r>
      <w:r>
        <w:t>3 p. + envelope</w:t>
      </w:r>
      <w:r w:rsidR="00731DFB">
        <w:t>.</w:t>
      </w:r>
      <w:r w:rsidR="00C05F86">
        <w:t xml:space="preserve"> Manuscrita. </w:t>
      </w:r>
      <w:r w:rsidR="006F263F">
        <w:t>Enviada para</w:t>
      </w:r>
      <w:r w:rsidR="00102F44">
        <w:t xml:space="preserve"> </w:t>
      </w:r>
      <w:r w:rsidR="00C05F86">
        <w:t>Estrada das Laranjeiras, 176</w:t>
      </w:r>
      <w:r w:rsidR="00A111DD">
        <w:t>, Lisboa</w:t>
      </w:r>
      <w:r w:rsidR="00C05F86">
        <w:t>.</w:t>
      </w:r>
    </w:p>
    <w:p w14:paraId="7DC69B9F" w14:textId="08F18940" w:rsidR="00A23738" w:rsidRPr="00646F02" w:rsidRDefault="00A23738" w:rsidP="00CE6933">
      <w:pPr>
        <w:widowControl w:val="0"/>
        <w:tabs>
          <w:tab w:val="left" w:pos="6373"/>
        </w:tabs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0A47FD" w:rsidRPr="00646F02">
        <w:rPr>
          <w:sz w:val="20"/>
          <w:szCs w:val="20"/>
        </w:rPr>
        <w:t xml:space="preserve"> Assuntos pess</w:t>
      </w:r>
      <w:r w:rsidR="001351B8">
        <w:rPr>
          <w:sz w:val="20"/>
          <w:szCs w:val="20"/>
        </w:rPr>
        <w:t>oais; Vida quotidiana em Maputo</w:t>
      </w:r>
    </w:p>
    <w:p w14:paraId="3E932072" w14:textId="77777777" w:rsidR="0093552E" w:rsidRPr="00646F02" w:rsidRDefault="0093552E" w:rsidP="0093552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Nomes citados: Carmo [Esteves]; Manuel Gil</w:t>
      </w:r>
    </w:p>
    <w:p w14:paraId="474D285C" w14:textId="77777777" w:rsidR="00A23738" w:rsidRDefault="00CE6933" w:rsidP="000F4C79">
      <w:pPr>
        <w:widowControl w:val="0"/>
        <w:tabs>
          <w:tab w:val="left" w:pos="6373"/>
        </w:tabs>
        <w:autoSpaceDE w:val="0"/>
        <w:autoSpaceDN w:val="0"/>
        <w:adjustRightInd w:val="0"/>
        <w:spacing w:before="2" w:after="2"/>
        <w:ind w:left="708"/>
      </w:pPr>
      <w:r>
        <w:tab/>
      </w:r>
    </w:p>
    <w:p w14:paraId="7612262A" w14:textId="61366A9C" w:rsidR="00C05F86" w:rsidRDefault="0012621E" w:rsidP="00C05F86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Maputo, 19 Jun. 1979, </w:t>
      </w:r>
      <w:r w:rsidR="00582B81">
        <w:t>6 p. + envelope</w:t>
      </w:r>
      <w:r w:rsidR="00731DFB">
        <w:t>.</w:t>
      </w:r>
      <w:r w:rsidR="00C05F86">
        <w:t xml:space="preserve"> Manuscrita. </w:t>
      </w:r>
      <w:r w:rsidR="006F263F">
        <w:t>Enviada para</w:t>
      </w:r>
      <w:r w:rsidR="00102F44">
        <w:t xml:space="preserve"> </w:t>
      </w:r>
      <w:r w:rsidR="00C05F86">
        <w:t>Estrada das Laranjeiras, 176</w:t>
      </w:r>
      <w:r w:rsidR="00A111DD">
        <w:t>, Lisboa</w:t>
      </w:r>
      <w:r w:rsidR="00C05F86">
        <w:t>.</w:t>
      </w:r>
    </w:p>
    <w:p w14:paraId="3F51DB10" w14:textId="50FE591F" w:rsidR="00A23738" w:rsidRDefault="00A23738" w:rsidP="00A2373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0A47FD" w:rsidRPr="00646F02">
        <w:rPr>
          <w:sz w:val="20"/>
          <w:szCs w:val="20"/>
        </w:rPr>
        <w:t xml:space="preserve"> Assuntos pessoais; Vida quotidia</w:t>
      </w:r>
      <w:r w:rsidR="001351B8">
        <w:rPr>
          <w:sz w:val="20"/>
          <w:szCs w:val="20"/>
        </w:rPr>
        <w:t>na em Maputo</w:t>
      </w:r>
    </w:p>
    <w:p w14:paraId="0519135C" w14:textId="13E4751C" w:rsidR="0093552E" w:rsidRPr="00646F02" w:rsidRDefault="0093552E" w:rsidP="0093552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Nomes citados: Carmo [Esteves]; Marta [Martins Pereira]</w:t>
      </w:r>
    </w:p>
    <w:p w14:paraId="424DDDDD" w14:textId="77777777" w:rsidR="00582B81" w:rsidRDefault="00582B81" w:rsidP="00C05F86">
      <w:pPr>
        <w:widowControl w:val="0"/>
        <w:autoSpaceDE w:val="0"/>
        <w:autoSpaceDN w:val="0"/>
        <w:adjustRightInd w:val="0"/>
        <w:spacing w:before="2" w:after="2"/>
      </w:pPr>
    </w:p>
    <w:p w14:paraId="40453416" w14:textId="77777777" w:rsidR="000C02FC" w:rsidRDefault="000C02FC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F65BE">
        <w:rPr>
          <w:b/>
        </w:rPr>
        <w:t>Associazione Amici Italiani di Presence Africaine</w:t>
      </w:r>
    </w:p>
    <w:p w14:paraId="09033BE9" w14:textId="77777777" w:rsidR="00A111DD" w:rsidRPr="00DF65BE" w:rsidRDefault="00A111DD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39EC10CD" w14:textId="5A185548" w:rsidR="00582B81" w:rsidRDefault="00582B81" w:rsidP="00521672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Roma, 4 Out. 1969, 1 p. + envelope. </w:t>
      </w:r>
      <w:r w:rsidR="0078741A">
        <w:t xml:space="preserve">Comunicado nº 3. Dactilografado. Em italiano. Dois anexos em francês da Société Africaine de Culture – Terre Entière. Amici Italiani di Presence Africaine. </w:t>
      </w:r>
      <w:r w:rsidR="00521672">
        <w:t xml:space="preserve">Anexo 1: </w:t>
      </w:r>
      <w:r w:rsidR="0078741A">
        <w:t>“</w:t>
      </w:r>
      <w:r>
        <w:t>Dialogue d’Africains et d’Européens sur la Presente Crise Mond</w:t>
      </w:r>
      <w:r w:rsidR="004D643E">
        <w:t>iale de Civilisation</w:t>
      </w:r>
      <w:r w:rsidR="0078741A">
        <w:t>”.</w:t>
      </w:r>
      <w:r w:rsidR="004D643E">
        <w:t xml:space="preserve"> (Rome, 27 S</w:t>
      </w:r>
      <w:r>
        <w:t>eptembre –</w:t>
      </w:r>
      <w:r w:rsidR="004D643E">
        <w:t xml:space="preserve"> 3 O</w:t>
      </w:r>
      <w:r>
        <w:t xml:space="preserve">ctobre 1969): Conclusions. </w:t>
      </w:r>
      <w:r w:rsidR="0078741A">
        <w:t>(</w:t>
      </w:r>
      <w:r>
        <w:t xml:space="preserve">Frascati, 3 Out. 1969, 5 p. </w:t>
      </w:r>
      <w:r w:rsidR="0078741A">
        <w:t>)</w:t>
      </w:r>
      <w:r w:rsidR="00521672">
        <w:t xml:space="preserve">; Anexo 2: </w:t>
      </w:r>
      <w:r w:rsidR="0078741A">
        <w:t>“</w:t>
      </w:r>
      <w:r>
        <w:t>Dialogue d’Afr</w:t>
      </w:r>
      <w:r w:rsidR="001351B8">
        <w:t>icains et d’Européens sur la Pré</w:t>
      </w:r>
      <w:r>
        <w:t>sente Crise Mondiale de Civilisation: Décisions p</w:t>
      </w:r>
      <w:r w:rsidR="0012621E">
        <w:t>ratiques</w:t>
      </w:r>
      <w:r w:rsidR="0078741A">
        <w:t>”. (</w:t>
      </w:r>
      <w:r w:rsidR="0012621E">
        <w:t xml:space="preserve">Frascati, 3 Out. 1969, </w:t>
      </w:r>
      <w:r>
        <w:t>2 p.</w:t>
      </w:r>
      <w:r w:rsidR="0078741A">
        <w:t xml:space="preserve">). </w:t>
      </w:r>
      <w:r w:rsidR="006F263F">
        <w:t>Enviada para</w:t>
      </w:r>
      <w:r w:rsidR="00102F44">
        <w:t xml:space="preserve"> </w:t>
      </w:r>
      <w:r w:rsidR="0078741A">
        <w:t>Av. Infante Santo, 36</w:t>
      </w:r>
      <w:r w:rsidR="00A111DD">
        <w:t>, Lisboa</w:t>
      </w:r>
      <w:r w:rsidR="0078741A">
        <w:t>.</w:t>
      </w:r>
    </w:p>
    <w:p w14:paraId="304D5606" w14:textId="77777777" w:rsidR="0078741A" w:rsidRPr="00646F02" w:rsidRDefault="0078741A" w:rsidP="0052167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 África</w:t>
      </w:r>
    </w:p>
    <w:p w14:paraId="21E9FDF2" w14:textId="77777777" w:rsidR="00582B81" w:rsidRPr="007A2801" w:rsidRDefault="00582B81" w:rsidP="000C02FC">
      <w:pPr>
        <w:widowControl w:val="0"/>
        <w:autoSpaceDE w:val="0"/>
        <w:autoSpaceDN w:val="0"/>
        <w:adjustRightInd w:val="0"/>
        <w:spacing w:before="2" w:after="2"/>
      </w:pPr>
    </w:p>
    <w:p w14:paraId="28BFF79F" w14:textId="77777777" w:rsidR="000C02FC" w:rsidRDefault="000C02FC" w:rsidP="000C02FC">
      <w:pPr>
        <w:widowControl w:val="0"/>
        <w:autoSpaceDE w:val="0"/>
        <w:autoSpaceDN w:val="0"/>
        <w:adjustRightInd w:val="0"/>
        <w:spacing w:before="2" w:after="2"/>
      </w:pPr>
      <w:r w:rsidRPr="00251DD8">
        <w:rPr>
          <w:b/>
        </w:rPr>
        <w:t>Balsemão</w:t>
      </w:r>
      <w:r w:rsidRPr="00290C1F">
        <w:rPr>
          <w:b/>
        </w:rPr>
        <w:t>, Francisco</w:t>
      </w:r>
      <w:r w:rsidR="00E02110" w:rsidRPr="00290C1F">
        <w:rPr>
          <w:b/>
        </w:rPr>
        <w:t>,</w:t>
      </w:r>
      <w:r w:rsidR="00E02110">
        <w:t xml:space="preserve"> 1937-</w:t>
      </w:r>
    </w:p>
    <w:p w14:paraId="5C1E039A" w14:textId="77777777" w:rsidR="00A111DD" w:rsidRDefault="00A111DD" w:rsidP="000C02FC">
      <w:pPr>
        <w:widowControl w:val="0"/>
        <w:autoSpaceDE w:val="0"/>
        <w:autoSpaceDN w:val="0"/>
        <w:adjustRightInd w:val="0"/>
        <w:spacing w:before="2" w:after="2"/>
      </w:pPr>
    </w:p>
    <w:p w14:paraId="678B45E8" w14:textId="16693EB2" w:rsidR="003A6DD6" w:rsidRDefault="003A6DD6" w:rsidP="00CE6933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7 Set. 1973, 2 p. </w:t>
      </w:r>
      <w:r w:rsidR="0078741A">
        <w:t xml:space="preserve">Dactilografada, com acrescentos e assinatura manuscrita. </w:t>
      </w:r>
      <w:r w:rsidR="00773EC0">
        <w:t xml:space="preserve">Timbre “Expresso”. Pedido de colaboração </w:t>
      </w:r>
      <w:r w:rsidR="006F263F">
        <w:t>para</w:t>
      </w:r>
      <w:r w:rsidR="00773EC0">
        <w:t xml:space="preserve"> comentário à campanha eleitoral. </w:t>
      </w:r>
      <w:r w:rsidR="006F263F">
        <w:t>Enviada para</w:t>
      </w:r>
      <w:r w:rsidR="00102F44">
        <w:t xml:space="preserve"> </w:t>
      </w:r>
      <w:r w:rsidR="001351B8">
        <w:t>Profabril. Pç. d</w:t>
      </w:r>
      <w:r w:rsidR="00773EC0">
        <w:t>e Alvalade, 6</w:t>
      </w:r>
      <w:r w:rsidR="00A111DD">
        <w:t>, Lisboa</w:t>
      </w:r>
      <w:r w:rsidR="00773EC0">
        <w:t xml:space="preserve">. </w:t>
      </w:r>
    </w:p>
    <w:p w14:paraId="6505C97E" w14:textId="063682DC" w:rsidR="00773EC0" w:rsidRPr="00646F02" w:rsidRDefault="00773EC0" w:rsidP="00CE693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 xml:space="preserve">Descritores: </w:t>
      </w:r>
      <w:r w:rsidR="00646F02" w:rsidRPr="00646F02">
        <w:rPr>
          <w:sz w:val="20"/>
          <w:szCs w:val="20"/>
        </w:rPr>
        <w:t>Campanha eleitoral 1973</w:t>
      </w:r>
      <w:r w:rsidR="00646F02">
        <w:rPr>
          <w:sz w:val="20"/>
          <w:szCs w:val="20"/>
        </w:rPr>
        <w:t xml:space="preserve">; </w:t>
      </w:r>
      <w:r w:rsidR="001351B8">
        <w:rPr>
          <w:sz w:val="20"/>
          <w:szCs w:val="20"/>
        </w:rPr>
        <w:t>Colaboração com editoras</w:t>
      </w:r>
    </w:p>
    <w:p w14:paraId="2A0FDC6A" w14:textId="77777777" w:rsidR="00773EC0" w:rsidRDefault="00773EC0" w:rsidP="00CE693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D8788BA" w14:textId="7EA83ADB" w:rsidR="003A6DD6" w:rsidRDefault="003A6DD6" w:rsidP="00CE6933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28 Ago. 1974</w:t>
      </w:r>
      <w:r w:rsidR="0012621E">
        <w:t xml:space="preserve">, </w:t>
      </w:r>
      <w:r>
        <w:t xml:space="preserve">2 p. + envelope. </w:t>
      </w:r>
      <w:r w:rsidR="00773EC0">
        <w:t xml:space="preserve">Dactilografada, com assinatura manuscrita. </w:t>
      </w:r>
      <w:r>
        <w:t xml:space="preserve">Timbre </w:t>
      </w:r>
      <w:r w:rsidR="00731DFB">
        <w:t xml:space="preserve">do </w:t>
      </w:r>
      <w:r>
        <w:t xml:space="preserve">Expresso. Convite </w:t>
      </w:r>
      <w:r w:rsidR="006F263F">
        <w:t>para</w:t>
      </w:r>
      <w:r>
        <w:t xml:space="preserve"> mesa-redonda, a 17 de Setembro, sobre “O que mudou em Portugal após 5 meses de revolução”</w:t>
      </w:r>
      <w:r w:rsidR="0012621E">
        <w:t>.</w:t>
      </w:r>
      <w:r w:rsidR="00A111DD">
        <w:t xml:space="preserve"> </w:t>
      </w:r>
      <w:r w:rsidR="00A111DD" w:rsidRPr="00102F44">
        <w:t>Enviada</w:t>
      </w:r>
      <w:r w:rsidR="00102F44" w:rsidRPr="00102F44">
        <w:t xml:space="preserve"> para Rua Ribeiro Sanches, 22, r/c, Lisboa.</w:t>
      </w:r>
    </w:p>
    <w:p w14:paraId="13952695" w14:textId="77777777" w:rsidR="00773EC0" w:rsidRPr="00646F02" w:rsidRDefault="00773EC0" w:rsidP="00773EC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 xml:space="preserve">Descritores: </w:t>
      </w:r>
      <w:r w:rsidR="00077D67" w:rsidRPr="00646F02">
        <w:rPr>
          <w:sz w:val="20"/>
          <w:szCs w:val="20"/>
        </w:rPr>
        <w:t xml:space="preserve">Colaboração com editoras; </w:t>
      </w:r>
      <w:r w:rsidRPr="00646F02">
        <w:rPr>
          <w:sz w:val="18"/>
          <w:szCs w:val="18"/>
        </w:rPr>
        <w:t>PREC</w:t>
      </w:r>
    </w:p>
    <w:p w14:paraId="5BF5E1E4" w14:textId="77777777" w:rsidR="00773EC0" w:rsidRDefault="00773EC0" w:rsidP="00773EC0">
      <w:pPr>
        <w:widowControl w:val="0"/>
        <w:autoSpaceDE w:val="0"/>
        <w:autoSpaceDN w:val="0"/>
        <w:adjustRightInd w:val="0"/>
        <w:spacing w:before="2" w:after="2"/>
      </w:pPr>
      <w:r>
        <w:t xml:space="preserve"> </w:t>
      </w:r>
    </w:p>
    <w:p w14:paraId="02E7D7C6" w14:textId="77777777" w:rsidR="006052C3" w:rsidRDefault="004C3137" w:rsidP="00773EC0">
      <w:pPr>
        <w:widowControl w:val="0"/>
        <w:autoSpaceDE w:val="0"/>
        <w:autoSpaceDN w:val="0"/>
        <w:adjustRightInd w:val="0"/>
        <w:spacing w:before="2" w:after="2"/>
      </w:pPr>
      <w:r w:rsidRPr="00251DD8">
        <w:rPr>
          <w:b/>
        </w:rPr>
        <w:t>[Barbosa</w:t>
      </w:r>
      <w:r w:rsidR="006052C3" w:rsidRPr="00251DD8">
        <w:rPr>
          <w:b/>
        </w:rPr>
        <w:t>],</w:t>
      </w:r>
      <w:r w:rsidR="006052C3" w:rsidRPr="006052C3">
        <w:t xml:space="preserve"> </w:t>
      </w:r>
      <w:r w:rsidR="006052C3" w:rsidRPr="00290C1F">
        <w:rPr>
          <w:b/>
        </w:rPr>
        <w:t>Yolanda</w:t>
      </w:r>
      <w:r w:rsidRPr="00290C1F">
        <w:rPr>
          <w:b/>
        </w:rPr>
        <w:t xml:space="preserve">, </w:t>
      </w:r>
      <w:r w:rsidRPr="00DF65BE">
        <w:t>1937</w:t>
      </w:r>
      <w:r w:rsidR="00877497" w:rsidRPr="00DF65BE">
        <w:t>-</w:t>
      </w:r>
    </w:p>
    <w:p w14:paraId="067D205D" w14:textId="77777777" w:rsidR="00A111DD" w:rsidRDefault="00A111DD" w:rsidP="00773EC0">
      <w:pPr>
        <w:widowControl w:val="0"/>
        <w:autoSpaceDE w:val="0"/>
        <w:autoSpaceDN w:val="0"/>
        <w:adjustRightInd w:val="0"/>
        <w:spacing w:before="2" w:after="2"/>
      </w:pPr>
    </w:p>
    <w:p w14:paraId="134D88A5" w14:textId="0C374CE8" w:rsidR="006052C3" w:rsidRDefault="006052C3" w:rsidP="006052C3">
      <w:pPr>
        <w:widowControl w:val="0"/>
        <w:autoSpaceDE w:val="0"/>
        <w:autoSpaceDN w:val="0"/>
        <w:adjustRightInd w:val="0"/>
        <w:spacing w:before="2" w:after="2"/>
        <w:ind w:left="708"/>
      </w:pPr>
      <w:r>
        <w:lastRenderedPageBreak/>
        <w:t>[S.l.], [Dez. 1967], 1 p. + envelo</w:t>
      </w:r>
      <w:r w:rsidR="00077D67">
        <w:t>pe. Cartão de Boas Festas. Manuscrita</w:t>
      </w:r>
      <w:r w:rsidR="00773EC0">
        <w:t>,</w:t>
      </w:r>
      <w:r w:rsidR="004D643E">
        <w:t xml:space="preserve"> a</w:t>
      </w:r>
      <w:r>
        <w:t>ssina</w:t>
      </w:r>
      <w:r w:rsidR="004D643E">
        <w:t>do por</w:t>
      </w:r>
      <w:r>
        <w:t xml:space="preserve"> “</w:t>
      </w:r>
      <w:r w:rsidR="004C3137">
        <w:t>Yo</w:t>
      </w:r>
      <w:r>
        <w:t>landa”</w:t>
      </w:r>
      <w:r w:rsidRPr="002B482A">
        <w:t>.</w:t>
      </w:r>
      <w:r w:rsidR="00A111DD" w:rsidRPr="002B482A">
        <w:t xml:space="preserve"> Enviada</w:t>
      </w:r>
      <w:r w:rsidR="002B482A" w:rsidRPr="002B482A">
        <w:t xml:space="preserve"> p</w:t>
      </w:r>
      <w:r w:rsidR="002B482A">
        <w:t>ara Av. EUA, 105, 13ºE, Lisboa (a/c F. Vilhena)</w:t>
      </w:r>
    </w:p>
    <w:p w14:paraId="207FE0E3" w14:textId="7446EFE2" w:rsidR="00077D67" w:rsidRDefault="00077D67" w:rsidP="00077D67">
      <w:pPr>
        <w:widowControl w:val="0"/>
        <w:autoSpaceDE w:val="0"/>
        <w:autoSpaceDN w:val="0"/>
        <w:adjustRightInd w:val="0"/>
        <w:spacing w:before="2" w:after="2"/>
        <w:ind w:left="708"/>
      </w:pPr>
      <w:r w:rsidRPr="00646F02">
        <w:rPr>
          <w:sz w:val="20"/>
          <w:szCs w:val="20"/>
        </w:rPr>
        <w:t>Descritores: Assuntos pessoais</w:t>
      </w:r>
    </w:p>
    <w:p w14:paraId="2C59F1D9" w14:textId="77777777" w:rsidR="00B3051F" w:rsidRPr="002D63E2" w:rsidRDefault="00B3051F" w:rsidP="00132F30">
      <w:pPr>
        <w:widowControl w:val="0"/>
        <w:autoSpaceDE w:val="0"/>
        <w:autoSpaceDN w:val="0"/>
        <w:adjustRightInd w:val="0"/>
        <w:spacing w:before="2" w:after="2"/>
      </w:pPr>
    </w:p>
    <w:p w14:paraId="79A5EA25" w14:textId="5AAA2BA0" w:rsidR="006052C3" w:rsidRPr="002D63E2" w:rsidRDefault="006052C3" w:rsidP="006052C3">
      <w:pPr>
        <w:widowControl w:val="0"/>
        <w:autoSpaceDE w:val="0"/>
        <w:autoSpaceDN w:val="0"/>
        <w:adjustRightInd w:val="0"/>
        <w:spacing w:before="2" w:after="2"/>
        <w:ind w:left="708"/>
      </w:pPr>
      <w:r w:rsidRPr="002D63E2">
        <w:t>Montegordo, 4</w:t>
      </w:r>
      <w:r w:rsidR="004D643E" w:rsidRPr="002D63E2">
        <w:t xml:space="preserve"> Jul. 1967, 4 p. + envelope.</w:t>
      </w:r>
      <w:r w:rsidR="00773EC0" w:rsidRPr="002D63E2">
        <w:t xml:space="preserve"> Manuscrita. Carta dirigida também a Fernando [Lopes?]. </w:t>
      </w:r>
      <w:r w:rsidR="002B482A">
        <w:t>Enviada para Profabril, Av. Infante Santo, Lisboa.</w:t>
      </w:r>
      <w:r w:rsidR="003A110E" w:rsidRPr="002D63E2">
        <w:t xml:space="preserve"> Referênci</w:t>
      </w:r>
      <w:r w:rsidR="00773EC0" w:rsidRPr="002D63E2">
        <w:t>a ao Vá-Vá.</w:t>
      </w:r>
    </w:p>
    <w:p w14:paraId="6D147DC2" w14:textId="606DB99F" w:rsidR="00773EC0" w:rsidRDefault="00773EC0" w:rsidP="006052C3">
      <w:pPr>
        <w:widowControl w:val="0"/>
        <w:autoSpaceDE w:val="0"/>
        <w:autoSpaceDN w:val="0"/>
        <w:adjustRightInd w:val="0"/>
        <w:spacing w:before="2" w:after="2"/>
        <w:ind w:left="708"/>
      </w:pPr>
      <w:r w:rsidRPr="00646F02">
        <w:rPr>
          <w:sz w:val="20"/>
          <w:szCs w:val="20"/>
        </w:rPr>
        <w:t>Descritores: Assuntos pessoais</w:t>
      </w:r>
    </w:p>
    <w:p w14:paraId="4629601B" w14:textId="77777777" w:rsidR="003A6DD6" w:rsidRDefault="003A6DD6" w:rsidP="003A6DD6">
      <w:pPr>
        <w:widowControl w:val="0"/>
        <w:autoSpaceDE w:val="0"/>
        <w:autoSpaceDN w:val="0"/>
        <w:adjustRightInd w:val="0"/>
        <w:spacing w:before="2" w:after="2"/>
      </w:pPr>
    </w:p>
    <w:p w14:paraId="3C58C38D" w14:textId="77777777" w:rsidR="00526D86" w:rsidRDefault="00526D86" w:rsidP="000C02FC">
      <w:pPr>
        <w:widowControl w:val="0"/>
        <w:autoSpaceDE w:val="0"/>
        <w:autoSpaceDN w:val="0"/>
        <w:adjustRightInd w:val="0"/>
        <w:spacing w:before="2" w:after="2"/>
      </w:pPr>
      <w:r w:rsidRPr="00251DD8">
        <w:rPr>
          <w:b/>
        </w:rPr>
        <w:t>Barreto,</w:t>
      </w:r>
      <w:r>
        <w:t xml:space="preserve"> </w:t>
      </w:r>
      <w:r w:rsidRPr="00290C1F">
        <w:rPr>
          <w:b/>
        </w:rPr>
        <w:t>António</w:t>
      </w:r>
      <w:r w:rsidR="00E02110" w:rsidRPr="00290C1F">
        <w:rPr>
          <w:b/>
        </w:rPr>
        <w:t>,</w:t>
      </w:r>
      <w:r w:rsidR="00E02110">
        <w:t xml:space="preserve"> 1942-</w:t>
      </w:r>
    </w:p>
    <w:p w14:paraId="119FDE69" w14:textId="77777777" w:rsidR="00B3051F" w:rsidRDefault="00B3051F" w:rsidP="000C02FC">
      <w:pPr>
        <w:widowControl w:val="0"/>
        <w:autoSpaceDE w:val="0"/>
        <w:autoSpaceDN w:val="0"/>
        <w:adjustRightInd w:val="0"/>
        <w:spacing w:before="2" w:after="2"/>
      </w:pPr>
    </w:p>
    <w:p w14:paraId="3452C699" w14:textId="44BC5655" w:rsidR="003E202F" w:rsidRDefault="0012621E" w:rsidP="00526D86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7 Mar. 1996, </w:t>
      </w:r>
      <w:r w:rsidR="00CE6933">
        <w:t xml:space="preserve">2 p. + envelope. Cartão com timbre </w:t>
      </w:r>
      <w:r w:rsidR="003A110E">
        <w:t xml:space="preserve">do autor e envelope com timbre </w:t>
      </w:r>
      <w:r w:rsidR="00CE6933">
        <w:t>do Instituto de Ciências Sociais.</w:t>
      </w:r>
      <w:r w:rsidR="001B232A">
        <w:t xml:space="preserve"> Manuscrito. </w:t>
      </w:r>
      <w:r w:rsidR="006F263F">
        <w:t>Enviada para</w:t>
      </w:r>
      <w:r w:rsidR="00102F44">
        <w:t xml:space="preserve"> </w:t>
      </w:r>
      <w:r w:rsidR="003A110E">
        <w:t>Rua dos Arneiros, 96, 3º Dto</w:t>
      </w:r>
      <w:r w:rsidR="00102F44">
        <w:t>. Lisboa</w:t>
      </w:r>
      <w:r w:rsidR="00077D67">
        <w:t>.</w:t>
      </w:r>
    </w:p>
    <w:p w14:paraId="6699B545" w14:textId="77777777" w:rsidR="003A110E" w:rsidRPr="00646F02" w:rsidRDefault="003A110E" w:rsidP="00526D8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Nomes citados: Marta [Martins Pereira]</w:t>
      </w:r>
    </w:p>
    <w:p w14:paraId="31CC022B" w14:textId="77777777" w:rsidR="003E202F" w:rsidRDefault="003E202F" w:rsidP="000C02FC">
      <w:pPr>
        <w:widowControl w:val="0"/>
        <w:autoSpaceDE w:val="0"/>
        <w:autoSpaceDN w:val="0"/>
        <w:adjustRightInd w:val="0"/>
        <w:spacing w:before="2" w:after="2"/>
      </w:pPr>
    </w:p>
    <w:p w14:paraId="7A7BE6E3" w14:textId="77777777" w:rsidR="00F24043" w:rsidRDefault="00CE6933" w:rsidP="00EA7E21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290C1F">
        <w:rPr>
          <w:b/>
        </w:rPr>
        <w:t>Barros, G. Monteiro de</w:t>
      </w:r>
    </w:p>
    <w:p w14:paraId="3D242E0C" w14:textId="77777777" w:rsidR="00B3051F" w:rsidRPr="00290C1F" w:rsidRDefault="00B3051F" w:rsidP="00EA7E21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7E55864D" w14:textId="3DDDDF6A" w:rsidR="00CE6933" w:rsidRDefault="00CE6933" w:rsidP="00526D86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Moncorvo, 14 Out. 1985, 2 p. + envelope. </w:t>
      </w:r>
      <w:r w:rsidR="00B16732">
        <w:t xml:space="preserve">Manuscrita. </w:t>
      </w:r>
      <w:r>
        <w:t xml:space="preserve">Cartão com timbre </w:t>
      </w:r>
      <w:r w:rsidR="00731DFB">
        <w:t>“</w:t>
      </w:r>
      <w:r>
        <w:t>Ferrominas EP</w:t>
      </w:r>
      <w:r w:rsidR="00731DFB">
        <w:t>”</w:t>
      </w:r>
      <w:r>
        <w:t xml:space="preserve">. </w:t>
      </w:r>
      <w:r w:rsidR="006F263F">
        <w:t>Enviad</w:t>
      </w:r>
      <w:r w:rsidR="00290C1F">
        <w:t>o</w:t>
      </w:r>
      <w:r w:rsidR="006F263F">
        <w:t xml:space="preserve"> para</w:t>
      </w:r>
      <w:r w:rsidR="00F57224">
        <w:t xml:space="preserve"> </w:t>
      </w:r>
      <w:r w:rsidR="00B16732">
        <w:t>Tecninvest. Rua Sanches Coelho, 1, 6º</w:t>
      </w:r>
      <w:r w:rsidR="00B3051F">
        <w:t>, Lisboa</w:t>
      </w:r>
      <w:r w:rsidR="00B16732">
        <w:t xml:space="preserve">. </w:t>
      </w:r>
      <w:r w:rsidR="005509B8">
        <w:t>Anexo: R</w:t>
      </w:r>
      <w:r>
        <w:t xml:space="preserve">ecorte de imprensa com notícia sobre Champalimaud no Brasil. </w:t>
      </w:r>
    </w:p>
    <w:p w14:paraId="320E3148" w14:textId="5198130C" w:rsidR="00EA7E21" w:rsidRPr="00646F02" w:rsidRDefault="00B3051F" w:rsidP="00EA7E2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102F44" w:rsidRPr="00646F02">
        <w:rPr>
          <w:sz w:val="20"/>
          <w:szCs w:val="20"/>
        </w:rPr>
        <w:t xml:space="preserve"> Assuntos pessoais</w:t>
      </w:r>
    </w:p>
    <w:p w14:paraId="256BC212" w14:textId="0848CEBA" w:rsidR="00B3051F" w:rsidRPr="00646F02" w:rsidRDefault="00102F44" w:rsidP="00EA7E2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Nomes citados: Champalimaud</w:t>
      </w:r>
    </w:p>
    <w:p w14:paraId="73565216" w14:textId="77777777" w:rsidR="00102F44" w:rsidRDefault="00102F44" w:rsidP="00EA7E21">
      <w:pPr>
        <w:widowControl w:val="0"/>
        <w:autoSpaceDE w:val="0"/>
        <w:autoSpaceDN w:val="0"/>
        <w:adjustRightInd w:val="0"/>
        <w:spacing w:before="2" w:after="2"/>
        <w:ind w:left="708"/>
        <w:rPr>
          <w:highlight w:val="yellow"/>
        </w:rPr>
      </w:pPr>
    </w:p>
    <w:p w14:paraId="658573FE" w14:textId="6A958639" w:rsidR="00EA7E21" w:rsidRDefault="00EA7E21" w:rsidP="00EA7E21">
      <w:pPr>
        <w:widowControl w:val="0"/>
        <w:autoSpaceDE w:val="0"/>
        <w:autoSpaceDN w:val="0"/>
        <w:adjustRightInd w:val="0"/>
        <w:spacing w:before="2" w:after="2"/>
        <w:ind w:left="708"/>
      </w:pPr>
      <w:r w:rsidRPr="00EA7E21">
        <w:t xml:space="preserve">Moncorvo, 15 Nov. 1985, 3 p. + envelope. Manuscrita. </w:t>
      </w:r>
      <w:r w:rsidR="006F263F">
        <w:t>Enviada para</w:t>
      </w:r>
      <w:r w:rsidR="00102F44">
        <w:t xml:space="preserve"> </w:t>
      </w:r>
      <w:r w:rsidRPr="00EA7E21">
        <w:t>Tecninvest. Rua</w:t>
      </w:r>
      <w:r w:rsidR="00102F44">
        <w:t xml:space="preserve"> Sanches Coelho, 1, 6º, Lisboa</w:t>
      </w:r>
      <w:r w:rsidRPr="00EA7E21">
        <w:t>. “Sobre o reino dos Falsos Avestruzes”.</w:t>
      </w:r>
    </w:p>
    <w:p w14:paraId="21F20721" w14:textId="7F26CD0B" w:rsidR="00B3051F" w:rsidRPr="00AB7375" w:rsidRDefault="00B3051F" w:rsidP="00EA7E2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AB7375">
        <w:rPr>
          <w:sz w:val="20"/>
          <w:szCs w:val="20"/>
        </w:rPr>
        <w:t>Descritores:</w:t>
      </w:r>
      <w:r w:rsidR="002B482A" w:rsidRPr="00AB7375">
        <w:rPr>
          <w:sz w:val="20"/>
          <w:szCs w:val="20"/>
        </w:rPr>
        <w:t xml:space="preserve"> Política</w:t>
      </w:r>
    </w:p>
    <w:p w14:paraId="054B1699" w14:textId="279B02B9" w:rsidR="00102F44" w:rsidRPr="00646F02" w:rsidRDefault="00102F44" w:rsidP="00D30BEA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 xml:space="preserve">Nomes citados: </w:t>
      </w:r>
      <w:r w:rsidR="005C3675" w:rsidRPr="00646F02">
        <w:rPr>
          <w:sz w:val="20"/>
          <w:szCs w:val="20"/>
        </w:rPr>
        <w:t xml:space="preserve">António José Saraiva; Eduardo Prado Coelho; Marcelo Caetano; </w:t>
      </w:r>
      <w:r w:rsidRPr="00646F02">
        <w:rPr>
          <w:sz w:val="20"/>
          <w:szCs w:val="20"/>
        </w:rPr>
        <w:t xml:space="preserve">Mário Soares; </w:t>
      </w:r>
      <w:r w:rsidR="001351B8">
        <w:rPr>
          <w:sz w:val="20"/>
          <w:szCs w:val="20"/>
        </w:rPr>
        <w:t>[Ramalho] Eanes</w:t>
      </w:r>
    </w:p>
    <w:p w14:paraId="4BBFB323" w14:textId="3AEFF0B4" w:rsidR="00E35742" w:rsidRDefault="00E35742" w:rsidP="00C73758">
      <w:pPr>
        <w:widowControl w:val="0"/>
        <w:autoSpaceDE w:val="0"/>
        <w:autoSpaceDN w:val="0"/>
        <w:adjustRightInd w:val="0"/>
        <w:spacing w:before="2" w:after="2"/>
      </w:pPr>
    </w:p>
    <w:p w14:paraId="144813B8" w14:textId="77777777" w:rsidR="003E202F" w:rsidRDefault="00526D8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290C1F">
        <w:rPr>
          <w:b/>
        </w:rPr>
        <w:t>Becker, Ursula</w:t>
      </w:r>
    </w:p>
    <w:p w14:paraId="66A7DDC2" w14:textId="77777777" w:rsidR="00B3051F" w:rsidRPr="00290C1F" w:rsidRDefault="00B3051F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C2930B1" w14:textId="0E3760EE" w:rsidR="00EE5CBC" w:rsidRDefault="00526D86" w:rsidP="00163A49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</w:t>
      </w:r>
      <w:r w:rsidR="0012621E">
        <w:t xml:space="preserve"> 22 Nov. 1958, 2</w:t>
      </w:r>
      <w:r>
        <w:t xml:space="preserve"> p. </w:t>
      </w:r>
      <w:r w:rsidR="00F15F8C">
        <w:t>Manuscrita.</w:t>
      </w:r>
      <w:r w:rsidR="00EE5CBC">
        <w:t xml:space="preserve"> </w:t>
      </w:r>
      <w:r>
        <w:t>Postal.</w:t>
      </w:r>
      <w:r w:rsidR="00163A49">
        <w:t xml:space="preserve"> </w:t>
      </w:r>
      <w:r w:rsidR="00CC0861">
        <w:t xml:space="preserve">Em alemão. </w:t>
      </w:r>
      <w:r w:rsidR="006F263F">
        <w:t>Enviada para</w:t>
      </w:r>
      <w:r w:rsidR="00EE5CBC">
        <w:t xml:space="preserve"> Hattingen /Rühr. Ledigenheim</w:t>
      </w:r>
      <w:r w:rsidR="002B482A">
        <w:t xml:space="preserve"> </w:t>
      </w:r>
      <w:r w:rsidR="002B482A" w:rsidRPr="009E5823">
        <w:t>(Alemanha)</w:t>
      </w:r>
      <w:r w:rsidR="00EE5CBC">
        <w:t>.</w:t>
      </w:r>
    </w:p>
    <w:p w14:paraId="433DCEA4" w14:textId="77777777" w:rsidR="0014397E" w:rsidRDefault="0014397E" w:rsidP="00163A49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52D4956" w14:textId="53D6FE46" w:rsidR="00273137" w:rsidRDefault="00273137" w:rsidP="00EE5CBC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7 De</w:t>
      </w:r>
      <w:r w:rsidR="0012621E">
        <w:t>z. 1958, 2</w:t>
      </w:r>
      <w:r w:rsidR="00EE5CBC">
        <w:t xml:space="preserve"> p. Manuscrita. Postal. Em alemão. </w:t>
      </w:r>
      <w:r w:rsidR="006F263F">
        <w:t>Enviada para</w:t>
      </w:r>
      <w:r w:rsidR="00EE5CBC">
        <w:t xml:space="preserve"> Hattingen /Rühr. Ledigenheim</w:t>
      </w:r>
      <w:r w:rsidR="002B482A">
        <w:t xml:space="preserve"> </w:t>
      </w:r>
      <w:r w:rsidR="002B482A" w:rsidRPr="009E5823">
        <w:t>(Alemanha)</w:t>
      </w:r>
      <w:r w:rsidR="00EE5CBC">
        <w:t>.</w:t>
      </w:r>
    </w:p>
    <w:p w14:paraId="25634754" w14:textId="77777777" w:rsidR="0014397E" w:rsidRDefault="0014397E" w:rsidP="00EE5CB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CB4283F" w14:textId="7A8F9D8F" w:rsidR="00526D86" w:rsidRDefault="00526D86" w:rsidP="00EE5CBC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Essen, 7 Fev. 1959, 2 p. + envelope. </w:t>
      </w:r>
      <w:r w:rsidR="00EE5CBC">
        <w:t xml:space="preserve">Manuscrita. Em alemão. </w:t>
      </w:r>
      <w:r w:rsidR="006F263F">
        <w:t>Enviada para</w:t>
      </w:r>
      <w:r w:rsidR="00EE5CBC">
        <w:t xml:space="preserve"> Hattingen /Rühr. Ledigenheim</w:t>
      </w:r>
      <w:r w:rsidR="002B482A">
        <w:t xml:space="preserve"> </w:t>
      </w:r>
      <w:r w:rsidR="002B482A" w:rsidRPr="009E5823">
        <w:t>(Alemanha)</w:t>
      </w:r>
      <w:r w:rsidR="00EE5CBC">
        <w:t xml:space="preserve">. </w:t>
      </w:r>
      <w:r w:rsidR="005509B8">
        <w:t>Anexo: R</w:t>
      </w:r>
      <w:r>
        <w:t>ascunho de resposta</w:t>
      </w:r>
      <w:r w:rsidR="00273137">
        <w:t xml:space="preserve"> de JMP em alemão</w:t>
      </w:r>
      <w:r w:rsidR="00FB4E7C">
        <w:t xml:space="preserve">. </w:t>
      </w:r>
    </w:p>
    <w:p w14:paraId="5678E4B5" w14:textId="77777777" w:rsidR="0014397E" w:rsidRDefault="0014397E" w:rsidP="00EE5CB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6EADC47" w14:textId="78ECD564" w:rsidR="00526D86" w:rsidRDefault="00526D86" w:rsidP="00C73758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26 Fev. 1959, 2 p. + envelope</w:t>
      </w:r>
      <w:r w:rsidR="00163A49">
        <w:t xml:space="preserve">. </w:t>
      </w:r>
      <w:r w:rsidR="00EE5CBC">
        <w:t xml:space="preserve">Manuscrita. Em alemão. </w:t>
      </w:r>
      <w:r w:rsidR="006F263F">
        <w:t>Enviada para</w:t>
      </w:r>
      <w:r w:rsidR="00EE5CBC">
        <w:t xml:space="preserve"> Hattingen /Rühr. Ledigenheim</w:t>
      </w:r>
      <w:r w:rsidR="002B482A">
        <w:t xml:space="preserve"> </w:t>
      </w:r>
      <w:r w:rsidR="002B482A" w:rsidRPr="009E5823">
        <w:t>(Alemanha)</w:t>
      </w:r>
      <w:r w:rsidR="00EE5CBC">
        <w:t>.</w:t>
      </w:r>
    </w:p>
    <w:p w14:paraId="2B11788B" w14:textId="77777777" w:rsidR="0014397E" w:rsidRDefault="0014397E" w:rsidP="00C7375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84A43F0" w14:textId="5385E987" w:rsidR="00526D86" w:rsidRDefault="00526D86" w:rsidP="00C73758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17 Out. 1959, 4 p. + envelope</w:t>
      </w:r>
      <w:r w:rsidR="00163A49">
        <w:t xml:space="preserve">. </w:t>
      </w:r>
      <w:r w:rsidR="00EE5CBC">
        <w:t xml:space="preserve">Manuscrita. Em alemão. </w:t>
      </w:r>
      <w:r w:rsidR="006F263F">
        <w:t>Enviada para</w:t>
      </w:r>
      <w:r w:rsidR="00EE5CBC">
        <w:t xml:space="preserve"> Hattingen /Rühr. Ledigenheim</w:t>
      </w:r>
      <w:r w:rsidR="002B482A">
        <w:t xml:space="preserve"> </w:t>
      </w:r>
      <w:r w:rsidR="002B482A" w:rsidRPr="009E5823">
        <w:t>(Alemanha)</w:t>
      </w:r>
      <w:r w:rsidR="00EE5CBC">
        <w:t>.</w:t>
      </w:r>
    </w:p>
    <w:p w14:paraId="341D270E" w14:textId="77777777" w:rsidR="0014397E" w:rsidRDefault="0014397E" w:rsidP="00C7375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D7007E5" w14:textId="77777777" w:rsidR="00526D86" w:rsidRDefault="00526D86" w:rsidP="00C73758">
      <w:pPr>
        <w:widowControl w:val="0"/>
        <w:autoSpaceDE w:val="0"/>
        <w:autoSpaceDN w:val="0"/>
        <w:adjustRightInd w:val="0"/>
        <w:spacing w:before="2" w:after="2"/>
        <w:ind w:left="708"/>
      </w:pPr>
      <w:r>
        <w:lastRenderedPageBreak/>
        <w:t>Essen, 16 Jan. 1960, 3 p. + envelope</w:t>
      </w:r>
      <w:r w:rsidR="00163A49">
        <w:t xml:space="preserve">. </w:t>
      </w:r>
      <w:r w:rsidR="00EE5CBC">
        <w:t xml:space="preserve">Manuscrita. Em alemão. </w:t>
      </w:r>
      <w:r w:rsidR="006F263F">
        <w:t>Enviada para</w:t>
      </w:r>
      <w:r w:rsidR="00EE5CBC">
        <w:t xml:space="preserve"> Donawitz</w:t>
      </w:r>
      <w:r w:rsidR="0034190E">
        <w:t xml:space="preserve"> (Áustria)</w:t>
      </w:r>
      <w:r w:rsidR="00EE5CBC">
        <w:t>.</w:t>
      </w:r>
    </w:p>
    <w:p w14:paraId="2DEBC4CB" w14:textId="77777777" w:rsidR="0014397E" w:rsidRDefault="0014397E" w:rsidP="00C7375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8E9691A" w14:textId="77777777" w:rsidR="003E202F" w:rsidRDefault="00273137" w:rsidP="00C73758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8 Mar. 1960, 4 p. + envelope</w:t>
      </w:r>
      <w:r w:rsidR="00163A49">
        <w:t xml:space="preserve">. </w:t>
      </w:r>
      <w:r w:rsidR="00C73758">
        <w:t xml:space="preserve">Manuscrita. Em alemão. </w:t>
      </w:r>
      <w:r w:rsidR="006F263F">
        <w:t>Enviada para</w:t>
      </w:r>
      <w:r w:rsidR="00C73758">
        <w:t xml:space="preserve"> Donawitz</w:t>
      </w:r>
      <w:r w:rsidR="0034190E">
        <w:t xml:space="preserve"> (Áustria)</w:t>
      </w:r>
      <w:r w:rsidR="00C73758">
        <w:t>.</w:t>
      </w:r>
    </w:p>
    <w:p w14:paraId="3D71DD9E" w14:textId="77777777" w:rsidR="0014397E" w:rsidRDefault="0014397E" w:rsidP="00C7375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44FC1B3" w14:textId="77777777" w:rsidR="00273137" w:rsidRDefault="00273137" w:rsidP="00C73758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27 Mar. 1960, 4 p. + envelope</w:t>
      </w:r>
      <w:r w:rsidR="00163A49">
        <w:t xml:space="preserve">. </w:t>
      </w:r>
      <w:r w:rsidR="00C73758">
        <w:t xml:space="preserve">Em alemão. Manuscrita. Em alemão. </w:t>
      </w:r>
      <w:r w:rsidR="006F263F">
        <w:t>Enviada para</w:t>
      </w:r>
      <w:r w:rsidR="00C73758">
        <w:t xml:space="preserve"> Donawitz</w:t>
      </w:r>
      <w:r w:rsidR="0034190E">
        <w:t xml:space="preserve"> (Áustria)</w:t>
      </w:r>
      <w:r w:rsidR="00C73758">
        <w:t>.</w:t>
      </w:r>
    </w:p>
    <w:p w14:paraId="12C6DEED" w14:textId="77777777" w:rsidR="0014397E" w:rsidRDefault="0014397E" w:rsidP="00C7375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262D6FA" w14:textId="77777777" w:rsidR="00273137" w:rsidRDefault="00273137" w:rsidP="00C73758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</w:t>
      </w:r>
      <w:r w:rsidR="0012621E">
        <w:t xml:space="preserve"> 14 Abr. 1960, 2</w:t>
      </w:r>
      <w:r w:rsidR="00C73758">
        <w:t xml:space="preserve"> p. Postal. Manuscrita. Em alemão. </w:t>
      </w:r>
      <w:r w:rsidR="006F263F">
        <w:t>Enviad</w:t>
      </w:r>
      <w:r w:rsidR="00290C1F">
        <w:t>o</w:t>
      </w:r>
      <w:r w:rsidR="006F263F">
        <w:t xml:space="preserve"> para</w:t>
      </w:r>
      <w:r w:rsidR="00C73758">
        <w:t xml:space="preserve"> Donawitz</w:t>
      </w:r>
      <w:r w:rsidR="0034190E">
        <w:t xml:space="preserve"> (Áustria)</w:t>
      </w:r>
      <w:r w:rsidR="00C73758">
        <w:t>.</w:t>
      </w:r>
    </w:p>
    <w:p w14:paraId="54DE2D74" w14:textId="77777777" w:rsidR="0014397E" w:rsidRDefault="0014397E" w:rsidP="00C7375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A82A610" w14:textId="63BCB683" w:rsidR="00273137" w:rsidRDefault="00273137" w:rsidP="002836CD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Essen, 1 Jun. 1960, 2 p. + envelope. </w:t>
      </w:r>
      <w:r w:rsidR="00C73758">
        <w:t xml:space="preserve">Dactilografada. Em alemão. </w:t>
      </w:r>
      <w:r w:rsidR="005509B8">
        <w:t>Anexo: F</w:t>
      </w:r>
      <w:r>
        <w:t>actura de hotel.</w:t>
      </w:r>
      <w:r w:rsidR="002B482A">
        <w:t xml:space="preserve"> Enviada para Donawitz (Áustria).</w:t>
      </w:r>
    </w:p>
    <w:p w14:paraId="3129955F" w14:textId="77777777" w:rsidR="003E202F" w:rsidRDefault="003E202F" w:rsidP="000C02FC">
      <w:pPr>
        <w:widowControl w:val="0"/>
        <w:autoSpaceDE w:val="0"/>
        <w:autoSpaceDN w:val="0"/>
        <w:adjustRightInd w:val="0"/>
        <w:spacing w:before="2" w:after="2"/>
      </w:pPr>
    </w:p>
    <w:p w14:paraId="23542405" w14:textId="77777777" w:rsidR="003E202F" w:rsidRDefault="002836CD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290C1F">
        <w:rPr>
          <w:b/>
        </w:rPr>
        <w:t>Belo, Humberto</w:t>
      </w:r>
    </w:p>
    <w:p w14:paraId="50F3510A" w14:textId="77777777" w:rsidR="00B3051F" w:rsidRPr="00290C1F" w:rsidRDefault="00B3051F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6DF6AABB" w14:textId="77777777" w:rsidR="002836CD" w:rsidRDefault="002836CD" w:rsidP="000D3DB7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Penamacor, 27 Set. 1962, </w:t>
      </w:r>
      <w:r w:rsidR="00C120A8">
        <w:t>4 p. + envelope</w:t>
      </w:r>
      <w:r w:rsidR="00731DFB">
        <w:t>.</w:t>
      </w:r>
      <w:r w:rsidR="00C73758">
        <w:t xml:space="preserve"> Manuscrita. </w:t>
      </w:r>
      <w:r w:rsidR="006F263F">
        <w:t>Enviada para</w:t>
      </w:r>
      <w:r w:rsidR="00C73758">
        <w:t xml:space="preserve"> Av. 5 de Outubro 78-4ºD. Lisboa.</w:t>
      </w:r>
    </w:p>
    <w:p w14:paraId="2B00BCC0" w14:textId="0354337D" w:rsidR="00C07DA0" w:rsidRPr="00646F02" w:rsidRDefault="00C07DA0" w:rsidP="000D3DB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B65E1C" w:rsidRPr="00646F02">
        <w:rPr>
          <w:sz w:val="20"/>
          <w:szCs w:val="20"/>
        </w:rPr>
        <w:t xml:space="preserve"> </w:t>
      </w:r>
      <w:r w:rsidR="002D0760" w:rsidRPr="00646F02">
        <w:rPr>
          <w:sz w:val="20"/>
          <w:szCs w:val="20"/>
        </w:rPr>
        <w:t xml:space="preserve">Assuntos pessoais; </w:t>
      </w:r>
      <w:r w:rsidR="001351B8">
        <w:rPr>
          <w:sz w:val="20"/>
          <w:szCs w:val="20"/>
        </w:rPr>
        <w:t>Oposição política</w:t>
      </w:r>
      <w:r w:rsidR="00B65E1C" w:rsidRPr="00646F02">
        <w:rPr>
          <w:sz w:val="20"/>
          <w:szCs w:val="20"/>
        </w:rPr>
        <w:t xml:space="preserve"> </w:t>
      </w:r>
    </w:p>
    <w:p w14:paraId="5655CC1E" w14:textId="71833BB9" w:rsidR="00C73758" w:rsidRPr="00646F02" w:rsidRDefault="00C73758" w:rsidP="000D3DB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Nomes citados: J</w:t>
      </w:r>
      <w:r w:rsidR="00DE0A0B" w:rsidRPr="00646F02">
        <w:rPr>
          <w:sz w:val="20"/>
          <w:szCs w:val="20"/>
        </w:rPr>
        <w:t xml:space="preserve">osé Carlos [Ferreira de Almeida]; </w:t>
      </w:r>
      <w:r w:rsidR="005C3675" w:rsidRPr="00646F02">
        <w:rPr>
          <w:sz w:val="20"/>
          <w:szCs w:val="20"/>
        </w:rPr>
        <w:t xml:space="preserve">Maria </w:t>
      </w:r>
      <w:r w:rsidR="005C3675" w:rsidRPr="00E74F5E">
        <w:rPr>
          <w:sz w:val="20"/>
          <w:szCs w:val="20"/>
        </w:rPr>
        <w:t>Belmira</w:t>
      </w:r>
      <w:r w:rsidR="00E74F5E" w:rsidRPr="00E74F5E">
        <w:rPr>
          <w:sz w:val="20"/>
          <w:szCs w:val="20"/>
        </w:rPr>
        <w:t xml:space="preserve"> [dos Sa</w:t>
      </w:r>
      <w:r w:rsidR="00E74F5E">
        <w:rPr>
          <w:sz w:val="20"/>
          <w:szCs w:val="20"/>
        </w:rPr>
        <w:t>ntos]</w:t>
      </w:r>
      <w:r w:rsidR="005C3675" w:rsidRPr="00646F02">
        <w:rPr>
          <w:sz w:val="20"/>
          <w:szCs w:val="20"/>
        </w:rPr>
        <w:t xml:space="preserve">; </w:t>
      </w:r>
      <w:r w:rsidR="00DE0A0B" w:rsidRPr="00646F02">
        <w:rPr>
          <w:sz w:val="20"/>
          <w:szCs w:val="20"/>
        </w:rPr>
        <w:t>Rui [Cabeçadas</w:t>
      </w:r>
      <w:r w:rsidR="001351B8">
        <w:rPr>
          <w:sz w:val="20"/>
          <w:szCs w:val="20"/>
        </w:rPr>
        <w:t>];</w:t>
      </w:r>
      <w:r w:rsidRPr="00646F02">
        <w:rPr>
          <w:sz w:val="20"/>
          <w:szCs w:val="20"/>
        </w:rPr>
        <w:t xml:space="preserve"> Martins dos Santos</w:t>
      </w:r>
      <w:r w:rsidR="00C07DA0" w:rsidRPr="00646F02">
        <w:rPr>
          <w:sz w:val="20"/>
          <w:szCs w:val="20"/>
        </w:rPr>
        <w:t>; Tila [Belo]</w:t>
      </w:r>
    </w:p>
    <w:p w14:paraId="348487D8" w14:textId="77777777" w:rsidR="00C07DA0" w:rsidRDefault="00C07DA0" w:rsidP="000D3DB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B5C475A" w14:textId="77777777" w:rsidR="00C73758" w:rsidRDefault="00C120A8" w:rsidP="00C73758">
      <w:pPr>
        <w:widowControl w:val="0"/>
        <w:autoSpaceDE w:val="0"/>
        <w:autoSpaceDN w:val="0"/>
        <w:adjustRightInd w:val="0"/>
        <w:spacing w:before="2" w:after="2"/>
        <w:ind w:left="708"/>
      </w:pPr>
      <w:r>
        <w:t>Penamacor, 2 Nov. 1962, 3 p. + envelope</w:t>
      </w:r>
      <w:r w:rsidR="00731DFB">
        <w:t>.</w:t>
      </w:r>
      <w:r w:rsidR="00C73758" w:rsidRPr="00C73758">
        <w:t xml:space="preserve"> </w:t>
      </w:r>
      <w:r w:rsidR="00C73758">
        <w:t xml:space="preserve">Manuscrita. </w:t>
      </w:r>
      <w:r w:rsidR="006F263F">
        <w:t>Enviada para</w:t>
      </w:r>
      <w:r w:rsidR="00C73758">
        <w:t xml:space="preserve"> Av. 5 de Outubro 78-4ºD. Lisboa</w:t>
      </w:r>
    </w:p>
    <w:p w14:paraId="7E2A3862" w14:textId="77777777" w:rsidR="00C07DA0" w:rsidRPr="00646F02" w:rsidRDefault="00C07DA0" w:rsidP="00C07DA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B65E1C" w:rsidRPr="00646F02">
        <w:rPr>
          <w:sz w:val="20"/>
          <w:szCs w:val="20"/>
        </w:rPr>
        <w:t xml:space="preserve"> Oposição política</w:t>
      </w:r>
    </w:p>
    <w:p w14:paraId="34C20EFF" w14:textId="5C6A05B4" w:rsidR="00C07DA0" w:rsidRPr="00646F02" w:rsidRDefault="00C07DA0" w:rsidP="00C07DA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Nomes citados: J</w:t>
      </w:r>
      <w:r w:rsidR="00DE0A0B" w:rsidRPr="00646F02">
        <w:rPr>
          <w:sz w:val="20"/>
          <w:szCs w:val="20"/>
        </w:rPr>
        <w:t>osé Carlos [Ferreira de Almeida</w:t>
      </w:r>
      <w:r w:rsidRPr="00646F02">
        <w:rPr>
          <w:sz w:val="20"/>
          <w:szCs w:val="20"/>
        </w:rPr>
        <w:t xml:space="preserve">]; </w:t>
      </w:r>
      <w:r w:rsidR="005C3675" w:rsidRPr="00646F02">
        <w:rPr>
          <w:sz w:val="20"/>
          <w:szCs w:val="20"/>
        </w:rPr>
        <w:t>Mari</w:t>
      </w:r>
      <w:r w:rsidR="005C3675" w:rsidRPr="00E74F5E">
        <w:rPr>
          <w:sz w:val="20"/>
          <w:szCs w:val="20"/>
        </w:rPr>
        <w:t>a Belmira</w:t>
      </w:r>
      <w:r w:rsidR="00E74F5E" w:rsidRPr="00E74F5E">
        <w:rPr>
          <w:sz w:val="20"/>
          <w:szCs w:val="20"/>
        </w:rPr>
        <w:t xml:space="preserve"> [do</w:t>
      </w:r>
      <w:r w:rsidR="00E74F5E">
        <w:rPr>
          <w:sz w:val="20"/>
          <w:szCs w:val="20"/>
        </w:rPr>
        <w:t>s Santos]</w:t>
      </w:r>
      <w:r w:rsidR="005C3675" w:rsidRPr="00646F02">
        <w:rPr>
          <w:sz w:val="20"/>
          <w:szCs w:val="20"/>
        </w:rPr>
        <w:t xml:space="preserve">; </w:t>
      </w:r>
      <w:r w:rsidRPr="00646F02">
        <w:rPr>
          <w:sz w:val="20"/>
          <w:szCs w:val="20"/>
        </w:rPr>
        <w:t>Sé</w:t>
      </w:r>
      <w:r w:rsidR="00DE0A0B" w:rsidRPr="00646F02">
        <w:rPr>
          <w:sz w:val="20"/>
          <w:szCs w:val="20"/>
        </w:rPr>
        <w:t>rgio [Ribeiro?], Rui [Cabeçadas</w:t>
      </w:r>
      <w:r w:rsidRPr="00646F02">
        <w:rPr>
          <w:sz w:val="20"/>
          <w:szCs w:val="20"/>
        </w:rPr>
        <w:t>], Tila [Belo]</w:t>
      </w:r>
    </w:p>
    <w:p w14:paraId="13C62F2C" w14:textId="77777777" w:rsidR="003E202F" w:rsidRDefault="003E202F" w:rsidP="000D3DB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50C58FE" w14:textId="77777777" w:rsidR="00C73758" w:rsidRDefault="00C120A8" w:rsidP="00C73758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Penamacor, 20 Dez. 1962, 2 p. + envelope. </w:t>
      </w:r>
      <w:r w:rsidR="00C73758">
        <w:t xml:space="preserve">Manuscrita. </w:t>
      </w:r>
      <w:r w:rsidR="006F263F">
        <w:t>Enviada para</w:t>
      </w:r>
      <w:r w:rsidR="00C73758">
        <w:t xml:space="preserve"> </w:t>
      </w:r>
      <w:r w:rsidR="00C73758" w:rsidRPr="009E5823">
        <w:t>Guarenas (Venezuela)</w:t>
      </w:r>
      <w:r w:rsidR="00C73758">
        <w:t xml:space="preserve">. </w:t>
      </w:r>
    </w:p>
    <w:p w14:paraId="35BECFFB" w14:textId="09BA0F8E" w:rsidR="00C07DA0" w:rsidRPr="00646F02" w:rsidRDefault="00C07DA0" w:rsidP="00C07DA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 xml:space="preserve">Descritores: </w:t>
      </w:r>
      <w:r w:rsidR="00456548" w:rsidRPr="00646F02">
        <w:rPr>
          <w:sz w:val="20"/>
          <w:szCs w:val="20"/>
        </w:rPr>
        <w:t xml:space="preserve">Assuntos pessoais; </w:t>
      </w:r>
      <w:r w:rsidR="001351B8">
        <w:rPr>
          <w:sz w:val="20"/>
          <w:szCs w:val="20"/>
        </w:rPr>
        <w:t>Situação política</w:t>
      </w:r>
      <w:r w:rsidR="000802AB" w:rsidRPr="00646F02">
        <w:rPr>
          <w:sz w:val="20"/>
          <w:szCs w:val="20"/>
        </w:rPr>
        <w:t xml:space="preserve"> </w:t>
      </w:r>
    </w:p>
    <w:p w14:paraId="743DA380" w14:textId="77777777" w:rsidR="00C120A8" w:rsidRPr="00646F02" w:rsidRDefault="000802AB" w:rsidP="000D3DB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Nomes citados: José Carlos Ferreira de Almeida</w:t>
      </w:r>
    </w:p>
    <w:p w14:paraId="7BB66519" w14:textId="77777777" w:rsidR="000802AB" w:rsidRDefault="000802AB" w:rsidP="000D3DB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F517D2D" w14:textId="77777777" w:rsidR="00C73758" w:rsidRDefault="00A67BE5" w:rsidP="00C73758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Penamacor, 21 Jan. 1963. 4 p. + envelope. </w:t>
      </w:r>
      <w:r w:rsidR="00C73758">
        <w:t xml:space="preserve">Manuscrita. </w:t>
      </w:r>
      <w:r w:rsidR="006F263F">
        <w:t>Enviada para</w:t>
      </w:r>
      <w:r w:rsidR="00C73758">
        <w:t xml:space="preserve"> </w:t>
      </w:r>
      <w:r w:rsidR="00C73758" w:rsidRPr="009E5823">
        <w:t>Guarenas (Venezuela)</w:t>
      </w:r>
      <w:r w:rsidR="00C73758">
        <w:t xml:space="preserve">. </w:t>
      </w:r>
    </w:p>
    <w:p w14:paraId="143BDC06" w14:textId="34EBB54D" w:rsidR="00A67BE5" w:rsidRPr="00646F02" w:rsidRDefault="000802AB" w:rsidP="000D3DB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 xml:space="preserve">Descritores: </w:t>
      </w:r>
      <w:r w:rsidR="00456548" w:rsidRPr="00646F02">
        <w:rPr>
          <w:sz w:val="20"/>
          <w:szCs w:val="20"/>
        </w:rPr>
        <w:t xml:space="preserve">Análise Social; Edições; O Tempo e o Modo; </w:t>
      </w:r>
      <w:r w:rsidR="001351B8">
        <w:rPr>
          <w:sz w:val="20"/>
          <w:szCs w:val="20"/>
        </w:rPr>
        <w:t>Situação política</w:t>
      </w:r>
      <w:r w:rsidRPr="00646F02">
        <w:rPr>
          <w:sz w:val="20"/>
          <w:szCs w:val="20"/>
        </w:rPr>
        <w:t xml:space="preserve"> </w:t>
      </w:r>
    </w:p>
    <w:p w14:paraId="5774A041" w14:textId="77777777" w:rsidR="000802AB" w:rsidRDefault="000802AB" w:rsidP="000D3DB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034C1CB" w14:textId="77777777" w:rsidR="00F76987" w:rsidRDefault="0072156B" w:rsidP="000D3DB7">
      <w:pPr>
        <w:widowControl w:val="0"/>
        <w:autoSpaceDE w:val="0"/>
        <w:autoSpaceDN w:val="0"/>
        <w:adjustRightInd w:val="0"/>
        <w:spacing w:before="2" w:after="2"/>
        <w:ind w:left="708"/>
      </w:pPr>
      <w:r>
        <w:t>[S.l.]</w:t>
      </w:r>
      <w:r w:rsidR="00F76987">
        <w:t>, 16 Out. 1966, 1 p. + envelope</w:t>
      </w:r>
      <w:r w:rsidR="00731DFB">
        <w:t>.</w:t>
      </w:r>
      <w:r w:rsidR="00DF444A">
        <w:t xml:space="preserve"> Manuscrita. </w:t>
      </w:r>
      <w:r w:rsidR="006F263F">
        <w:t>Enviada para</w:t>
      </w:r>
      <w:r w:rsidR="00DF444A">
        <w:t xml:space="preserve"> P</w:t>
      </w:r>
      <w:r w:rsidR="00C73758">
        <w:t>rofabril. Lisboa.</w:t>
      </w:r>
      <w:r>
        <w:t xml:space="preserve"> Carimbo de correio: Bruxeles. Timbre no remetente: “</w:t>
      </w:r>
      <w:r w:rsidR="000802AB">
        <w:t>Hotel Bedford. Paris”.</w:t>
      </w:r>
    </w:p>
    <w:p w14:paraId="72FB5CF6" w14:textId="77777777" w:rsidR="00DF444A" w:rsidRPr="00646F02" w:rsidRDefault="00077D67" w:rsidP="000D3DB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Nomes citados: José M[endonça]</w:t>
      </w:r>
    </w:p>
    <w:p w14:paraId="302A4FDD" w14:textId="77777777" w:rsidR="0072156B" w:rsidRDefault="0072156B" w:rsidP="000D3DB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246ACEC" w14:textId="77777777" w:rsidR="00DF444A" w:rsidRDefault="0072156B" w:rsidP="000D3DB7">
      <w:pPr>
        <w:widowControl w:val="0"/>
        <w:autoSpaceDE w:val="0"/>
        <w:autoSpaceDN w:val="0"/>
        <w:adjustRightInd w:val="0"/>
        <w:spacing w:before="2" w:after="2"/>
        <w:ind w:left="708"/>
      </w:pPr>
      <w:r>
        <w:t>[Paris]</w:t>
      </w:r>
      <w:r w:rsidR="00A67BE5">
        <w:t>, 2 Dez</w:t>
      </w:r>
      <w:r w:rsidR="00353D83">
        <w:t>.</w:t>
      </w:r>
      <w:r w:rsidR="00A67BE5">
        <w:t xml:space="preserve"> [1966], 3 p. + envelope.</w:t>
      </w:r>
      <w:r w:rsidR="00C73758">
        <w:t xml:space="preserve"> Manuscrita. </w:t>
      </w:r>
      <w:r w:rsidR="006F263F">
        <w:t>Enviada para</w:t>
      </w:r>
      <w:r w:rsidR="00C73758">
        <w:t xml:space="preserve"> Hotel Royal (SAS). </w:t>
      </w:r>
    </w:p>
    <w:p w14:paraId="4C64B931" w14:textId="77777777" w:rsidR="00A67BE5" w:rsidRDefault="00C73758" w:rsidP="000D3DB7">
      <w:pPr>
        <w:widowControl w:val="0"/>
        <w:autoSpaceDE w:val="0"/>
        <w:autoSpaceDN w:val="0"/>
        <w:adjustRightInd w:val="0"/>
        <w:spacing w:before="2" w:after="2"/>
        <w:ind w:left="708"/>
      </w:pPr>
      <w:r>
        <w:t>Copenhague.</w:t>
      </w:r>
      <w:r w:rsidR="0072156B">
        <w:t xml:space="preserve"> Envelope com remetente de terceiros: “Mr Gonçalves B. / 29, r. Miromesnil. Paris (8)”.</w:t>
      </w:r>
    </w:p>
    <w:p w14:paraId="4F217660" w14:textId="3DC43DC5" w:rsidR="007533BC" w:rsidRPr="00646F02" w:rsidRDefault="007533BC" w:rsidP="0072156B">
      <w:pPr>
        <w:ind w:left="708"/>
        <w:rPr>
          <w:rFonts w:eastAsia="Times New Roman"/>
          <w:sz w:val="20"/>
          <w:szCs w:val="20"/>
        </w:rPr>
      </w:pPr>
      <w:r w:rsidRPr="00646F02">
        <w:rPr>
          <w:rFonts w:eastAsia="Times New Roman"/>
          <w:sz w:val="20"/>
          <w:szCs w:val="20"/>
          <w:shd w:val="clear" w:color="auto" w:fill="FFFFFF"/>
        </w:rPr>
        <w:t xml:space="preserve">Descritores: </w:t>
      </w:r>
      <w:r w:rsidR="00456548" w:rsidRPr="00646F02">
        <w:rPr>
          <w:rFonts w:eastAsia="Times New Roman"/>
          <w:sz w:val="20"/>
          <w:szCs w:val="20"/>
          <w:shd w:val="clear" w:color="auto" w:fill="FFFFFF"/>
        </w:rPr>
        <w:t xml:space="preserve">Assuntos pessoais; </w:t>
      </w:r>
      <w:r w:rsidRPr="00646F02">
        <w:rPr>
          <w:rFonts w:eastAsia="Times New Roman"/>
          <w:sz w:val="20"/>
          <w:szCs w:val="20"/>
          <w:shd w:val="clear" w:color="auto" w:fill="FFFFFF"/>
        </w:rPr>
        <w:t>Liga [Portuguesa do Ensino e da Cultura Popular- LPECP]</w:t>
      </w:r>
      <w:r w:rsidR="0072156B" w:rsidRPr="00646F02">
        <w:rPr>
          <w:rFonts w:eastAsia="Times New Roman"/>
          <w:sz w:val="20"/>
          <w:szCs w:val="20"/>
          <w:shd w:val="clear" w:color="auto" w:fill="FFFFFF"/>
        </w:rPr>
        <w:t xml:space="preserve">; </w:t>
      </w:r>
      <w:r w:rsidR="00456548" w:rsidRPr="00646F02">
        <w:rPr>
          <w:rFonts w:eastAsia="Times New Roman"/>
          <w:sz w:val="20"/>
          <w:szCs w:val="20"/>
          <w:shd w:val="clear" w:color="auto" w:fill="FFFFFF"/>
        </w:rPr>
        <w:t xml:space="preserve">Oposição política; </w:t>
      </w:r>
      <w:r w:rsidR="0072156B" w:rsidRPr="00646F02">
        <w:rPr>
          <w:rFonts w:eastAsia="Times New Roman"/>
          <w:i/>
          <w:sz w:val="20"/>
          <w:szCs w:val="20"/>
          <w:shd w:val="clear" w:color="auto" w:fill="FFFFFF"/>
        </w:rPr>
        <w:t>Seara Nova</w:t>
      </w:r>
    </w:p>
    <w:p w14:paraId="51C71817" w14:textId="0AD6EBC4" w:rsidR="00DF444A" w:rsidRPr="00646F02" w:rsidRDefault="00DF444A" w:rsidP="000D3DB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Nomes citados:</w:t>
      </w:r>
      <w:r w:rsidR="005C3675" w:rsidRPr="00646F02">
        <w:rPr>
          <w:sz w:val="20"/>
          <w:szCs w:val="20"/>
        </w:rPr>
        <w:t xml:space="preserve"> António José Sar</w:t>
      </w:r>
      <w:r w:rsidR="005C3675" w:rsidRPr="004D18B4">
        <w:rPr>
          <w:sz w:val="20"/>
          <w:szCs w:val="20"/>
        </w:rPr>
        <w:t>aiva; F. Bertone; Jorge Reis; José Augusto Seabra; Júlio;</w:t>
      </w:r>
      <w:r w:rsidRPr="004D18B4">
        <w:rPr>
          <w:sz w:val="20"/>
          <w:szCs w:val="20"/>
        </w:rPr>
        <w:t xml:space="preserve"> </w:t>
      </w:r>
      <w:r w:rsidR="001351B8" w:rsidRPr="004D18B4">
        <w:rPr>
          <w:sz w:val="20"/>
          <w:szCs w:val="20"/>
        </w:rPr>
        <w:t xml:space="preserve">M. M.; </w:t>
      </w:r>
      <w:r w:rsidR="001351B8" w:rsidRPr="004D18B4">
        <w:rPr>
          <w:sz w:val="20"/>
          <w:szCs w:val="20"/>
        </w:rPr>
        <w:lastRenderedPageBreak/>
        <w:t>“primo do Afonso”</w:t>
      </w:r>
    </w:p>
    <w:p w14:paraId="5DF414AD" w14:textId="77777777" w:rsidR="00B65E1C" w:rsidRDefault="00B65E1C" w:rsidP="000D3DB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7CA2762" w14:textId="77777777" w:rsidR="00F76987" w:rsidRDefault="000802AB" w:rsidP="000D3DB7">
      <w:pPr>
        <w:widowControl w:val="0"/>
        <w:autoSpaceDE w:val="0"/>
        <w:autoSpaceDN w:val="0"/>
        <w:adjustRightInd w:val="0"/>
        <w:spacing w:before="2" w:after="2"/>
        <w:ind w:left="708"/>
      </w:pPr>
      <w:r>
        <w:t>[</w:t>
      </w:r>
      <w:r w:rsidR="00F76987">
        <w:t>Paris</w:t>
      </w:r>
      <w:r>
        <w:t>]</w:t>
      </w:r>
      <w:r w:rsidR="00F76987">
        <w:t>, 21 Dez. 1966, 1 p. + envelope</w:t>
      </w:r>
      <w:r w:rsidR="00731DFB">
        <w:t>.</w:t>
      </w:r>
      <w:r w:rsidR="00B65E1C">
        <w:t xml:space="preserve"> Manuscrita. </w:t>
      </w:r>
      <w:r w:rsidR="006F263F">
        <w:t>Enviada para</w:t>
      </w:r>
      <w:r w:rsidR="00B65E1C">
        <w:t xml:space="preserve"> P</w:t>
      </w:r>
      <w:r w:rsidR="00C73758">
        <w:t>rofabril. Lisboa.</w:t>
      </w:r>
    </w:p>
    <w:p w14:paraId="2155C214" w14:textId="77777777" w:rsidR="00B65E1C" w:rsidRPr="001351B8" w:rsidRDefault="000802AB" w:rsidP="000D3DB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1351B8">
        <w:rPr>
          <w:sz w:val="20"/>
          <w:szCs w:val="20"/>
        </w:rPr>
        <w:t>Descritores: Oposição política</w:t>
      </w:r>
    </w:p>
    <w:p w14:paraId="72034D42" w14:textId="77777777" w:rsidR="000802AB" w:rsidRPr="001351B8" w:rsidRDefault="000802AB" w:rsidP="000D3DB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1351B8">
        <w:rPr>
          <w:sz w:val="20"/>
          <w:szCs w:val="20"/>
        </w:rPr>
        <w:t xml:space="preserve">Nomes citados: </w:t>
      </w:r>
      <w:r w:rsidRPr="004D18B4">
        <w:rPr>
          <w:sz w:val="20"/>
          <w:szCs w:val="20"/>
        </w:rPr>
        <w:t>“M., colega do Afonso”</w:t>
      </w:r>
    </w:p>
    <w:p w14:paraId="03B7CE92" w14:textId="77777777" w:rsidR="000802AB" w:rsidRPr="001351B8" w:rsidRDefault="000802AB" w:rsidP="00273E3F">
      <w:pPr>
        <w:widowControl w:val="0"/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14:paraId="3D7C789A" w14:textId="77777777" w:rsidR="00F76987" w:rsidRDefault="00F76987" w:rsidP="000D3DB7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1 Set. 1967, 1 p. + envelope</w:t>
      </w:r>
      <w:r w:rsidR="00731DFB">
        <w:t>.</w:t>
      </w:r>
      <w:r w:rsidR="00273E3F">
        <w:t xml:space="preserve"> Manuscrita. </w:t>
      </w:r>
      <w:r w:rsidR="006F263F">
        <w:t>Enviada para</w:t>
      </w:r>
      <w:r w:rsidR="00273E3F">
        <w:t xml:space="preserve"> Profabril. Lisboa.</w:t>
      </w:r>
    </w:p>
    <w:p w14:paraId="6B2B834F" w14:textId="77777777" w:rsidR="00273E3F" w:rsidRPr="00646F02" w:rsidRDefault="00273E3F" w:rsidP="000D3DB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 Seara Nova</w:t>
      </w:r>
    </w:p>
    <w:p w14:paraId="7F5965F5" w14:textId="77777777" w:rsidR="00273E3F" w:rsidRDefault="00273E3F" w:rsidP="000D3DB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3A95660" w14:textId="77777777" w:rsidR="00273E3F" w:rsidRDefault="004C5A20" w:rsidP="00273E3F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23 Jan. 1968, 3 p. + envelope</w:t>
      </w:r>
      <w:r w:rsidR="00731DFB">
        <w:t>.</w:t>
      </w:r>
      <w:r w:rsidR="00273E3F" w:rsidRPr="00273E3F">
        <w:t xml:space="preserve"> </w:t>
      </w:r>
      <w:r w:rsidR="00273E3F">
        <w:t xml:space="preserve">Manuscrita. </w:t>
      </w:r>
      <w:r w:rsidR="006F263F">
        <w:t>Enviada para</w:t>
      </w:r>
      <w:r w:rsidR="00273E3F">
        <w:t xml:space="preserve"> Profabril. Lisboa.</w:t>
      </w:r>
    </w:p>
    <w:p w14:paraId="326369C8" w14:textId="724AEDB2" w:rsidR="004C5A20" w:rsidRPr="001351B8" w:rsidRDefault="00273E3F" w:rsidP="001351B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1351B8">
        <w:rPr>
          <w:sz w:val="20"/>
          <w:szCs w:val="20"/>
        </w:rPr>
        <w:t xml:space="preserve">Descritores: </w:t>
      </w:r>
      <w:r w:rsidR="001351B8" w:rsidRPr="001351B8">
        <w:rPr>
          <w:sz w:val="20"/>
          <w:szCs w:val="20"/>
        </w:rPr>
        <w:t>Assuntos pessoais</w:t>
      </w:r>
      <w:r w:rsidR="001351B8">
        <w:rPr>
          <w:rFonts w:eastAsia="Times New Roman"/>
          <w:sz w:val="20"/>
          <w:szCs w:val="20"/>
          <w:shd w:val="clear" w:color="auto" w:fill="FFFFFF"/>
        </w:rPr>
        <w:t xml:space="preserve">; </w:t>
      </w:r>
      <w:r w:rsidR="001351B8" w:rsidRPr="001351B8">
        <w:rPr>
          <w:rFonts w:eastAsia="Times New Roman"/>
          <w:sz w:val="20"/>
          <w:szCs w:val="20"/>
          <w:shd w:val="clear" w:color="auto" w:fill="FFFFFF"/>
        </w:rPr>
        <w:t>Cadernos de circunstância</w:t>
      </w:r>
      <w:r w:rsidR="001351B8" w:rsidRPr="001351B8">
        <w:rPr>
          <w:sz w:val="20"/>
          <w:szCs w:val="20"/>
        </w:rPr>
        <w:t>;</w:t>
      </w:r>
      <w:r w:rsidR="001351B8">
        <w:rPr>
          <w:sz w:val="20"/>
          <w:szCs w:val="20"/>
        </w:rPr>
        <w:t xml:space="preserve"> </w:t>
      </w:r>
      <w:r w:rsidR="001351B8" w:rsidRPr="001351B8">
        <w:rPr>
          <w:sz w:val="20"/>
          <w:szCs w:val="20"/>
        </w:rPr>
        <w:t xml:space="preserve">Liga </w:t>
      </w:r>
      <w:r w:rsidR="001351B8" w:rsidRPr="001351B8">
        <w:rPr>
          <w:rFonts w:eastAsia="Times New Roman"/>
          <w:sz w:val="20"/>
          <w:szCs w:val="20"/>
          <w:shd w:val="clear" w:color="auto" w:fill="FFFFFF"/>
        </w:rPr>
        <w:t xml:space="preserve">[Portuguesa do Ensino e da Cultura Popular?]; </w:t>
      </w:r>
      <w:r w:rsidR="001351B8">
        <w:rPr>
          <w:sz w:val="20"/>
          <w:szCs w:val="20"/>
        </w:rPr>
        <w:t>Oposição política</w:t>
      </w:r>
    </w:p>
    <w:p w14:paraId="2ADDED62" w14:textId="7099174A" w:rsidR="00273E3F" w:rsidRPr="00646F02" w:rsidRDefault="00273E3F" w:rsidP="00273E3F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Nomes cita</w:t>
      </w:r>
      <w:r w:rsidRPr="004D18B4">
        <w:rPr>
          <w:sz w:val="20"/>
          <w:szCs w:val="20"/>
        </w:rPr>
        <w:t>dos:</w:t>
      </w:r>
      <w:r w:rsidR="00710080" w:rsidRPr="004D18B4">
        <w:rPr>
          <w:sz w:val="20"/>
          <w:szCs w:val="20"/>
        </w:rPr>
        <w:t xml:space="preserve"> </w:t>
      </w:r>
      <w:r w:rsidR="005C3675" w:rsidRPr="004D18B4">
        <w:rPr>
          <w:sz w:val="20"/>
          <w:szCs w:val="20"/>
        </w:rPr>
        <w:t xml:space="preserve">Afonso; Casanova; </w:t>
      </w:r>
      <w:r w:rsidR="00710080" w:rsidRPr="004D18B4">
        <w:rPr>
          <w:sz w:val="20"/>
          <w:szCs w:val="20"/>
        </w:rPr>
        <w:t>[José Leal</w:t>
      </w:r>
      <w:r w:rsidR="00DE0A0B" w:rsidRPr="004D18B4">
        <w:rPr>
          <w:sz w:val="20"/>
          <w:szCs w:val="20"/>
        </w:rPr>
        <w:t>]</w:t>
      </w:r>
      <w:r w:rsidRPr="004D18B4">
        <w:rPr>
          <w:sz w:val="20"/>
          <w:szCs w:val="20"/>
        </w:rPr>
        <w:t xml:space="preserve"> Loureiro; </w:t>
      </w:r>
      <w:r w:rsidR="00B556D0" w:rsidRPr="004D18B4">
        <w:rPr>
          <w:sz w:val="20"/>
          <w:szCs w:val="20"/>
        </w:rPr>
        <w:t>Júlio</w:t>
      </w:r>
    </w:p>
    <w:p w14:paraId="1EE88645" w14:textId="77777777" w:rsidR="00273E3F" w:rsidRDefault="00273E3F" w:rsidP="00273E3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973CB59" w14:textId="77777777" w:rsidR="003E202F" w:rsidRDefault="004C5A20" w:rsidP="000D3DB7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18 Abr. 1968, 3 p. + envelope</w:t>
      </w:r>
      <w:r w:rsidR="00731DFB">
        <w:t>.</w:t>
      </w:r>
      <w:r w:rsidR="00E423A6" w:rsidRPr="00E423A6">
        <w:t xml:space="preserve"> </w:t>
      </w:r>
      <w:r w:rsidR="00E423A6">
        <w:t xml:space="preserve">Manuscrita. </w:t>
      </w:r>
      <w:r w:rsidR="006F263F">
        <w:t>Enviada para</w:t>
      </w:r>
      <w:r w:rsidR="00E423A6">
        <w:t xml:space="preserve"> Profabril. Lisboa.</w:t>
      </w:r>
    </w:p>
    <w:p w14:paraId="4A4CFDB5" w14:textId="0A7416D3" w:rsidR="00E423A6" w:rsidRPr="004D18B4" w:rsidRDefault="00E423A6" w:rsidP="000D3DB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 xml:space="preserve">Descritores: </w:t>
      </w:r>
      <w:r w:rsidR="001351B8" w:rsidRPr="00646F02">
        <w:rPr>
          <w:sz w:val="20"/>
          <w:szCs w:val="20"/>
        </w:rPr>
        <w:t>Cadernos de circunstância;</w:t>
      </w:r>
      <w:r w:rsidR="001351B8">
        <w:rPr>
          <w:sz w:val="20"/>
          <w:szCs w:val="20"/>
        </w:rPr>
        <w:t xml:space="preserve"> </w:t>
      </w:r>
      <w:r w:rsidR="001351B8" w:rsidRPr="00646F02">
        <w:rPr>
          <w:rFonts w:eastAsia="Times New Roman"/>
          <w:sz w:val="20"/>
          <w:szCs w:val="20"/>
          <w:shd w:val="clear" w:color="auto" w:fill="FFFFFF"/>
        </w:rPr>
        <w:t>Chescolováquia</w:t>
      </w:r>
      <w:r w:rsidR="001351B8">
        <w:rPr>
          <w:sz w:val="20"/>
          <w:szCs w:val="20"/>
        </w:rPr>
        <w:t xml:space="preserve">; </w:t>
      </w:r>
      <w:r w:rsidR="001351B8" w:rsidRPr="00646F02">
        <w:rPr>
          <w:sz w:val="20"/>
          <w:szCs w:val="20"/>
        </w:rPr>
        <w:t xml:space="preserve">Liga </w:t>
      </w:r>
      <w:r w:rsidR="001351B8" w:rsidRPr="00646F02">
        <w:rPr>
          <w:rFonts w:eastAsia="Times New Roman"/>
          <w:sz w:val="20"/>
          <w:szCs w:val="20"/>
          <w:shd w:val="clear" w:color="auto" w:fill="FFFFFF"/>
        </w:rPr>
        <w:t>[Portuguesa do Ensino e da Cultura Popular?];</w:t>
      </w:r>
      <w:r w:rsidR="001351B8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Pr="00646F02">
        <w:rPr>
          <w:sz w:val="20"/>
          <w:szCs w:val="20"/>
        </w:rPr>
        <w:t>O</w:t>
      </w:r>
      <w:r w:rsidRPr="004D18B4">
        <w:rPr>
          <w:sz w:val="20"/>
          <w:szCs w:val="20"/>
        </w:rPr>
        <w:t xml:space="preserve">posição política; </w:t>
      </w:r>
      <w:r w:rsidR="001351B8" w:rsidRPr="004D18B4">
        <w:rPr>
          <w:sz w:val="20"/>
          <w:szCs w:val="20"/>
        </w:rPr>
        <w:t>Seara Nova; Situação política</w:t>
      </w:r>
    </w:p>
    <w:p w14:paraId="06ADE392" w14:textId="09568D2A" w:rsidR="00E423A6" w:rsidRPr="004D18B4" w:rsidRDefault="00E423A6" w:rsidP="000D3DB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4D18B4">
        <w:rPr>
          <w:sz w:val="20"/>
          <w:szCs w:val="20"/>
        </w:rPr>
        <w:t xml:space="preserve">Nomes citados: Afonso; </w:t>
      </w:r>
      <w:r w:rsidR="005C3675" w:rsidRPr="004D18B4">
        <w:rPr>
          <w:sz w:val="20"/>
          <w:szCs w:val="20"/>
        </w:rPr>
        <w:t xml:space="preserve">C.C.; </w:t>
      </w:r>
      <w:r w:rsidR="001351B8" w:rsidRPr="004D18B4">
        <w:rPr>
          <w:sz w:val="20"/>
          <w:szCs w:val="20"/>
        </w:rPr>
        <w:t>Mário Soares</w:t>
      </w:r>
      <w:r w:rsidR="00701B28" w:rsidRPr="004D18B4">
        <w:rPr>
          <w:sz w:val="20"/>
          <w:szCs w:val="20"/>
        </w:rPr>
        <w:t>; R.F.</w:t>
      </w:r>
    </w:p>
    <w:p w14:paraId="58001135" w14:textId="77777777" w:rsidR="00E423A6" w:rsidRPr="004D18B4" w:rsidRDefault="00E423A6" w:rsidP="000D3DB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5A10ECD" w14:textId="50EC6662" w:rsidR="004C5A20" w:rsidRPr="004D18B4" w:rsidRDefault="004C5A20" w:rsidP="000D3DB7">
      <w:pPr>
        <w:widowControl w:val="0"/>
        <w:autoSpaceDE w:val="0"/>
        <w:autoSpaceDN w:val="0"/>
        <w:adjustRightInd w:val="0"/>
        <w:spacing w:before="2" w:after="2"/>
        <w:ind w:left="708"/>
      </w:pPr>
      <w:r w:rsidRPr="004D18B4">
        <w:t>Paris, 8 Maio 1968, 1 p.</w:t>
      </w:r>
      <w:r w:rsidR="009F6C75" w:rsidRPr="004D18B4">
        <w:t xml:space="preserve"> </w:t>
      </w:r>
      <w:r w:rsidR="00CD69C9" w:rsidRPr="004D18B4">
        <w:t xml:space="preserve">+ envelope. </w:t>
      </w:r>
      <w:r w:rsidR="009F6C75" w:rsidRPr="004D18B4">
        <w:t>Manuscrita.</w:t>
      </w:r>
      <w:r w:rsidR="00CD69C9" w:rsidRPr="004D18B4">
        <w:t xml:space="preserve"> Envia</w:t>
      </w:r>
      <w:r w:rsidR="00A57B4B" w:rsidRPr="004D18B4">
        <w:t>da para Profabril. Av. Infante S</w:t>
      </w:r>
      <w:r w:rsidR="00CD69C9" w:rsidRPr="004D18B4">
        <w:t>anto, 36, Lisboa. Anexo: Recorte de imprensa: “Chine Nouvelle: la lutte heroïque des étudiants a ébranlé le pays”</w:t>
      </w:r>
      <w:r w:rsidR="000C4071">
        <w:t>.</w:t>
      </w:r>
    </w:p>
    <w:p w14:paraId="5EC17B34" w14:textId="77777777" w:rsidR="00E423A6" w:rsidRPr="004D18B4" w:rsidRDefault="00E423A6" w:rsidP="00E423A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4D18B4">
        <w:rPr>
          <w:sz w:val="20"/>
          <w:szCs w:val="20"/>
        </w:rPr>
        <w:t>Descritores:</w:t>
      </w:r>
      <w:r w:rsidR="009F6C75" w:rsidRPr="004D18B4">
        <w:rPr>
          <w:sz w:val="20"/>
          <w:szCs w:val="20"/>
        </w:rPr>
        <w:t xml:space="preserve"> Maio 68; PC</w:t>
      </w:r>
    </w:p>
    <w:p w14:paraId="3FA06497" w14:textId="77777777" w:rsidR="00E423A6" w:rsidRPr="004D18B4" w:rsidRDefault="00E423A6" w:rsidP="009F6C75">
      <w:pPr>
        <w:widowControl w:val="0"/>
        <w:autoSpaceDE w:val="0"/>
        <w:autoSpaceDN w:val="0"/>
        <w:adjustRightInd w:val="0"/>
        <w:spacing w:before="2" w:after="2"/>
      </w:pPr>
    </w:p>
    <w:p w14:paraId="073FC183" w14:textId="77777777" w:rsidR="000D3DB7" w:rsidRDefault="000D3DB7" w:rsidP="000D3DB7">
      <w:pPr>
        <w:widowControl w:val="0"/>
        <w:autoSpaceDE w:val="0"/>
        <w:autoSpaceDN w:val="0"/>
        <w:adjustRightInd w:val="0"/>
        <w:spacing w:before="2" w:after="2"/>
        <w:ind w:left="708"/>
      </w:pPr>
      <w:r w:rsidRPr="004D18B4">
        <w:t xml:space="preserve">Paris, 31 Maio 1968, 1 p. + envelope. </w:t>
      </w:r>
      <w:r w:rsidR="009F6C75" w:rsidRPr="004D18B4">
        <w:t xml:space="preserve">Manuscrita. </w:t>
      </w:r>
      <w:r w:rsidR="006F263F" w:rsidRPr="004D18B4">
        <w:t>Enviada para</w:t>
      </w:r>
      <w:r w:rsidR="009F6C75" w:rsidRPr="004D18B4">
        <w:t xml:space="preserve"> Profabril. Lisboa. </w:t>
      </w:r>
      <w:r w:rsidRPr="004D18B4">
        <w:t>No envelo</w:t>
      </w:r>
      <w:r>
        <w:t>pe</w:t>
      </w:r>
      <w:r w:rsidR="00163A49">
        <w:t>,</w:t>
      </w:r>
      <w:r>
        <w:t xml:space="preserve"> </w:t>
      </w:r>
      <w:r w:rsidR="000F2199">
        <w:t>dois carimbos: um de Ma</w:t>
      </w:r>
      <w:r w:rsidR="009F6C75">
        <w:t>d</w:t>
      </w:r>
      <w:r w:rsidR="000F2199">
        <w:t>r</w:t>
      </w:r>
      <w:r w:rsidR="009F6C75">
        <w:t xml:space="preserve">id, 3 Jun. 1968; </w:t>
      </w:r>
      <w:r>
        <w:t xml:space="preserve">um </w:t>
      </w:r>
      <w:r w:rsidR="009F6C75">
        <w:t xml:space="preserve">de Madrid e </w:t>
      </w:r>
      <w:r>
        <w:t>com a data de 3 Jun. 1</w:t>
      </w:r>
      <w:r w:rsidRPr="009F6C75">
        <w:t>978</w:t>
      </w:r>
      <w:r w:rsidR="009F6C75">
        <w:t xml:space="preserve"> [sic]</w:t>
      </w:r>
      <w:r>
        <w:t xml:space="preserve">. </w:t>
      </w:r>
      <w:r w:rsidR="005509B8">
        <w:t>Anexo: R</w:t>
      </w:r>
      <w:r>
        <w:t>ecorte de imprensa: “Um témoignage” de 31 de Maio.</w:t>
      </w:r>
    </w:p>
    <w:p w14:paraId="33EF6B19" w14:textId="77777777" w:rsidR="00E423A6" w:rsidRPr="00646F02" w:rsidRDefault="00E423A6" w:rsidP="00E423A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9F6C75" w:rsidRPr="00646F02">
        <w:rPr>
          <w:sz w:val="20"/>
          <w:szCs w:val="20"/>
        </w:rPr>
        <w:t xml:space="preserve"> Maio 68</w:t>
      </w:r>
    </w:p>
    <w:p w14:paraId="02EC73E1" w14:textId="144B5282" w:rsidR="00E423A6" w:rsidRPr="00646F02" w:rsidRDefault="00E423A6" w:rsidP="00E423A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Nomes citados:</w:t>
      </w:r>
      <w:r w:rsidR="00456548" w:rsidRPr="00646F02">
        <w:rPr>
          <w:sz w:val="20"/>
          <w:szCs w:val="20"/>
        </w:rPr>
        <w:t xml:space="preserve"> Jos</w:t>
      </w:r>
      <w:r w:rsidR="00D47BBF" w:rsidRPr="00646F02">
        <w:rPr>
          <w:sz w:val="20"/>
          <w:szCs w:val="20"/>
        </w:rPr>
        <w:t>é M[endonça</w:t>
      </w:r>
      <w:r w:rsidR="009F6C75" w:rsidRPr="00646F02">
        <w:rPr>
          <w:sz w:val="20"/>
          <w:szCs w:val="20"/>
        </w:rPr>
        <w:t>]</w:t>
      </w:r>
    </w:p>
    <w:p w14:paraId="44263164" w14:textId="77777777" w:rsidR="00E423A6" w:rsidRDefault="00E423A6" w:rsidP="000D3DB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8419B15" w14:textId="77777777" w:rsidR="003D0600" w:rsidRDefault="003D0600" w:rsidP="000D3DB7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4 Out. 1968, 2 p. + envelope</w:t>
      </w:r>
      <w:r w:rsidR="00731DFB">
        <w:t>.</w:t>
      </w:r>
      <w:r w:rsidR="009F6C75">
        <w:t xml:space="preserve"> Manuscrita. </w:t>
      </w:r>
      <w:r w:rsidR="006F263F">
        <w:t>Enviada para</w:t>
      </w:r>
      <w:r w:rsidR="009F6C75">
        <w:t xml:space="preserve"> Profabril. Lisboa.</w:t>
      </w:r>
    </w:p>
    <w:p w14:paraId="57E71F43" w14:textId="268DDDF3" w:rsidR="00E423A6" w:rsidRPr="00646F02" w:rsidRDefault="00E423A6" w:rsidP="00E423A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9F6744" w:rsidRPr="00646F02">
        <w:rPr>
          <w:sz w:val="20"/>
          <w:szCs w:val="20"/>
        </w:rPr>
        <w:t xml:space="preserve"> </w:t>
      </w:r>
      <w:r w:rsidR="00456548" w:rsidRPr="00646F02">
        <w:rPr>
          <w:sz w:val="20"/>
          <w:szCs w:val="20"/>
        </w:rPr>
        <w:t xml:space="preserve">Assuntos pessoais; </w:t>
      </w:r>
      <w:r w:rsidR="009F6744" w:rsidRPr="00646F02">
        <w:rPr>
          <w:sz w:val="20"/>
          <w:szCs w:val="20"/>
        </w:rPr>
        <w:t xml:space="preserve">Situação política; </w:t>
      </w:r>
    </w:p>
    <w:p w14:paraId="58A734BD" w14:textId="45B7C179" w:rsidR="00E423A6" w:rsidRPr="00646F02" w:rsidRDefault="00E423A6" w:rsidP="00E423A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Nomes citad</w:t>
      </w:r>
      <w:r w:rsidRPr="004D18B4">
        <w:rPr>
          <w:sz w:val="20"/>
          <w:szCs w:val="20"/>
        </w:rPr>
        <w:t>os:</w:t>
      </w:r>
      <w:r w:rsidR="009F6744" w:rsidRPr="004D18B4">
        <w:rPr>
          <w:sz w:val="20"/>
          <w:szCs w:val="20"/>
        </w:rPr>
        <w:t xml:space="preserve"> </w:t>
      </w:r>
      <w:r w:rsidR="00D47BBF" w:rsidRPr="004D18B4">
        <w:rPr>
          <w:sz w:val="20"/>
          <w:szCs w:val="20"/>
        </w:rPr>
        <w:t xml:space="preserve">Afonso; </w:t>
      </w:r>
      <w:r w:rsidR="009F6744" w:rsidRPr="004D18B4">
        <w:rPr>
          <w:sz w:val="20"/>
          <w:szCs w:val="20"/>
        </w:rPr>
        <w:t>Calado; Jean Baby</w:t>
      </w:r>
      <w:r w:rsidR="005C3675" w:rsidRPr="004D18B4">
        <w:rPr>
          <w:sz w:val="20"/>
          <w:szCs w:val="20"/>
        </w:rPr>
        <w:t>; [José] Mendonça;</w:t>
      </w:r>
    </w:p>
    <w:p w14:paraId="219F29FA" w14:textId="77777777" w:rsidR="00E423A6" w:rsidRDefault="00E423A6" w:rsidP="000D3DB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21A2433" w14:textId="77777777" w:rsidR="002C5939" w:rsidRPr="008C3AC6" w:rsidRDefault="002C5939" w:rsidP="002C5939">
      <w:pPr>
        <w:widowControl w:val="0"/>
        <w:autoSpaceDE w:val="0"/>
        <w:autoSpaceDN w:val="0"/>
        <w:adjustRightInd w:val="0"/>
        <w:spacing w:before="2" w:after="2"/>
        <w:ind w:left="708"/>
      </w:pPr>
      <w:r w:rsidRPr="008C3AC6">
        <w:t xml:space="preserve">Paris, 22 Maio 1969, 1 p. + envelope. Manuscrita. </w:t>
      </w:r>
      <w:r w:rsidR="006F263F">
        <w:t>Enviada para</w:t>
      </w:r>
      <w:r w:rsidRPr="008C3AC6">
        <w:t xml:space="preserve"> Profabril. Lisboa.</w:t>
      </w:r>
    </w:p>
    <w:p w14:paraId="6FEBA432" w14:textId="77777777" w:rsidR="002C5939" w:rsidRPr="00646F02" w:rsidRDefault="002C5939" w:rsidP="002C5939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 Assuntos pessoais</w:t>
      </w:r>
    </w:p>
    <w:p w14:paraId="3E07131E" w14:textId="045D1F5A" w:rsidR="002C5939" w:rsidRPr="00646F02" w:rsidRDefault="00AB7375" w:rsidP="008C3AC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Nomes citados: </w:t>
      </w:r>
      <w:r w:rsidR="002C5939" w:rsidRPr="00646F02">
        <w:rPr>
          <w:sz w:val="20"/>
          <w:szCs w:val="20"/>
        </w:rPr>
        <w:t>Tila [Belo]</w:t>
      </w:r>
    </w:p>
    <w:p w14:paraId="3075309A" w14:textId="77777777" w:rsidR="00E423A6" w:rsidRDefault="00E423A6" w:rsidP="002C5939">
      <w:pPr>
        <w:widowControl w:val="0"/>
        <w:autoSpaceDE w:val="0"/>
        <w:autoSpaceDN w:val="0"/>
        <w:adjustRightInd w:val="0"/>
        <w:spacing w:before="2" w:after="2"/>
      </w:pPr>
    </w:p>
    <w:p w14:paraId="1AD66175" w14:textId="00DA974F" w:rsidR="000F5703" w:rsidRPr="0049251F" w:rsidRDefault="000F5703" w:rsidP="000D3DB7">
      <w:pPr>
        <w:widowControl w:val="0"/>
        <w:autoSpaceDE w:val="0"/>
        <w:autoSpaceDN w:val="0"/>
        <w:adjustRightInd w:val="0"/>
        <w:spacing w:before="2" w:after="2"/>
        <w:ind w:left="708"/>
      </w:pPr>
      <w:r w:rsidRPr="0049251F">
        <w:t>Paris, 4 Jun. 1969, 2 p. +</w:t>
      </w:r>
      <w:r w:rsidR="00FB4E7C" w:rsidRPr="0049251F">
        <w:t xml:space="preserve"> envelope. Com Tila</w:t>
      </w:r>
      <w:r w:rsidRPr="0049251F">
        <w:t>.</w:t>
      </w:r>
      <w:r w:rsidR="009F6744" w:rsidRPr="0049251F">
        <w:t xml:space="preserve"> Manuscrita.</w:t>
      </w:r>
      <w:r w:rsidR="00B3051F" w:rsidRPr="0049251F">
        <w:t xml:space="preserve"> Enviada</w:t>
      </w:r>
      <w:r w:rsidR="0049251F" w:rsidRPr="0049251F">
        <w:t xml:space="preserve"> para Rua Fialho de Almeida, 34, 5º F, Lisboa.</w:t>
      </w:r>
    </w:p>
    <w:p w14:paraId="2D65935B" w14:textId="77777777" w:rsidR="00E423A6" w:rsidRPr="00646F02" w:rsidRDefault="00E423A6" w:rsidP="00E423A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9F6744" w:rsidRPr="00646F02">
        <w:rPr>
          <w:sz w:val="20"/>
          <w:szCs w:val="20"/>
        </w:rPr>
        <w:t xml:space="preserve"> Assuntos pessoais.</w:t>
      </w:r>
    </w:p>
    <w:p w14:paraId="2CD2D956" w14:textId="728C51A2" w:rsidR="00E423A6" w:rsidRPr="00646F02" w:rsidRDefault="00E423A6" w:rsidP="00E423A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Nomes citados:</w:t>
      </w:r>
      <w:r w:rsidR="005C3675" w:rsidRPr="00646F02">
        <w:rPr>
          <w:sz w:val="20"/>
          <w:szCs w:val="20"/>
        </w:rPr>
        <w:t xml:space="preserve"> Jos</w:t>
      </w:r>
      <w:r w:rsidR="009F6744" w:rsidRPr="00646F02">
        <w:rPr>
          <w:sz w:val="20"/>
          <w:szCs w:val="20"/>
        </w:rPr>
        <w:t>é Mendonça</w:t>
      </w:r>
    </w:p>
    <w:p w14:paraId="2FE87276" w14:textId="77777777" w:rsidR="00E423A6" w:rsidRDefault="00E423A6" w:rsidP="000D3DB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37BF7E1" w14:textId="77777777" w:rsidR="000F5703" w:rsidRDefault="000F5703" w:rsidP="000D3DB7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29 Jun. 1969, 1 p.</w:t>
      </w:r>
      <w:r w:rsidR="009F6744">
        <w:t xml:space="preserve"> Manuscrita</w:t>
      </w:r>
      <w:r w:rsidR="007F5BEF">
        <w:t>.</w:t>
      </w:r>
    </w:p>
    <w:p w14:paraId="45E13281" w14:textId="77777777" w:rsidR="00E423A6" w:rsidRPr="004D18B4" w:rsidRDefault="00E423A6" w:rsidP="00E423A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4D18B4">
        <w:rPr>
          <w:sz w:val="20"/>
          <w:szCs w:val="20"/>
        </w:rPr>
        <w:t>Descritores:</w:t>
      </w:r>
      <w:r w:rsidR="009F6744" w:rsidRPr="004D18B4">
        <w:rPr>
          <w:sz w:val="20"/>
          <w:szCs w:val="20"/>
        </w:rPr>
        <w:t xml:space="preserve"> Assuntos pessoais.</w:t>
      </w:r>
    </w:p>
    <w:p w14:paraId="6B5B4871" w14:textId="77777777" w:rsidR="00E423A6" w:rsidRPr="004D18B4" w:rsidRDefault="00E423A6" w:rsidP="000D3DB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</w:p>
    <w:p w14:paraId="67703F55" w14:textId="28547E91" w:rsidR="00CD69C9" w:rsidRPr="004D18B4" w:rsidRDefault="00CD69C9" w:rsidP="000D3DB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4D18B4">
        <w:rPr>
          <w:sz w:val="20"/>
          <w:szCs w:val="20"/>
        </w:rPr>
        <w:t>[Paris], 1 Out. 1969 + envelope, sem a carta correspondente. Enviado para a Rua Fialho de Almeida 34, 5º F, Lisboa.</w:t>
      </w:r>
    </w:p>
    <w:p w14:paraId="583A9717" w14:textId="77777777" w:rsidR="00CD69C9" w:rsidRPr="004D18B4" w:rsidRDefault="00CD69C9" w:rsidP="000D3DB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</w:p>
    <w:p w14:paraId="27F6FF21" w14:textId="77777777" w:rsidR="008C3AC6" w:rsidRPr="004D18B4" w:rsidRDefault="008C3AC6" w:rsidP="008C3AC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4D18B4">
        <w:rPr>
          <w:sz w:val="20"/>
          <w:szCs w:val="20"/>
        </w:rPr>
        <w:t>Paris, 26 Nov. 1969, 1 p. Manuscrita.</w:t>
      </w:r>
    </w:p>
    <w:p w14:paraId="49A65401" w14:textId="77777777" w:rsidR="008C3AC6" w:rsidRPr="004D18B4" w:rsidRDefault="008C3AC6" w:rsidP="008C3AC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4D18B4">
        <w:rPr>
          <w:sz w:val="20"/>
          <w:szCs w:val="20"/>
        </w:rPr>
        <w:lastRenderedPageBreak/>
        <w:t>Descritores: Assuntos pessoais</w:t>
      </w:r>
    </w:p>
    <w:p w14:paraId="0CF17AFD" w14:textId="1FCBE056" w:rsidR="008C3AC6" w:rsidRPr="004D18B4" w:rsidRDefault="005C3675" w:rsidP="008C3AC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4D18B4">
        <w:rPr>
          <w:sz w:val="20"/>
          <w:szCs w:val="20"/>
        </w:rPr>
        <w:t xml:space="preserve">Nomes citados: </w:t>
      </w:r>
      <w:r w:rsidR="00456548" w:rsidRPr="004D18B4">
        <w:rPr>
          <w:sz w:val="20"/>
          <w:szCs w:val="20"/>
        </w:rPr>
        <w:t xml:space="preserve">Alda [Rosa]; </w:t>
      </w:r>
      <w:r w:rsidRPr="004D18B4">
        <w:rPr>
          <w:sz w:val="20"/>
          <w:szCs w:val="20"/>
        </w:rPr>
        <w:t>Jos</w:t>
      </w:r>
      <w:r w:rsidR="001351B8" w:rsidRPr="004D18B4">
        <w:rPr>
          <w:sz w:val="20"/>
          <w:szCs w:val="20"/>
        </w:rPr>
        <w:t>é Laranjo</w:t>
      </w:r>
    </w:p>
    <w:p w14:paraId="27080079" w14:textId="77777777" w:rsidR="008C3AC6" w:rsidRPr="004D18B4" w:rsidRDefault="008C3AC6" w:rsidP="000D3DB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</w:p>
    <w:p w14:paraId="7906DD26" w14:textId="73B927E2" w:rsidR="000F5745" w:rsidRPr="004D18B4" w:rsidRDefault="000F5745" w:rsidP="000F574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4D18B4">
        <w:rPr>
          <w:sz w:val="20"/>
          <w:szCs w:val="20"/>
        </w:rPr>
        <w:t>[Paris], [</w:t>
      </w:r>
      <w:r w:rsidR="004026F2" w:rsidRPr="004D18B4">
        <w:rPr>
          <w:sz w:val="20"/>
          <w:szCs w:val="20"/>
        </w:rPr>
        <w:t>entre 1969 e 1970</w:t>
      </w:r>
      <w:r w:rsidRPr="004D18B4">
        <w:rPr>
          <w:sz w:val="20"/>
          <w:szCs w:val="20"/>
        </w:rPr>
        <w:t xml:space="preserve">], 2 p. + envelope. Com Tila. Manuscrita. </w:t>
      </w:r>
      <w:r w:rsidR="006F263F" w:rsidRPr="004D18B4">
        <w:rPr>
          <w:sz w:val="20"/>
          <w:szCs w:val="20"/>
        </w:rPr>
        <w:t>Enviada para</w:t>
      </w:r>
      <w:r w:rsidRPr="004D18B4">
        <w:rPr>
          <w:sz w:val="20"/>
          <w:szCs w:val="20"/>
        </w:rPr>
        <w:t xml:space="preserve"> Rua Fialho de Almeida, 34-5º F Lisboa.</w:t>
      </w:r>
    </w:p>
    <w:p w14:paraId="175EE7AE" w14:textId="77777777" w:rsidR="000F5745" w:rsidRPr="004D18B4" w:rsidRDefault="000F5745" w:rsidP="000F574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4D18B4">
        <w:rPr>
          <w:sz w:val="20"/>
          <w:szCs w:val="20"/>
        </w:rPr>
        <w:t xml:space="preserve">Descritores: Assuntos pessoais; Liga </w:t>
      </w:r>
      <w:r w:rsidRPr="004D18B4">
        <w:rPr>
          <w:rFonts w:eastAsia="Times New Roman"/>
          <w:sz w:val="20"/>
          <w:szCs w:val="20"/>
          <w:shd w:val="clear" w:color="auto" w:fill="FFFFFF"/>
        </w:rPr>
        <w:t>[Portuguesa do Ensino e da Cultura Popular?]</w:t>
      </w:r>
    </w:p>
    <w:p w14:paraId="2EEAAED7" w14:textId="4162228B" w:rsidR="000F5745" w:rsidRPr="004D18B4" w:rsidRDefault="000F5745" w:rsidP="005C367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4D18B4">
        <w:rPr>
          <w:sz w:val="20"/>
          <w:szCs w:val="20"/>
        </w:rPr>
        <w:t xml:space="preserve">Nomes citados: </w:t>
      </w:r>
      <w:r w:rsidR="005C3675" w:rsidRPr="004D18B4">
        <w:rPr>
          <w:sz w:val="20"/>
          <w:szCs w:val="20"/>
        </w:rPr>
        <w:t>Afonso; José</w:t>
      </w:r>
      <w:r w:rsidR="001351B8" w:rsidRPr="004D18B4">
        <w:rPr>
          <w:sz w:val="20"/>
          <w:szCs w:val="20"/>
        </w:rPr>
        <w:t xml:space="preserve"> Mendonça</w:t>
      </w:r>
    </w:p>
    <w:p w14:paraId="7C424385" w14:textId="77777777" w:rsidR="000F5745" w:rsidRDefault="000F5745" w:rsidP="000D3DB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5254838" w14:textId="77777777" w:rsidR="000F5703" w:rsidRDefault="00DD4ADB" w:rsidP="000D3DB7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[Paris], 1 Mar. 1971, 2 p. + </w:t>
      </w:r>
      <w:r w:rsidR="000F5703">
        <w:t>envelope</w:t>
      </w:r>
      <w:r w:rsidR="00731DFB">
        <w:t>.</w:t>
      </w:r>
      <w:r w:rsidR="009F6744">
        <w:t xml:space="preserve"> Manuscrita. </w:t>
      </w:r>
      <w:r w:rsidR="006F263F">
        <w:t>Enviada para</w:t>
      </w:r>
      <w:r w:rsidR="009F6744">
        <w:t xml:space="preserve"> Profabril. Lisboa.</w:t>
      </w:r>
    </w:p>
    <w:p w14:paraId="52504C68" w14:textId="2869DBED" w:rsidR="00E423A6" w:rsidRPr="00646F02" w:rsidRDefault="00E423A6" w:rsidP="00E423A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E740FF" w:rsidRPr="00646F02">
        <w:rPr>
          <w:sz w:val="20"/>
          <w:szCs w:val="20"/>
        </w:rPr>
        <w:t xml:space="preserve"> </w:t>
      </w:r>
      <w:r w:rsidR="00456548" w:rsidRPr="00646F02">
        <w:rPr>
          <w:sz w:val="20"/>
          <w:szCs w:val="20"/>
        </w:rPr>
        <w:t xml:space="preserve">Assuntos pessoais; </w:t>
      </w:r>
      <w:r w:rsidR="001351B8">
        <w:rPr>
          <w:sz w:val="20"/>
          <w:szCs w:val="20"/>
        </w:rPr>
        <w:t>Edições</w:t>
      </w:r>
      <w:r w:rsidR="00E740FF" w:rsidRPr="00646F02">
        <w:rPr>
          <w:sz w:val="20"/>
          <w:szCs w:val="20"/>
        </w:rPr>
        <w:t xml:space="preserve"> </w:t>
      </w:r>
    </w:p>
    <w:p w14:paraId="6D90173B" w14:textId="6F06743F" w:rsidR="00E423A6" w:rsidRPr="00646F02" w:rsidRDefault="00E423A6" w:rsidP="00E423A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Nomes citados:</w:t>
      </w:r>
      <w:r w:rsidR="007F5BEF" w:rsidRPr="00646F02">
        <w:rPr>
          <w:sz w:val="20"/>
          <w:szCs w:val="20"/>
        </w:rPr>
        <w:t xml:space="preserve"> António José Saraiva</w:t>
      </w:r>
      <w:r w:rsidR="005C3675" w:rsidRPr="00646F02">
        <w:rPr>
          <w:sz w:val="20"/>
          <w:szCs w:val="20"/>
        </w:rPr>
        <w:t xml:space="preserve">; </w:t>
      </w:r>
      <w:r w:rsidR="001351B8">
        <w:rPr>
          <w:sz w:val="20"/>
          <w:szCs w:val="20"/>
        </w:rPr>
        <w:t>José Mendonça; Mendes da Silva</w:t>
      </w:r>
    </w:p>
    <w:p w14:paraId="4BD83063" w14:textId="77777777" w:rsidR="00E423A6" w:rsidRDefault="00E423A6" w:rsidP="000D3DB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FC52CD7" w14:textId="77777777" w:rsidR="000F5703" w:rsidRDefault="000F5703" w:rsidP="000D3DB7">
      <w:pPr>
        <w:widowControl w:val="0"/>
        <w:autoSpaceDE w:val="0"/>
        <w:autoSpaceDN w:val="0"/>
        <w:adjustRightInd w:val="0"/>
        <w:spacing w:before="2" w:after="2"/>
        <w:ind w:left="708"/>
      </w:pPr>
      <w:r>
        <w:t>[Paris], 24 Ago. 1972, 2 p.</w:t>
      </w:r>
      <w:r w:rsidR="00E740FF">
        <w:t xml:space="preserve"> Manuscrita</w:t>
      </w:r>
    </w:p>
    <w:p w14:paraId="0A561D02" w14:textId="77777777" w:rsidR="00E423A6" w:rsidRPr="000C4071" w:rsidRDefault="00E423A6" w:rsidP="00E423A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0C4071">
        <w:rPr>
          <w:sz w:val="20"/>
          <w:szCs w:val="20"/>
        </w:rPr>
        <w:t>Descritores:</w:t>
      </w:r>
      <w:r w:rsidR="00E740FF" w:rsidRPr="000C4071">
        <w:rPr>
          <w:sz w:val="20"/>
          <w:szCs w:val="20"/>
        </w:rPr>
        <w:t xml:space="preserve"> Assuntos pessoais</w:t>
      </w:r>
      <w:r w:rsidR="00414377" w:rsidRPr="000C4071">
        <w:rPr>
          <w:sz w:val="20"/>
          <w:szCs w:val="20"/>
        </w:rPr>
        <w:t>; Situação política</w:t>
      </w:r>
    </w:p>
    <w:p w14:paraId="24A39498" w14:textId="5C9AB1F6" w:rsidR="00E423A6" w:rsidRPr="00646F02" w:rsidRDefault="00E423A6" w:rsidP="00E423A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4D18B4">
        <w:rPr>
          <w:sz w:val="20"/>
          <w:szCs w:val="20"/>
        </w:rPr>
        <w:t>Nomes citados:</w:t>
      </w:r>
      <w:r w:rsidR="00E740FF" w:rsidRPr="004D18B4">
        <w:rPr>
          <w:sz w:val="20"/>
          <w:szCs w:val="20"/>
        </w:rPr>
        <w:t xml:space="preserve"> </w:t>
      </w:r>
      <w:r w:rsidR="005C3675" w:rsidRPr="004D18B4">
        <w:rPr>
          <w:sz w:val="20"/>
          <w:szCs w:val="20"/>
        </w:rPr>
        <w:t xml:space="preserve">Cláudia; Fátima [Bonifácio]; Lorette da Fonseca; </w:t>
      </w:r>
      <w:r w:rsidR="00E740FF" w:rsidRPr="004D18B4">
        <w:rPr>
          <w:sz w:val="20"/>
          <w:szCs w:val="20"/>
        </w:rPr>
        <w:t>Marta [Martins P</w:t>
      </w:r>
      <w:r w:rsidR="001351B8" w:rsidRPr="004D18B4">
        <w:rPr>
          <w:sz w:val="20"/>
          <w:szCs w:val="20"/>
        </w:rPr>
        <w:t>ereira]; Tila [Belo]</w:t>
      </w:r>
      <w:r w:rsidR="00414377" w:rsidRPr="00646F02">
        <w:rPr>
          <w:sz w:val="20"/>
          <w:szCs w:val="20"/>
        </w:rPr>
        <w:t xml:space="preserve"> </w:t>
      </w:r>
    </w:p>
    <w:p w14:paraId="32884DE8" w14:textId="77777777" w:rsidR="00E423A6" w:rsidRDefault="00E423A6" w:rsidP="000D3DB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2218A15" w14:textId="6EA37934" w:rsidR="00AE18FB" w:rsidRDefault="00AE18FB" w:rsidP="000D3DB7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Épinay-sur-Seine, 27 Abr. 1976, 1 p. </w:t>
      </w:r>
      <w:r w:rsidR="00414377">
        <w:t xml:space="preserve">Manuscrita. </w:t>
      </w:r>
      <w:r w:rsidR="006F263F">
        <w:t>Enviada para</w:t>
      </w:r>
      <w:r w:rsidR="00414377">
        <w:t xml:space="preserve"> </w:t>
      </w:r>
      <w:r w:rsidR="00755BBC">
        <w:t xml:space="preserve">“Rua </w:t>
      </w:r>
      <w:r w:rsidR="00B3051F">
        <w:t>Ribeiro Sanches 22 r/c,</w:t>
      </w:r>
      <w:r w:rsidR="00414377">
        <w:t xml:space="preserve"> Lisboa</w:t>
      </w:r>
      <w:r w:rsidR="00755BBC">
        <w:t>”</w:t>
      </w:r>
      <w:r w:rsidR="00414377">
        <w:t xml:space="preserve">. </w:t>
      </w:r>
      <w:r w:rsidR="005509B8">
        <w:t>Anexo: R</w:t>
      </w:r>
      <w:r>
        <w:t xml:space="preserve">ecorte de imprensa sobre Moçambique: “Nous menons une lutte de classes pour créer um homme nouveau” déclare au Monde le président Samora Machel. </w:t>
      </w:r>
    </w:p>
    <w:p w14:paraId="4BBB2870" w14:textId="77777777" w:rsidR="00E423A6" w:rsidRPr="00646F02" w:rsidRDefault="00E423A6" w:rsidP="0041437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414377" w:rsidRPr="00646F02">
        <w:rPr>
          <w:sz w:val="20"/>
          <w:szCs w:val="20"/>
        </w:rPr>
        <w:t xml:space="preserve"> Situação política</w:t>
      </w:r>
    </w:p>
    <w:p w14:paraId="660B1E3C" w14:textId="77777777" w:rsidR="00E423A6" w:rsidRDefault="00E423A6" w:rsidP="000D3DB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393E3EC" w14:textId="77777777" w:rsidR="000F5703" w:rsidRDefault="00AE18FB" w:rsidP="000D3DB7">
      <w:pPr>
        <w:widowControl w:val="0"/>
        <w:autoSpaceDE w:val="0"/>
        <w:autoSpaceDN w:val="0"/>
        <w:adjustRightInd w:val="0"/>
        <w:spacing w:before="2" w:after="2"/>
        <w:ind w:left="708"/>
      </w:pPr>
      <w:r>
        <w:t>Épinay-sur-Seine</w:t>
      </w:r>
      <w:r w:rsidR="0012621E">
        <w:t>, 1 Jun. 1976,</w:t>
      </w:r>
      <w:r>
        <w:t xml:space="preserve"> 1 p. + envelope</w:t>
      </w:r>
      <w:r w:rsidR="00731DFB">
        <w:t>.</w:t>
      </w:r>
      <w:r w:rsidR="00414377">
        <w:t xml:space="preserve"> Manuscrita. </w:t>
      </w:r>
      <w:r w:rsidR="006F263F">
        <w:t>Enviada para</w:t>
      </w:r>
      <w:r w:rsidR="000F2199">
        <w:t xml:space="preserve"> Estrada das Laranjeiras, 176, </w:t>
      </w:r>
      <w:r w:rsidR="00414377">
        <w:t xml:space="preserve">Lisboa. </w:t>
      </w:r>
    </w:p>
    <w:p w14:paraId="6B9BC5CD" w14:textId="77777777" w:rsidR="00E423A6" w:rsidRPr="00646F02" w:rsidRDefault="00E423A6" w:rsidP="0041437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414377" w:rsidRPr="00646F02">
        <w:rPr>
          <w:sz w:val="20"/>
          <w:szCs w:val="20"/>
        </w:rPr>
        <w:t xml:space="preserve"> Gazeta da semana</w:t>
      </w:r>
    </w:p>
    <w:p w14:paraId="520026FB" w14:textId="77777777" w:rsidR="00E423A6" w:rsidRDefault="00E423A6" w:rsidP="000D3DB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AE45F65" w14:textId="5B868073" w:rsidR="000F5703" w:rsidRDefault="00AE18FB" w:rsidP="00414377">
      <w:pPr>
        <w:widowControl w:val="0"/>
        <w:autoSpaceDE w:val="0"/>
        <w:autoSpaceDN w:val="0"/>
        <w:adjustRightInd w:val="0"/>
        <w:spacing w:before="2" w:after="2"/>
        <w:ind w:left="708"/>
      </w:pPr>
      <w:r>
        <w:t>[Épinay-sur-Seine</w:t>
      </w:r>
      <w:r w:rsidR="0012621E">
        <w:t>], 26 Fev. 1977,</w:t>
      </w:r>
      <w:r>
        <w:t xml:space="preserve"> 1 p. + envelope</w:t>
      </w:r>
      <w:r w:rsidR="00731DFB">
        <w:t>.</w:t>
      </w:r>
      <w:r w:rsidR="00414377">
        <w:t xml:space="preserve"> Manuscrita. </w:t>
      </w:r>
      <w:r w:rsidR="006F263F">
        <w:t>Enviada para</w:t>
      </w:r>
      <w:r w:rsidR="00414377">
        <w:t xml:space="preserve"> </w:t>
      </w:r>
      <w:r w:rsidR="0014397E">
        <w:t>“</w:t>
      </w:r>
      <w:r w:rsidR="00B3051F">
        <w:t xml:space="preserve">Estrada das Laranjeiras, 176, </w:t>
      </w:r>
      <w:r w:rsidR="00414377">
        <w:t>Lisboa</w:t>
      </w:r>
      <w:r w:rsidR="0014397E">
        <w:t>”</w:t>
      </w:r>
      <w:r w:rsidR="00414377">
        <w:t xml:space="preserve">. </w:t>
      </w:r>
    </w:p>
    <w:p w14:paraId="562C9B54" w14:textId="77777777" w:rsidR="00E423A6" w:rsidRPr="00646F02" w:rsidRDefault="00E423A6" w:rsidP="00E423A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</w:t>
      </w:r>
      <w:r w:rsidR="00414377" w:rsidRPr="00646F02">
        <w:rPr>
          <w:sz w:val="20"/>
          <w:szCs w:val="20"/>
        </w:rPr>
        <w:t xml:space="preserve"> </w:t>
      </w:r>
      <w:r w:rsidR="0014397E" w:rsidRPr="00646F02">
        <w:rPr>
          <w:sz w:val="20"/>
          <w:szCs w:val="20"/>
        </w:rPr>
        <w:t>Colaboração com editoras</w:t>
      </w:r>
    </w:p>
    <w:p w14:paraId="084FC640" w14:textId="77777777" w:rsidR="00E423A6" w:rsidRPr="00646F02" w:rsidRDefault="00E423A6" w:rsidP="00582EA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Nomes citados:</w:t>
      </w:r>
      <w:r w:rsidR="00414377" w:rsidRPr="00646F02">
        <w:rPr>
          <w:sz w:val="20"/>
          <w:szCs w:val="20"/>
        </w:rPr>
        <w:t xml:space="preserve"> [Alfredo] Margarido</w:t>
      </w:r>
    </w:p>
    <w:p w14:paraId="77754BD4" w14:textId="77777777" w:rsidR="0012621E" w:rsidRDefault="0012621E" w:rsidP="000F5745">
      <w:pPr>
        <w:widowControl w:val="0"/>
        <w:autoSpaceDE w:val="0"/>
        <w:autoSpaceDN w:val="0"/>
        <w:adjustRightInd w:val="0"/>
        <w:spacing w:before="2" w:after="2"/>
      </w:pPr>
    </w:p>
    <w:p w14:paraId="69EB0843" w14:textId="77777777" w:rsidR="003E202F" w:rsidRDefault="0012621E" w:rsidP="000C02FC">
      <w:pPr>
        <w:widowControl w:val="0"/>
        <w:autoSpaceDE w:val="0"/>
        <w:autoSpaceDN w:val="0"/>
        <w:adjustRightInd w:val="0"/>
        <w:spacing w:before="2" w:after="2"/>
      </w:pPr>
      <w:r w:rsidRPr="00290C1F">
        <w:rPr>
          <w:b/>
        </w:rPr>
        <w:t>Blardone, Gilbert</w:t>
      </w:r>
      <w:r w:rsidR="00F53FD7">
        <w:t>, 1925-</w:t>
      </w:r>
    </w:p>
    <w:p w14:paraId="4710D47F" w14:textId="77777777" w:rsidR="00B3051F" w:rsidRDefault="00B3051F" w:rsidP="000C02FC">
      <w:pPr>
        <w:widowControl w:val="0"/>
        <w:autoSpaceDE w:val="0"/>
        <w:autoSpaceDN w:val="0"/>
        <w:adjustRightInd w:val="0"/>
        <w:spacing w:before="2" w:after="2"/>
      </w:pPr>
    </w:p>
    <w:p w14:paraId="78A8E31B" w14:textId="59B2B0A8" w:rsidR="0022624C" w:rsidRPr="002B482A" w:rsidRDefault="0022624C" w:rsidP="0022624C">
      <w:pPr>
        <w:widowControl w:val="0"/>
        <w:autoSpaceDE w:val="0"/>
        <w:autoSpaceDN w:val="0"/>
        <w:adjustRightInd w:val="0"/>
        <w:spacing w:before="2" w:after="2"/>
        <w:ind w:left="708"/>
      </w:pPr>
      <w:r w:rsidRPr="0022624C">
        <w:t>Lugrin (Lyon), 31 A</w:t>
      </w:r>
      <w:r w:rsidRPr="002B482A">
        <w:t>go. 1975. 1p. + envelo</w:t>
      </w:r>
      <w:r w:rsidR="00290C1F" w:rsidRPr="002B482A">
        <w:t>pe. Postal ilustrado. Manuscrito</w:t>
      </w:r>
      <w:r w:rsidRPr="002B482A">
        <w:t>.</w:t>
      </w:r>
      <w:r w:rsidR="00B3051F" w:rsidRPr="002B482A">
        <w:t xml:space="preserve"> Enviada</w:t>
      </w:r>
      <w:r w:rsidR="002B482A" w:rsidRPr="002B482A">
        <w:t xml:space="preserve"> para Rua Ribeiro Sanches, 22, r/c, Lisboa.</w:t>
      </w:r>
    </w:p>
    <w:p w14:paraId="021D6AD0" w14:textId="77777777" w:rsidR="0022624C" w:rsidRPr="00646F02" w:rsidRDefault="0022624C" w:rsidP="0022624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 Assuntos pessoais</w:t>
      </w:r>
    </w:p>
    <w:p w14:paraId="3D976589" w14:textId="77777777" w:rsidR="0022624C" w:rsidRPr="002B482A" w:rsidRDefault="0022624C" w:rsidP="0022624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41F068B" w14:textId="72F9CCD6" w:rsidR="0022624C" w:rsidRPr="002B482A" w:rsidRDefault="0022624C" w:rsidP="002B482A">
      <w:pPr>
        <w:widowControl w:val="0"/>
        <w:autoSpaceDE w:val="0"/>
        <w:autoSpaceDN w:val="0"/>
        <w:adjustRightInd w:val="0"/>
        <w:spacing w:before="2" w:after="2"/>
        <w:ind w:left="708"/>
      </w:pPr>
      <w:r w:rsidRPr="002B482A">
        <w:t xml:space="preserve">Lugrin (Lyon), 22 Ago. 1976, 2 p. + envelope. Cartão manuscrito com timbre do autor. Anexo: Carta de José </w:t>
      </w:r>
      <w:r w:rsidR="00F25EB8" w:rsidRPr="002B482A">
        <w:t xml:space="preserve">[Leal] </w:t>
      </w:r>
      <w:r w:rsidRPr="002B482A">
        <w:t>Loureiro de 24 Ago. 1976.</w:t>
      </w:r>
      <w:r w:rsidR="00B3051F" w:rsidRPr="002B482A">
        <w:t xml:space="preserve"> </w:t>
      </w:r>
      <w:r w:rsidR="002B482A" w:rsidRPr="002B482A">
        <w:t>Enviada para Rua Ribeiro Sanches, 22, r/c, Lisboa.</w:t>
      </w:r>
    </w:p>
    <w:p w14:paraId="654B082B" w14:textId="77777777" w:rsidR="0022624C" w:rsidRPr="00646F02" w:rsidRDefault="0022624C" w:rsidP="0022624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>Descritores: Gazeta da semana</w:t>
      </w:r>
    </w:p>
    <w:p w14:paraId="0A853543" w14:textId="77777777" w:rsidR="000F5745" w:rsidRPr="002B482A" w:rsidRDefault="000F5745" w:rsidP="0022624C">
      <w:pPr>
        <w:widowControl w:val="0"/>
        <w:autoSpaceDE w:val="0"/>
        <w:autoSpaceDN w:val="0"/>
        <w:adjustRightInd w:val="0"/>
        <w:spacing w:before="2" w:after="2"/>
      </w:pPr>
    </w:p>
    <w:p w14:paraId="33590470" w14:textId="0ECE6A2D" w:rsidR="00255A35" w:rsidRDefault="00F53FD7" w:rsidP="00077D67">
      <w:pPr>
        <w:widowControl w:val="0"/>
        <w:autoSpaceDE w:val="0"/>
        <w:autoSpaceDN w:val="0"/>
        <w:adjustRightInd w:val="0"/>
        <w:spacing w:before="2" w:after="2"/>
        <w:ind w:left="708"/>
      </w:pPr>
      <w:r w:rsidRPr="002B482A">
        <w:t xml:space="preserve">Lugrin (Lyon), 23 Set. 1976, 1 p. + envelope. Cartão </w:t>
      </w:r>
      <w:r w:rsidR="000F5745" w:rsidRPr="002B482A">
        <w:t xml:space="preserve">manuscrito </w:t>
      </w:r>
      <w:r w:rsidRPr="002B482A">
        <w:t xml:space="preserve">com timbre do autor. </w:t>
      </w:r>
      <w:r w:rsidR="00077D67" w:rsidRPr="002B482A">
        <w:t xml:space="preserve"> </w:t>
      </w:r>
      <w:r w:rsidR="005509B8" w:rsidRPr="002B482A">
        <w:t>Anexo</w:t>
      </w:r>
      <w:r w:rsidR="00016F93" w:rsidRPr="002B482A">
        <w:t xml:space="preserve"> 1</w:t>
      </w:r>
      <w:r w:rsidR="005509B8" w:rsidRPr="002B482A">
        <w:t xml:space="preserve">: </w:t>
      </w:r>
      <w:r w:rsidR="00387FF8" w:rsidRPr="002B482A">
        <w:t>C</w:t>
      </w:r>
      <w:r w:rsidR="00255A35" w:rsidRPr="002B482A">
        <w:t>artão de Gilbert Blardone, acompanhando dois impressos</w:t>
      </w:r>
      <w:r w:rsidR="00016F93" w:rsidRPr="002B482A">
        <w:t>. Anexo 2:</w:t>
      </w:r>
      <w:r w:rsidR="00255A35" w:rsidRPr="002B482A">
        <w:t xml:space="preserve"> Centre Croiss</w:t>
      </w:r>
      <w:r w:rsidR="00016F93" w:rsidRPr="002B482A">
        <w:t xml:space="preserve">ance des Jeunes Nations; Anexo 3: </w:t>
      </w:r>
      <w:r w:rsidR="00255A35" w:rsidRPr="002B482A">
        <w:t>Institut de Sciences Sociales Appliquées.</w:t>
      </w:r>
      <w:r w:rsidR="00B3051F" w:rsidRPr="002B482A">
        <w:t xml:space="preserve"> Enviada</w:t>
      </w:r>
      <w:r w:rsidR="002B482A" w:rsidRPr="002B482A">
        <w:t xml:space="preserve"> para Estrada das Laranjeiras, 176</w:t>
      </w:r>
      <w:r w:rsidR="002B482A">
        <w:t>,</w:t>
      </w:r>
      <w:r w:rsidR="002B482A" w:rsidRPr="002B482A">
        <w:t xml:space="preserve"> Lisboa.</w:t>
      </w:r>
    </w:p>
    <w:p w14:paraId="790BFFE5" w14:textId="77777777" w:rsidR="0012621E" w:rsidRDefault="0012621E" w:rsidP="000C02FC">
      <w:pPr>
        <w:widowControl w:val="0"/>
        <w:autoSpaceDE w:val="0"/>
        <w:autoSpaceDN w:val="0"/>
        <w:adjustRightInd w:val="0"/>
        <w:spacing w:before="2" w:after="2"/>
      </w:pPr>
    </w:p>
    <w:p w14:paraId="5C64F1C5" w14:textId="77777777" w:rsidR="00CC0861" w:rsidRDefault="000D3DB7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290C1F">
        <w:rPr>
          <w:b/>
        </w:rPr>
        <w:t>Bonifácio, Afonso</w:t>
      </w:r>
    </w:p>
    <w:p w14:paraId="6BB4F33C" w14:textId="77777777" w:rsidR="00B3051F" w:rsidRPr="00290C1F" w:rsidRDefault="00B3051F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79BFCE4" w14:textId="539824F3" w:rsidR="000F5745" w:rsidRDefault="0012621E" w:rsidP="008D3F45">
      <w:pPr>
        <w:widowControl w:val="0"/>
        <w:autoSpaceDE w:val="0"/>
        <w:autoSpaceDN w:val="0"/>
        <w:adjustRightInd w:val="0"/>
        <w:spacing w:before="2" w:after="2"/>
        <w:ind w:left="708"/>
      </w:pPr>
      <w:r>
        <w:t>Ovar, 23 Maio 1980, 1p. + envelope.</w:t>
      </w:r>
      <w:r w:rsidR="002D583C">
        <w:t xml:space="preserve"> </w:t>
      </w:r>
      <w:r w:rsidR="008F7A23">
        <w:t xml:space="preserve">Dactilografada. </w:t>
      </w:r>
      <w:r w:rsidR="002D583C">
        <w:t>Com timbre do autor.</w:t>
      </w:r>
      <w:r w:rsidR="008D3F45">
        <w:t xml:space="preserve"> </w:t>
      </w:r>
      <w:r w:rsidR="002B482A">
        <w:t xml:space="preserve">Enviada para </w:t>
      </w:r>
      <w:r w:rsidR="002B482A" w:rsidRPr="002B482A">
        <w:t>Estrada das Laranjeiras, 176</w:t>
      </w:r>
      <w:r w:rsidR="002B482A">
        <w:t>,</w:t>
      </w:r>
      <w:r w:rsidR="002B482A" w:rsidRPr="002B482A">
        <w:t xml:space="preserve"> Lisboa.</w:t>
      </w:r>
    </w:p>
    <w:p w14:paraId="26418701" w14:textId="35AA0D80" w:rsidR="0012621E" w:rsidRDefault="000F5745" w:rsidP="000F5745">
      <w:pPr>
        <w:widowControl w:val="0"/>
        <w:autoSpaceDE w:val="0"/>
        <w:autoSpaceDN w:val="0"/>
        <w:adjustRightInd w:val="0"/>
        <w:spacing w:before="2" w:after="2"/>
        <w:ind w:left="708"/>
      </w:pPr>
      <w:r w:rsidRPr="00646F02">
        <w:rPr>
          <w:sz w:val="20"/>
          <w:szCs w:val="20"/>
        </w:rPr>
        <w:t xml:space="preserve">Descritores: Assuntos </w:t>
      </w:r>
      <w:r w:rsidR="008D3F45" w:rsidRPr="00646F02">
        <w:rPr>
          <w:sz w:val="20"/>
          <w:szCs w:val="20"/>
        </w:rPr>
        <w:t>familiar</w:t>
      </w:r>
      <w:r w:rsidRPr="00646F02">
        <w:rPr>
          <w:sz w:val="20"/>
          <w:szCs w:val="20"/>
        </w:rPr>
        <w:t>es</w:t>
      </w:r>
    </w:p>
    <w:p w14:paraId="3AE4F27A" w14:textId="77777777" w:rsidR="00255A35" w:rsidRDefault="00255A35" w:rsidP="000C02FC">
      <w:pPr>
        <w:widowControl w:val="0"/>
        <w:autoSpaceDE w:val="0"/>
        <w:autoSpaceDN w:val="0"/>
        <w:adjustRightInd w:val="0"/>
        <w:spacing w:before="2" w:after="2"/>
      </w:pPr>
    </w:p>
    <w:p w14:paraId="17E4429B" w14:textId="32B6B98A" w:rsidR="00B3051F" w:rsidRPr="006D0FF8" w:rsidRDefault="00255A35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290C1F">
        <w:rPr>
          <w:b/>
        </w:rPr>
        <w:t>Bonifácio, Mónica</w:t>
      </w:r>
    </w:p>
    <w:p w14:paraId="51355D3E" w14:textId="77777777" w:rsidR="00B3051F" w:rsidRPr="00B3051F" w:rsidRDefault="00B3051F" w:rsidP="000C02FC">
      <w:pPr>
        <w:widowControl w:val="0"/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14:paraId="65F73CC8" w14:textId="1FCC0968" w:rsidR="00255A35" w:rsidRDefault="00255A35" w:rsidP="00290C1F">
      <w:pPr>
        <w:widowControl w:val="0"/>
        <w:autoSpaceDE w:val="0"/>
        <w:autoSpaceDN w:val="0"/>
        <w:adjustRightInd w:val="0"/>
        <w:spacing w:before="2" w:after="2"/>
        <w:ind w:left="708"/>
      </w:pPr>
      <w:r>
        <w:t>Ovar, 21 J</w:t>
      </w:r>
      <w:r w:rsidR="001A3FE2">
        <w:t>u</w:t>
      </w:r>
      <w:r>
        <w:t xml:space="preserve">n. 1998, 1 p. + envelope. </w:t>
      </w:r>
      <w:r w:rsidR="005509B8">
        <w:t xml:space="preserve">Anexo: </w:t>
      </w:r>
      <w:r w:rsidR="005509B8" w:rsidRPr="0022624C">
        <w:t>C</w:t>
      </w:r>
      <w:r w:rsidR="00BC214E" w:rsidRPr="0022624C">
        <w:t>onvite</w:t>
      </w:r>
      <w:r w:rsidR="00290C1F">
        <w:t xml:space="preserve"> </w:t>
      </w:r>
      <w:r w:rsidR="006F263F">
        <w:t>para</w:t>
      </w:r>
      <w:r w:rsidR="00BC214E">
        <w:t xml:space="preserve"> casamento</w:t>
      </w:r>
      <w:r>
        <w:t xml:space="preserve"> </w:t>
      </w:r>
      <w:r w:rsidR="00BC214E">
        <w:t>(</w:t>
      </w:r>
      <w:r>
        <w:t>1 p. + envelope</w:t>
      </w:r>
      <w:r w:rsidR="00BC214E">
        <w:t>)</w:t>
      </w:r>
      <w:r>
        <w:t xml:space="preserve">. </w:t>
      </w:r>
      <w:r w:rsidR="000F5745">
        <w:t>Manuscrita.</w:t>
      </w:r>
      <w:r w:rsidR="002B482A">
        <w:t xml:space="preserve"> Enviada para Rua dos Arneiros, 96, 3º Dto, Lisboa.</w:t>
      </w:r>
    </w:p>
    <w:p w14:paraId="58E3B0C7" w14:textId="57D4A6E3" w:rsidR="000F5745" w:rsidRDefault="000F5745" w:rsidP="000F5745">
      <w:pPr>
        <w:widowControl w:val="0"/>
        <w:autoSpaceDE w:val="0"/>
        <w:autoSpaceDN w:val="0"/>
        <w:adjustRightInd w:val="0"/>
        <w:spacing w:before="2" w:after="2"/>
        <w:ind w:left="708"/>
      </w:pPr>
      <w:r w:rsidRPr="00646F02">
        <w:rPr>
          <w:sz w:val="20"/>
          <w:szCs w:val="20"/>
        </w:rPr>
        <w:t>Descritores: Assuntos familiares</w:t>
      </w:r>
    </w:p>
    <w:p w14:paraId="3201A041" w14:textId="77777777" w:rsidR="000F5745" w:rsidRDefault="000F5745" w:rsidP="008D3F4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36DAEEA" w14:textId="0BEDC42D" w:rsidR="00255A35" w:rsidRDefault="00255A35" w:rsidP="001A3FE2">
      <w:pPr>
        <w:widowControl w:val="0"/>
        <w:autoSpaceDE w:val="0"/>
        <w:autoSpaceDN w:val="0"/>
        <w:adjustRightInd w:val="0"/>
        <w:spacing w:before="2" w:after="2"/>
        <w:ind w:left="708"/>
      </w:pPr>
      <w:r>
        <w:t>Ovar, 17 Ago. 1998, 1</w:t>
      </w:r>
      <w:r w:rsidR="00387FF8">
        <w:t xml:space="preserve"> </w:t>
      </w:r>
      <w:r>
        <w:t>p. + envelope</w:t>
      </w:r>
      <w:r w:rsidR="001A3FE2">
        <w:t>.</w:t>
      </w:r>
      <w:r w:rsidR="000F2199">
        <w:t xml:space="preserve"> </w:t>
      </w:r>
      <w:r w:rsidR="000F5745">
        <w:t>Manuscrita.</w:t>
      </w:r>
      <w:r w:rsidR="006845C4" w:rsidRPr="006845C4">
        <w:t xml:space="preserve"> </w:t>
      </w:r>
      <w:r w:rsidR="006845C4">
        <w:t>Enviada para Rua dos Arneiros, 96, 3º Dto, Lisboa.</w:t>
      </w:r>
    </w:p>
    <w:p w14:paraId="21DBFD8F" w14:textId="141345EF" w:rsidR="000F5745" w:rsidRPr="007A2801" w:rsidRDefault="000F5745" w:rsidP="000F5745">
      <w:pPr>
        <w:widowControl w:val="0"/>
        <w:autoSpaceDE w:val="0"/>
        <w:autoSpaceDN w:val="0"/>
        <w:adjustRightInd w:val="0"/>
        <w:spacing w:before="2" w:after="2"/>
        <w:ind w:left="708"/>
      </w:pPr>
      <w:r w:rsidRPr="00646F02">
        <w:rPr>
          <w:sz w:val="20"/>
          <w:szCs w:val="20"/>
        </w:rPr>
        <w:t>Descritores: Assuntos familiares</w:t>
      </w:r>
    </w:p>
    <w:p w14:paraId="0F9B136B" w14:textId="77777777" w:rsidR="0012621E" w:rsidRDefault="0012621E" w:rsidP="000C02FC">
      <w:pPr>
        <w:widowControl w:val="0"/>
        <w:autoSpaceDE w:val="0"/>
        <w:autoSpaceDN w:val="0"/>
        <w:adjustRightInd w:val="0"/>
        <w:spacing w:before="2" w:after="2"/>
      </w:pPr>
    </w:p>
    <w:p w14:paraId="4B44B9C0" w14:textId="77777777" w:rsidR="0012621E" w:rsidRDefault="001A3FE2" w:rsidP="000C02FC">
      <w:pPr>
        <w:widowControl w:val="0"/>
        <w:autoSpaceDE w:val="0"/>
        <w:autoSpaceDN w:val="0"/>
        <w:adjustRightInd w:val="0"/>
        <w:spacing w:before="2" w:after="2"/>
      </w:pPr>
      <w:r w:rsidRPr="00290C1F">
        <w:rPr>
          <w:b/>
        </w:rPr>
        <w:t>Bragança, Nuno,</w:t>
      </w:r>
      <w:r>
        <w:t xml:space="preserve"> 1929-1985</w:t>
      </w:r>
    </w:p>
    <w:p w14:paraId="0746F802" w14:textId="77777777" w:rsidR="00B3051F" w:rsidRDefault="00B3051F" w:rsidP="000C02FC">
      <w:pPr>
        <w:widowControl w:val="0"/>
        <w:autoSpaceDE w:val="0"/>
        <w:autoSpaceDN w:val="0"/>
        <w:adjustRightInd w:val="0"/>
        <w:spacing w:before="2" w:after="2"/>
      </w:pPr>
    </w:p>
    <w:p w14:paraId="2696D856" w14:textId="3B8BB6AF" w:rsidR="001A3FE2" w:rsidRDefault="001A3FE2" w:rsidP="001A3FE2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Paris, 1 Dez. 1970, 2 p. + envelope. </w:t>
      </w:r>
      <w:r w:rsidR="000F5745">
        <w:t xml:space="preserve">Manuscrita. </w:t>
      </w:r>
      <w:r>
        <w:t xml:space="preserve">A propósito da candidatura de JMP a um cargo na </w:t>
      </w:r>
      <w:r w:rsidRPr="00AB7375">
        <w:rPr>
          <w:sz w:val="22"/>
          <w:szCs w:val="22"/>
        </w:rPr>
        <w:t>OCDE</w:t>
      </w:r>
      <w:r>
        <w:t>.</w:t>
      </w:r>
      <w:r w:rsidR="006845C4">
        <w:t xml:space="preserve"> Enviada para Rua Fialho de Almeida, 34, 5º F, Lisboa.</w:t>
      </w:r>
    </w:p>
    <w:p w14:paraId="03F63011" w14:textId="77777777" w:rsidR="001A3FE2" w:rsidRPr="00646F02" w:rsidRDefault="000F5745" w:rsidP="000F574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 xml:space="preserve">Descritores: </w:t>
      </w:r>
      <w:r w:rsidR="00077D67" w:rsidRPr="00646F02">
        <w:rPr>
          <w:sz w:val="20"/>
          <w:szCs w:val="20"/>
        </w:rPr>
        <w:t xml:space="preserve">Assuntos profissionais; </w:t>
      </w:r>
      <w:r w:rsidR="00C433E0" w:rsidRPr="00646F02">
        <w:rPr>
          <w:sz w:val="20"/>
          <w:szCs w:val="20"/>
        </w:rPr>
        <w:t xml:space="preserve">Lugar na </w:t>
      </w:r>
      <w:r w:rsidRPr="00AB7375">
        <w:rPr>
          <w:sz w:val="18"/>
          <w:szCs w:val="18"/>
        </w:rPr>
        <w:t>OCDE</w:t>
      </w:r>
    </w:p>
    <w:p w14:paraId="169EA0F8" w14:textId="26DB62BA" w:rsidR="000F5745" w:rsidRPr="00646F02" w:rsidRDefault="008F7A23" w:rsidP="005C367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46F02">
        <w:rPr>
          <w:sz w:val="20"/>
          <w:szCs w:val="20"/>
        </w:rPr>
        <w:t xml:space="preserve">Nomes citados: </w:t>
      </w:r>
      <w:r w:rsidR="005C3675" w:rsidRPr="00646F02">
        <w:rPr>
          <w:sz w:val="20"/>
          <w:szCs w:val="20"/>
        </w:rPr>
        <w:t xml:space="preserve">Alves Machado; </w:t>
      </w:r>
      <w:r w:rsidRPr="00646F02">
        <w:rPr>
          <w:sz w:val="20"/>
          <w:szCs w:val="20"/>
        </w:rPr>
        <w:t xml:space="preserve">Freitas Cruz; </w:t>
      </w:r>
      <w:r w:rsidR="005C3675" w:rsidRPr="00646F02">
        <w:rPr>
          <w:sz w:val="20"/>
          <w:szCs w:val="20"/>
        </w:rPr>
        <w:t xml:space="preserve">João Cravinho; Manuel Alves; </w:t>
      </w:r>
      <w:r w:rsidR="001351B8">
        <w:rPr>
          <w:sz w:val="20"/>
          <w:szCs w:val="20"/>
        </w:rPr>
        <w:t>Xavier Pintado</w:t>
      </w:r>
      <w:r w:rsidRPr="00646F02">
        <w:rPr>
          <w:sz w:val="20"/>
          <w:szCs w:val="20"/>
        </w:rPr>
        <w:t xml:space="preserve"> </w:t>
      </w:r>
    </w:p>
    <w:p w14:paraId="5E9204B0" w14:textId="77777777" w:rsidR="008F7A23" w:rsidRDefault="008F7A23" w:rsidP="000F574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8A50818" w14:textId="7E34505D" w:rsidR="00B3051F" w:rsidRPr="00290C1F" w:rsidRDefault="001A3FE2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290C1F">
        <w:rPr>
          <w:b/>
        </w:rPr>
        <w:t>Braz, Ivo</w:t>
      </w:r>
    </w:p>
    <w:p w14:paraId="37FC0336" w14:textId="77777777" w:rsidR="00B3051F" w:rsidRPr="008F7A23" w:rsidRDefault="00B3051F" w:rsidP="000C02FC">
      <w:pPr>
        <w:widowControl w:val="0"/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14:paraId="4DC902B7" w14:textId="77777777" w:rsidR="008F7A23" w:rsidRDefault="00DD4ADB" w:rsidP="008F7A23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5 Dez. 1958, 1 p. + envelope. </w:t>
      </w:r>
      <w:r w:rsidR="008F7A23">
        <w:t xml:space="preserve">Manuscrita. </w:t>
      </w:r>
      <w:r w:rsidR="006F263F">
        <w:t>Enviada para</w:t>
      </w:r>
      <w:r w:rsidR="008F7A23" w:rsidRPr="009E5823">
        <w:t xml:space="preserve"> Hattingen Ruhr, Ledigenheim (Alemanha).</w:t>
      </w:r>
    </w:p>
    <w:p w14:paraId="3379FCF3" w14:textId="166E9494" w:rsidR="008F7A23" w:rsidRPr="00646F02" w:rsidRDefault="001351B8" w:rsidP="008F7A2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>
        <w:rPr>
          <w:sz w:val="20"/>
          <w:szCs w:val="20"/>
        </w:rPr>
        <w:t>Descritores: Assuntos pessoais</w:t>
      </w:r>
    </w:p>
    <w:p w14:paraId="69E9C147" w14:textId="77777777" w:rsidR="00DD4ADB" w:rsidRDefault="00DD4ADB" w:rsidP="00DD4AD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7A8BA2D" w14:textId="77777777" w:rsidR="008F7A23" w:rsidRDefault="00DD4ADB" w:rsidP="008F7A23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24 Jan. 1959, 2 p. + envelope. </w:t>
      </w:r>
      <w:r w:rsidR="008F7A23">
        <w:t xml:space="preserve">Manuscrita. </w:t>
      </w:r>
      <w:r w:rsidR="006F263F">
        <w:t>Enviada para</w:t>
      </w:r>
      <w:r w:rsidR="008F7A23" w:rsidRPr="009E5823">
        <w:t xml:space="preserve"> Hattingen Ruhr, Ledigenheim (Alemanha).</w:t>
      </w:r>
    </w:p>
    <w:p w14:paraId="2EFB3414" w14:textId="2B46A338" w:rsidR="008F7A23" w:rsidRDefault="008F7A23" w:rsidP="008F7A23">
      <w:pPr>
        <w:widowControl w:val="0"/>
        <w:autoSpaceDE w:val="0"/>
        <w:autoSpaceDN w:val="0"/>
        <w:adjustRightInd w:val="0"/>
        <w:spacing w:before="2" w:after="2"/>
        <w:ind w:left="708"/>
      </w:pPr>
      <w:r w:rsidRPr="00646F02">
        <w:rPr>
          <w:sz w:val="20"/>
          <w:szCs w:val="20"/>
        </w:rPr>
        <w:t>Descritores: Assuntos pessoais</w:t>
      </w:r>
    </w:p>
    <w:p w14:paraId="7609B409" w14:textId="77777777" w:rsidR="00DD4ADB" w:rsidRPr="007A2801" w:rsidRDefault="00DD4ADB" w:rsidP="00DD4AD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D4CB620" w14:textId="77777777" w:rsidR="00DD4ADB" w:rsidRDefault="00DD4ADB" w:rsidP="008F7A23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</w:t>
      </w:r>
      <w:r w:rsidRPr="00FB4E7C">
        <w:t xml:space="preserve">, </w:t>
      </w:r>
      <w:r w:rsidRPr="008F7A23">
        <w:t>[1959], 2</w:t>
      </w:r>
      <w:r>
        <w:t xml:space="preserve"> p. + envelope. </w:t>
      </w:r>
      <w:r w:rsidR="008F7A23">
        <w:t xml:space="preserve">Manuscrita. </w:t>
      </w:r>
      <w:r w:rsidR="006F263F">
        <w:t>Enviada para</w:t>
      </w:r>
      <w:r w:rsidR="008F7A23">
        <w:t xml:space="preserve"> Dortmund (Alemanha) .</w:t>
      </w:r>
    </w:p>
    <w:p w14:paraId="32F3E961" w14:textId="4FF070B0" w:rsidR="008F7A23" w:rsidRDefault="008F7A23" w:rsidP="008F7A23">
      <w:pPr>
        <w:widowControl w:val="0"/>
        <w:autoSpaceDE w:val="0"/>
        <w:autoSpaceDN w:val="0"/>
        <w:adjustRightInd w:val="0"/>
        <w:spacing w:before="2" w:after="2"/>
        <w:ind w:left="708"/>
      </w:pPr>
      <w:r w:rsidRPr="00C01A42">
        <w:rPr>
          <w:sz w:val="20"/>
          <w:szCs w:val="20"/>
        </w:rPr>
        <w:t>Descritores: Assuntos pessoais</w:t>
      </w:r>
    </w:p>
    <w:p w14:paraId="524CFC8A" w14:textId="77777777" w:rsidR="008F7A23" w:rsidRDefault="008F7A23" w:rsidP="00DD4AD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E810CDA" w14:textId="77777777" w:rsidR="0066373B" w:rsidRDefault="0066373B" w:rsidP="0066373B">
      <w:pPr>
        <w:widowControl w:val="0"/>
        <w:autoSpaceDE w:val="0"/>
        <w:autoSpaceDN w:val="0"/>
        <w:adjustRightInd w:val="0"/>
        <w:spacing w:before="2" w:after="2"/>
      </w:pPr>
      <w:r w:rsidRPr="00290C1F">
        <w:rPr>
          <w:b/>
        </w:rPr>
        <w:t>Brito, José Maria Freire Brandão de</w:t>
      </w:r>
      <w:r w:rsidR="00861380" w:rsidRPr="00290C1F">
        <w:rPr>
          <w:b/>
        </w:rPr>
        <w:t>,</w:t>
      </w:r>
      <w:r w:rsidR="00861380">
        <w:t xml:space="preserve"> 1947-</w:t>
      </w:r>
    </w:p>
    <w:p w14:paraId="5A13F92B" w14:textId="77777777" w:rsidR="00B3051F" w:rsidRDefault="00B3051F" w:rsidP="0066373B">
      <w:pPr>
        <w:widowControl w:val="0"/>
        <w:autoSpaceDE w:val="0"/>
        <w:autoSpaceDN w:val="0"/>
        <w:adjustRightInd w:val="0"/>
        <w:spacing w:before="2" w:after="2"/>
      </w:pPr>
    </w:p>
    <w:p w14:paraId="67D6F56A" w14:textId="79EC2439" w:rsidR="0066373B" w:rsidRPr="006845C4" w:rsidRDefault="0066373B" w:rsidP="00861380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29 Abr. 1985, </w:t>
      </w:r>
      <w:r w:rsidR="004E781F">
        <w:t xml:space="preserve">3 p. + envelope. </w:t>
      </w:r>
      <w:r w:rsidR="00B3051F">
        <w:t>Dactilografada,</w:t>
      </w:r>
      <w:r w:rsidR="000F2199">
        <w:t xml:space="preserve"> com assinatura manuscrita.</w:t>
      </w:r>
      <w:r w:rsidR="00AA5F08">
        <w:t xml:space="preserve"> </w:t>
      </w:r>
      <w:r w:rsidR="004E781F">
        <w:t>Anexo: C</w:t>
      </w:r>
      <w:r w:rsidR="00861380">
        <w:t>urriculum vitae de Brandã</w:t>
      </w:r>
      <w:r w:rsidR="00861380" w:rsidRPr="006845C4">
        <w:t xml:space="preserve">o de Brito, datado de Março de 1984. Papel da carta e envelope com timbre do </w:t>
      </w:r>
      <w:r w:rsidR="00861380" w:rsidRPr="00C01A42">
        <w:rPr>
          <w:sz w:val="22"/>
          <w:szCs w:val="22"/>
        </w:rPr>
        <w:t>CISEP</w:t>
      </w:r>
      <w:r w:rsidR="00861380" w:rsidRPr="006845C4">
        <w:t>. Pedido de entrevista.</w:t>
      </w:r>
      <w:r w:rsidR="00B3051F" w:rsidRPr="006845C4">
        <w:t xml:space="preserve"> Enviada</w:t>
      </w:r>
      <w:r w:rsidR="006845C4" w:rsidRPr="006845C4">
        <w:t xml:space="preserve"> para Rua Jorge Barradas, Lote 214, 1º Esq. Lisboa.</w:t>
      </w:r>
    </w:p>
    <w:p w14:paraId="3C91C4D7" w14:textId="77777777" w:rsidR="008F7A23" w:rsidRPr="00C01A42" w:rsidRDefault="008F7A23" w:rsidP="0086138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Descritores: Assuntos profissionais</w:t>
      </w:r>
    </w:p>
    <w:p w14:paraId="3F394412" w14:textId="77777777" w:rsidR="008F7A23" w:rsidRPr="006845C4" w:rsidRDefault="008F7A23" w:rsidP="0086138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FEC96E6" w14:textId="03D0B11D" w:rsidR="006845C4" w:rsidRPr="006845C4" w:rsidRDefault="00861380" w:rsidP="00582EAB">
      <w:pPr>
        <w:widowControl w:val="0"/>
        <w:autoSpaceDE w:val="0"/>
        <w:autoSpaceDN w:val="0"/>
        <w:adjustRightInd w:val="0"/>
        <w:spacing w:before="2" w:after="2"/>
        <w:ind w:left="708"/>
      </w:pPr>
      <w:r w:rsidRPr="006845C4">
        <w:t>Lisboa, 20 Maio 1985</w:t>
      </w:r>
      <w:r w:rsidR="0066373B" w:rsidRPr="006845C4">
        <w:t xml:space="preserve">, 1 p. + envelope com timbre do </w:t>
      </w:r>
      <w:r w:rsidR="0066373B" w:rsidRPr="00C01A42">
        <w:rPr>
          <w:sz w:val="22"/>
          <w:szCs w:val="22"/>
        </w:rPr>
        <w:t>CISEP</w:t>
      </w:r>
      <w:r w:rsidR="0066373B" w:rsidRPr="006845C4">
        <w:t xml:space="preserve">. </w:t>
      </w:r>
      <w:r w:rsidR="00AA5F08" w:rsidRPr="006845C4">
        <w:t xml:space="preserve">Manuscrita. </w:t>
      </w:r>
      <w:r w:rsidR="0066373B" w:rsidRPr="006845C4">
        <w:t>Cartão com timbre da Instituto Supe</w:t>
      </w:r>
      <w:r w:rsidR="00086536" w:rsidRPr="006845C4">
        <w:t xml:space="preserve">rior de Economia da </w:t>
      </w:r>
      <w:r w:rsidR="00086536" w:rsidRPr="00AB7375">
        <w:rPr>
          <w:sz w:val="22"/>
          <w:szCs w:val="22"/>
        </w:rPr>
        <w:t>UTL</w:t>
      </w:r>
      <w:r w:rsidR="00086536" w:rsidRPr="006845C4">
        <w:t>. Anexo:</w:t>
      </w:r>
      <w:r w:rsidR="0066373B" w:rsidRPr="006845C4">
        <w:t xml:space="preserve"> “Guião </w:t>
      </w:r>
      <w:r w:rsidR="006F263F" w:rsidRPr="006845C4">
        <w:t>para</w:t>
      </w:r>
      <w:r w:rsidR="0066373B" w:rsidRPr="006845C4">
        <w:t xml:space="preserve"> entrevista” do Projecto </w:t>
      </w:r>
      <w:r w:rsidR="0066373B" w:rsidRPr="00C01A42">
        <w:rPr>
          <w:sz w:val="22"/>
          <w:szCs w:val="22"/>
        </w:rPr>
        <w:t>JNICT/CISEP</w:t>
      </w:r>
      <w:r w:rsidR="0066373B" w:rsidRPr="006845C4">
        <w:t>, 5 p.</w:t>
      </w:r>
      <w:r w:rsidR="00B3051F" w:rsidRPr="006845C4">
        <w:t xml:space="preserve"> </w:t>
      </w:r>
      <w:r w:rsidR="006845C4" w:rsidRPr="006845C4">
        <w:t>Enviada para Rua Jorge Barradas, Lote 214, 1º Esq. Lisboa.</w:t>
      </w:r>
    </w:p>
    <w:p w14:paraId="671DCA9D" w14:textId="1265DF5B" w:rsidR="008F7A23" w:rsidRPr="00C01A42" w:rsidRDefault="008F7A23" w:rsidP="00582EA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Descritores: Assuntos profissionais</w:t>
      </w:r>
    </w:p>
    <w:p w14:paraId="7CF2D441" w14:textId="77777777" w:rsidR="0066373B" w:rsidRDefault="0066373B" w:rsidP="0066373B">
      <w:pPr>
        <w:widowControl w:val="0"/>
        <w:autoSpaceDE w:val="0"/>
        <w:autoSpaceDN w:val="0"/>
        <w:adjustRightInd w:val="0"/>
        <w:spacing w:before="2" w:after="2"/>
      </w:pPr>
    </w:p>
    <w:p w14:paraId="0AC5BF0C" w14:textId="77777777" w:rsidR="0036271C" w:rsidRDefault="00DD4ADB" w:rsidP="00DD4ADB">
      <w:pPr>
        <w:widowControl w:val="0"/>
        <w:autoSpaceDE w:val="0"/>
        <w:autoSpaceDN w:val="0"/>
        <w:adjustRightInd w:val="0"/>
        <w:spacing w:before="2" w:after="2"/>
      </w:pPr>
      <w:r w:rsidRPr="00290C1F">
        <w:rPr>
          <w:b/>
        </w:rPr>
        <w:t>Cabeçadas, Rui</w:t>
      </w:r>
      <w:r w:rsidR="0036271C" w:rsidRPr="00290C1F">
        <w:rPr>
          <w:b/>
        </w:rPr>
        <w:t>,</w:t>
      </w:r>
      <w:r w:rsidR="0036271C">
        <w:t xml:space="preserve"> 1928-</w:t>
      </w:r>
      <w:r w:rsidR="0036271C" w:rsidRPr="004D643E">
        <w:t>199</w:t>
      </w:r>
      <w:r w:rsidR="004D643E" w:rsidRPr="004D643E">
        <w:t>2</w:t>
      </w:r>
    </w:p>
    <w:p w14:paraId="12CBE486" w14:textId="77777777" w:rsidR="00B3051F" w:rsidRPr="008D3F45" w:rsidRDefault="00B3051F" w:rsidP="00DD4ADB">
      <w:pPr>
        <w:widowControl w:val="0"/>
        <w:autoSpaceDE w:val="0"/>
        <w:autoSpaceDN w:val="0"/>
        <w:adjustRightInd w:val="0"/>
        <w:spacing w:before="2" w:after="2"/>
      </w:pPr>
    </w:p>
    <w:p w14:paraId="5F3EE588" w14:textId="1820AF92" w:rsidR="00DD4ADB" w:rsidRDefault="00DD4ADB" w:rsidP="00370148">
      <w:pPr>
        <w:widowControl w:val="0"/>
        <w:autoSpaceDE w:val="0"/>
        <w:autoSpaceDN w:val="0"/>
        <w:adjustRightInd w:val="0"/>
        <w:spacing w:before="2" w:after="2"/>
        <w:ind w:left="708"/>
      </w:pPr>
      <w:r>
        <w:t>Alger, 22 Mar. 1963,</w:t>
      </w:r>
      <w:r w:rsidR="00DD4F5C">
        <w:t xml:space="preserve"> 2 p. + envelope. </w:t>
      </w:r>
      <w:r w:rsidR="00582EAB">
        <w:t>Dactilografada com assinatura manuscrita.</w:t>
      </w:r>
      <w:r w:rsidR="00C86680">
        <w:t xml:space="preserve"> </w:t>
      </w:r>
      <w:r w:rsidR="006F263F">
        <w:t>Enviada para</w:t>
      </w:r>
      <w:r w:rsidR="00C86680">
        <w:t xml:space="preserve"> Guarenas (Venezuela)</w:t>
      </w:r>
      <w:r w:rsidR="000C4071">
        <w:t>.</w:t>
      </w:r>
    </w:p>
    <w:p w14:paraId="0AF878C3" w14:textId="4FB5431D" w:rsidR="00582EAB" w:rsidRPr="00C01A42" w:rsidRDefault="00C86680" w:rsidP="0037014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Descritores: </w:t>
      </w:r>
      <w:r w:rsidR="001351B8" w:rsidRPr="00C01A42">
        <w:rPr>
          <w:sz w:val="20"/>
          <w:szCs w:val="20"/>
        </w:rPr>
        <w:t>Movimento de Acção Revolucionária</w:t>
      </w:r>
      <w:r w:rsidR="001351B8">
        <w:rPr>
          <w:sz w:val="20"/>
          <w:szCs w:val="20"/>
        </w:rPr>
        <w:t>; Oposição política</w:t>
      </w:r>
      <w:r w:rsidRPr="00C01A42">
        <w:rPr>
          <w:sz w:val="20"/>
          <w:szCs w:val="20"/>
        </w:rPr>
        <w:t xml:space="preserve"> </w:t>
      </w:r>
    </w:p>
    <w:p w14:paraId="793D88F5" w14:textId="77777777" w:rsidR="00C86680" w:rsidRPr="00C01A42" w:rsidRDefault="00C86680" w:rsidP="0037014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Nomes citados: Piteira Santos</w:t>
      </w:r>
    </w:p>
    <w:p w14:paraId="48BC2114" w14:textId="77777777" w:rsidR="00C86680" w:rsidRDefault="00C86680" w:rsidP="0037014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44DE2B1" w14:textId="77777777" w:rsidR="00DD4F5C" w:rsidRDefault="00DD4F5C" w:rsidP="00C86680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Alger, 1 Maio 1963, 2 p.  + envelope. </w:t>
      </w:r>
      <w:r w:rsidR="00C86680">
        <w:t xml:space="preserve">Dactilografada com assinatura manuscrita. </w:t>
      </w:r>
      <w:r w:rsidR="006F263F">
        <w:t>Enviada para</w:t>
      </w:r>
      <w:r w:rsidR="00C86680">
        <w:t xml:space="preserve"> Guarenas (Venezuela). </w:t>
      </w:r>
      <w:r w:rsidR="00086536">
        <w:t>Anexo: C</w:t>
      </w:r>
      <w:r>
        <w:t xml:space="preserve">ircular da Frente Patriótica de Libertação Nacional, Abr. 1963, 2 p. </w:t>
      </w:r>
    </w:p>
    <w:p w14:paraId="6AFE85C0" w14:textId="491D673C" w:rsidR="00C86680" w:rsidRPr="00C01A42" w:rsidRDefault="00C86680" w:rsidP="00C8668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Descritores: </w:t>
      </w:r>
      <w:r w:rsidR="001351B8" w:rsidRPr="00C01A42">
        <w:rPr>
          <w:sz w:val="20"/>
          <w:szCs w:val="20"/>
        </w:rPr>
        <w:t>FPLN</w:t>
      </w:r>
      <w:r w:rsidR="001351B8">
        <w:rPr>
          <w:sz w:val="20"/>
          <w:szCs w:val="20"/>
        </w:rPr>
        <w:t xml:space="preserve">; </w:t>
      </w:r>
      <w:r w:rsidRPr="00C01A42">
        <w:rPr>
          <w:sz w:val="20"/>
          <w:szCs w:val="20"/>
        </w:rPr>
        <w:t xml:space="preserve">Oposição política; </w:t>
      </w:r>
    </w:p>
    <w:p w14:paraId="415E14DB" w14:textId="77777777" w:rsidR="00C86680" w:rsidRPr="00C01A42" w:rsidRDefault="00C86680" w:rsidP="00C8668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Nomes citados: Rui de Carvalho</w:t>
      </w:r>
    </w:p>
    <w:p w14:paraId="5152E402" w14:textId="77777777" w:rsidR="00C86680" w:rsidRDefault="00C86680" w:rsidP="00C8668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4020162" w14:textId="77777777" w:rsidR="00283E86" w:rsidRDefault="00283E86" w:rsidP="00370148">
      <w:pPr>
        <w:widowControl w:val="0"/>
        <w:autoSpaceDE w:val="0"/>
        <w:autoSpaceDN w:val="0"/>
        <w:adjustRightInd w:val="0"/>
        <w:spacing w:before="2" w:after="2"/>
        <w:ind w:left="708"/>
      </w:pPr>
      <w:r>
        <w:t>Alger, 18 Out. 1963, 3p. + envelope</w:t>
      </w:r>
      <w:r w:rsidR="00387FF8">
        <w:t>.</w:t>
      </w:r>
      <w:r w:rsidR="00CA3172">
        <w:t xml:space="preserve"> Dactilografada com assinatura manuscrita. </w:t>
      </w:r>
      <w:r w:rsidR="006F263F">
        <w:t>Enviada para</w:t>
      </w:r>
      <w:r w:rsidR="00CA3172">
        <w:t xml:space="preserve"> “Paris 91 – Posta Restante”.</w:t>
      </w:r>
    </w:p>
    <w:p w14:paraId="0BFBF295" w14:textId="77777777" w:rsidR="00CA3172" w:rsidRPr="00C01A42" w:rsidRDefault="00CA3172" w:rsidP="0037014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Descritores: Oposição política</w:t>
      </w:r>
    </w:p>
    <w:p w14:paraId="5B95F9D8" w14:textId="77777777" w:rsidR="0012621E" w:rsidRDefault="0012621E" w:rsidP="000C02FC">
      <w:pPr>
        <w:widowControl w:val="0"/>
        <w:autoSpaceDE w:val="0"/>
        <w:autoSpaceDN w:val="0"/>
        <w:adjustRightInd w:val="0"/>
        <w:spacing w:before="2" w:after="2"/>
      </w:pPr>
    </w:p>
    <w:p w14:paraId="239ECAC2" w14:textId="77777777" w:rsidR="00CC0861" w:rsidRDefault="00283E86" w:rsidP="000C02FC">
      <w:pPr>
        <w:widowControl w:val="0"/>
        <w:autoSpaceDE w:val="0"/>
        <w:autoSpaceDN w:val="0"/>
        <w:adjustRightInd w:val="0"/>
        <w:spacing w:before="2" w:after="2"/>
      </w:pPr>
      <w:r w:rsidRPr="00D20B5B">
        <w:rPr>
          <w:b/>
        </w:rPr>
        <w:t>Caeiro, Alexa</w:t>
      </w:r>
      <w:r w:rsidR="00163A49" w:rsidRPr="00D20B5B">
        <w:rPr>
          <w:b/>
        </w:rPr>
        <w:t>n</w:t>
      </w:r>
      <w:r w:rsidRPr="00D20B5B">
        <w:rPr>
          <w:b/>
        </w:rPr>
        <w:t xml:space="preserve">dre, </w:t>
      </w:r>
      <w:r>
        <w:t>1978-</w:t>
      </w:r>
    </w:p>
    <w:p w14:paraId="3D8BFCD2" w14:textId="77777777" w:rsidR="00B3051F" w:rsidRPr="008D3F45" w:rsidRDefault="00B3051F" w:rsidP="000C02FC">
      <w:pPr>
        <w:widowControl w:val="0"/>
        <w:autoSpaceDE w:val="0"/>
        <w:autoSpaceDN w:val="0"/>
        <w:adjustRightInd w:val="0"/>
        <w:spacing w:before="2" w:after="2"/>
      </w:pPr>
    </w:p>
    <w:p w14:paraId="1DD52E8C" w14:textId="36D774C0" w:rsidR="006A1CA6" w:rsidRDefault="006E070B" w:rsidP="008D3F45">
      <w:pPr>
        <w:widowControl w:val="0"/>
        <w:autoSpaceDE w:val="0"/>
        <w:autoSpaceDN w:val="0"/>
        <w:adjustRightInd w:val="0"/>
        <w:spacing w:before="2" w:after="2"/>
        <w:ind w:left="708"/>
      </w:pPr>
      <w:r>
        <w:t>[Luxembu</w:t>
      </w:r>
      <w:r w:rsidR="006A1CA6">
        <w:t xml:space="preserve">rgo], 24 Nov. 1993, 1 p. Cartão manuscrito. </w:t>
      </w:r>
      <w:r w:rsidR="006F263F">
        <w:t>Enviada para</w:t>
      </w:r>
      <w:r w:rsidR="006845C4">
        <w:t xml:space="preserve"> </w:t>
      </w:r>
      <w:r w:rsidR="006A1CA6">
        <w:t>Rua d</w:t>
      </w:r>
      <w:r w:rsidR="006845C4">
        <w:t>os Arneiros, 96, 3º Dto. Lisboa.</w:t>
      </w:r>
    </w:p>
    <w:p w14:paraId="166781EF" w14:textId="080E4364" w:rsidR="006E070B" w:rsidRDefault="006A1CA6" w:rsidP="008D3F45">
      <w:pPr>
        <w:widowControl w:val="0"/>
        <w:autoSpaceDE w:val="0"/>
        <w:autoSpaceDN w:val="0"/>
        <w:adjustRightInd w:val="0"/>
        <w:spacing w:before="2" w:after="2"/>
        <w:ind w:left="708"/>
      </w:pPr>
      <w:r w:rsidRPr="00C01A42">
        <w:rPr>
          <w:sz w:val="20"/>
          <w:szCs w:val="20"/>
        </w:rPr>
        <w:t xml:space="preserve">Descritores: Assuntos </w:t>
      </w:r>
      <w:r w:rsidR="008D3F45" w:rsidRPr="00C01A42">
        <w:rPr>
          <w:sz w:val="20"/>
          <w:szCs w:val="20"/>
        </w:rPr>
        <w:t>familiar</w:t>
      </w:r>
      <w:r w:rsidRPr="00C01A42">
        <w:rPr>
          <w:sz w:val="20"/>
          <w:szCs w:val="20"/>
        </w:rPr>
        <w:t>es</w:t>
      </w:r>
    </w:p>
    <w:p w14:paraId="1BF075D5" w14:textId="77777777" w:rsidR="006A1CA6" w:rsidRDefault="006A1CA6" w:rsidP="008D3F4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2E53535" w14:textId="0177B4E3" w:rsidR="006E070B" w:rsidRDefault="006E070B" w:rsidP="00370148">
      <w:pPr>
        <w:widowControl w:val="0"/>
        <w:autoSpaceDE w:val="0"/>
        <w:autoSpaceDN w:val="0"/>
        <w:adjustRightInd w:val="0"/>
        <w:spacing w:before="2" w:after="2"/>
        <w:ind w:left="708"/>
      </w:pPr>
      <w:r>
        <w:t>Phuke</w:t>
      </w:r>
      <w:r w:rsidR="00016F93">
        <w:t>t, 28 Dez. 1993, 1 p. Postal ilustrado.</w:t>
      </w:r>
      <w:r w:rsidR="006A1CA6">
        <w:t xml:space="preserve"> Manuscrito.</w:t>
      </w:r>
      <w:r w:rsidR="006A1CA6" w:rsidRPr="006A1CA6">
        <w:t xml:space="preserve"> </w:t>
      </w:r>
      <w:r w:rsidR="006F263F">
        <w:t>Enviada para</w:t>
      </w:r>
      <w:r w:rsidR="006845C4">
        <w:t xml:space="preserve"> </w:t>
      </w:r>
      <w:r w:rsidR="006A1CA6">
        <w:t>Rua d</w:t>
      </w:r>
      <w:r w:rsidR="006845C4">
        <w:t>os Arneiros, 96, 3º Dto. Lisboa.</w:t>
      </w:r>
    </w:p>
    <w:p w14:paraId="5E37215F" w14:textId="263BF798" w:rsidR="006A1CA6" w:rsidRDefault="006A1CA6" w:rsidP="006A1CA6">
      <w:pPr>
        <w:widowControl w:val="0"/>
        <w:autoSpaceDE w:val="0"/>
        <w:autoSpaceDN w:val="0"/>
        <w:adjustRightInd w:val="0"/>
        <w:spacing w:before="2" w:after="2"/>
        <w:ind w:left="708"/>
      </w:pPr>
      <w:r w:rsidRPr="00C01A42">
        <w:rPr>
          <w:sz w:val="20"/>
          <w:szCs w:val="20"/>
        </w:rPr>
        <w:t>Descritores: Assuntos familiares</w:t>
      </w:r>
    </w:p>
    <w:p w14:paraId="040821BE" w14:textId="77777777" w:rsidR="006A1CA6" w:rsidRDefault="006A1CA6" w:rsidP="0037014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7031C89" w14:textId="266CF310" w:rsidR="00283E86" w:rsidRDefault="00283E86" w:rsidP="00370148">
      <w:pPr>
        <w:widowControl w:val="0"/>
        <w:autoSpaceDE w:val="0"/>
        <w:autoSpaceDN w:val="0"/>
        <w:adjustRightInd w:val="0"/>
        <w:spacing w:before="2" w:after="2"/>
        <w:ind w:left="708"/>
      </w:pPr>
      <w:r>
        <w:t>Luxemburgo, 13 Set. 1996,</w:t>
      </w:r>
      <w:r w:rsidR="006E070B">
        <w:t xml:space="preserve"> </w:t>
      </w:r>
      <w:r>
        <w:t xml:space="preserve">2 p. </w:t>
      </w:r>
      <w:r w:rsidR="006A1CA6">
        <w:t xml:space="preserve">Manuscrito. </w:t>
      </w:r>
      <w:r w:rsidR="006F263F">
        <w:t>Enviada para</w:t>
      </w:r>
      <w:r w:rsidR="006845C4">
        <w:t xml:space="preserve"> </w:t>
      </w:r>
      <w:r w:rsidR="006A1CA6">
        <w:t>Rua d</w:t>
      </w:r>
      <w:r w:rsidR="006845C4">
        <w:t>os Arneiros, 96, 3º Dto. Lisboa.</w:t>
      </w:r>
    </w:p>
    <w:p w14:paraId="5D6A9B8B" w14:textId="659658C2" w:rsidR="006A1CA6" w:rsidRDefault="006A1CA6" w:rsidP="006A1CA6">
      <w:pPr>
        <w:widowControl w:val="0"/>
        <w:autoSpaceDE w:val="0"/>
        <w:autoSpaceDN w:val="0"/>
        <w:adjustRightInd w:val="0"/>
        <w:spacing w:before="2" w:after="2"/>
        <w:ind w:left="708"/>
      </w:pPr>
      <w:r w:rsidRPr="00C01A42">
        <w:rPr>
          <w:sz w:val="20"/>
          <w:szCs w:val="20"/>
        </w:rPr>
        <w:t>Descritores: Assuntos familiares</w:t>
      </w:r>
    </w:p>
    <w:p w14:paraId="5DDE134A" w14:textId="77777777" w:rsidR="006A1CA6" w:rsidRDefault="006A1CA6" w:rsidP="0037014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B96D806" w14:textId="033F8BDF" w:rsidR="006E070B" w:rsidRDefault="006E070B" w:rsidP="00370148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Luxemburgo, 16 Set. 2001. 4 p. </w:t>
      </w:r>
      <w:r w:rsidR="007329FD">
        <w:t xml:space="preserve">Em inglês. </w:t>
      </w:r>
      <w:r>
        <w:t xml:space="preserve">Carta </w:t>
      </w:r>
      <w:r w:rsidR="006A1CA6">
        <w:t xml:space="preserve">dactilografada </w:t>
      </w:r>
      <w:r>
        <w:t xml:space="preserve">à família e aos amigos, </w:t>
      </w:r>
      <w:r w:rsidR="006A1CA6">
        <w:t xml:space="preserve">falando da sua posição sobre </w:t>
      </w:r>
      <w:r>
        <w:t>os acontecimentos do 11 de Setembro.</w:t>
      </w:r>
      <w:r w:rsidR="006A1CA6">
        <w:t xml:space="preserve"> </w:t>
      </w:r>
      <w:r w:rsidR="006F263F">
        <w:t>Enviada para</w:t>
      </w:r>
      <w:r w:rsidR="006845C4">
        <w:t xml:space="preserve"> </w:t>
      </w:r>
      <w:r w:rsidR="006A1CA6">
        <w:t>Rua d</w:t>
      </w:r>
      <w:r w:rsidR="006845C4">
        <w:t>os Arneiros, 96, 3º Dto. Lisboa.</w:t>
      </w:r>
    </w:p>
    <w:p w14:paraId="54EA255C" w14:textId="77777777" w:rsidR="006A1CA6" w:rsidRPr="001351B8" w:rsidRDefault="006A1CA6" w:rsidP="0037014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1351B8">
        <w:rPr>
          <w:sz w:val="20"/>
          <w:szCs w:val="20"/>
        </w:rPr>
        <w:t>Descritores: 11 de Setembro</w:t>
      </w:r>
    </w:p>
    <w:p w14:paraId="35A829B1" w14:textId="77777777" w:rsidR="006E070B" w:rsidRDefault="006E070B" w:rsidP="000C02FC">
      <w:pPr>
        <w:widowControl w:val="0"/>
        <w:autoSpaceDE w:val="0"/>
        <w:autoSpaceDN w:val="0"/>
        <w:adjustRightInd w:val="0"/>
        <w:spacing w:before="2" w:after="2"/>
      </w:pPr>
    </w:p>
    <w:p w14:paraId="0F543B07" w14:textId="77777777" w:rsidR="006E070B" w:rsidRDefault="006E070B" w:rsidP="000C02FC">
      <w:pPr>
        <w:widowControl w:val="0"/>
        <w:autoSpaceDE w:val="0"/>
        <w:autoSpaceDN w:val="0"/>
        <w:adjustRightInd w:val="0"/>
        <w:spacing w:before="2" w:after="2"/>
      </w:pPr>
      <w:r w:rsidRPr="00D20B5B">
        <w:rPr>
          <w:b/>
        </w:rPr>
        <w:t>Camilo, João,</w:t>
      </w:r>
      <w:r>
        <w:t xml:space="preserve"> 1943-</w:t>
      </w:r>
    </w:p>
    <w:p w14:paraId="3E6EE493" w14:textId="77777777" w:rsidR="00B3051F" w:rsidRDefault="00B3051F" w:rsidP="000C02FC">
      <w:pPr>
        <w:widowControl w:val="0"/>
        <w:autoSpaceDE w:val="0"/>
        <w:autoSpaceDN w:val="0"/>
        <w:adjustRightInd w:val="0"/>
        <w:spacing w:before="2" w:after="2"/>
      </w:pPr>
    </w:p>
    <w:p w14:paraId="2D693936" w14:textId="7B4A9C98" w:rsidR="006A1CA6" w:rsidRDefault="006E070B" w:rsidP="00370148">
      <w:pPr>
        <w:widowControl w:val="0"/>
        <w:autoSpaceDE w:val="0"/>
        <w:autoSpaceDN w:val="0"/>
        <w:adjustRightInd w:val="0"/>
        <w:spacing w:before="2" w:after="2"/>
        <w:ind w:left="708"/>
      </w:pPr>
      <w:r>
        <w:t>Santa Barbara (Califórnia)</w:t>
      </w:r>
      <w:r w:rsidR="00353D83">
        <w:t>, 8 Fev. 1990</w:t>
      </w:r>
      <w:r w:rsidR="00387FF8">
        <w:t>, 2 p</w:t>
      </w:r>
      <w:r w:rsidR="00353D83">
        <w:t xml:space="preserve">. </w:t>
      </w:r>
      <w:r w:rsidR="00387FF8">
        <w:t xml:space="preserve">+ envelope. </w:t>
      </w:r>
      <w:r w:rsidR="006A1CA6">
        <w:t xml:space="preserve">Timbre: “University of California. Department of Spanish and Portuguese. Santa Barbara. California”. </w:t>
      </w:r>
      <w:r w:rsidR="006F263F">
        <w:t>Enviada para</w:t>
      </w:r>
      <w:r w:rsidR="006845C4">
        <w:t xml:space="preserve"> </w:t>
      </w:r>
      <w:r w:rsidR="006A1CA6">
        <w:t>Rua d</w:t>
      </w:r>
      <w:r w:rsidR="006845C4">
        <w:t>os Arneiros, 96, 3º Dto. Lisboa</w:t>
      </w:r>
      <w:r w:rsidR="006A1CA6">
        <w:t xml:space="preserve">. </w:t>
      </w:r>
    </w:p>
    <w:p w14:paraId="38C492E7" w14:textId="77777777" w:rsidR="006E070B" w:rsidRPr="00C01A42" w:rsidRDefault="006A1CA6" w:rsidP="0037014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Descritores: </w:t>
      </w:r>
      <w:r w:rsidR="00755BBC" w:rsidRPr="00C01A42">
        <w:rPr>
          <w:sz w:val="20"/>
          <w:szCs w:val="20"/>
        </w:rPr>
        <w:t>Análise da obra</w:t>
      </w:r>
      <w:r w:rsidR="0014397E" w:rsidRPr="00C01A42">
        <w:rPr>
          <w:sz w:val="20"/>
          <w:szCs w:val="20"/>
        </w:rPr>
        <w:t xml:space="preserve"> </w:t>
      </w:r>
      <w:r w:rsidR="00755BBC" w:rsidRPr="00C01A42">
        <w:rPr>
          <w:sz w:val="20"/>
          <w:szCs w:val="20"/>
        </w:rPr>
        <w:t>“</w:t>
      </w:r>
      <w:r w:rsidRPr="00C01A42">
        <w:rPr>
          <w:sz w:val="20"/>
          <w:szCs w:val="20"/>
        </w:rPr>
        <w:t>O dito e o Feito</w:t>
      </w:r>
      <w:r w:rsidR="00755BBC" w:rsidRPr="00C01A42">
        <w:rPr>
          <w:sz w:val="20"/>
          <w:szCs w:val="20"/>
        </w:rPr>
        <w:t>”</w:t>
      </w:r>
    </w:p>
    <w:p w14:paraId="684469ED" w14:textId="77777777" w:rsidR="0012621E" w:rsidRDefault="0012621E" w:rsidP="000C02FC">
      <w:pPr>
        <w:widowControl w:val="0"/>
        <w:autoSpaceDE w:val="0"/>
        <w:autoSpaceDN w:val="0"/>
        <w:adjustRightInd w:val="0"/>
        <w:spacing w:before="2" w:after="2"/>
      </w:pPr>
    </w:p>
    <w:p w14:paraId="23A0AA47" w14:textId="77777777" w:rsidR="0066373B" w:rsidRDefault="00163A49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20B5B">
        <w:rPr>
          <w:b/>
        </w:rPr>
        <w:t>Carvalho, Rui de</w:t>
      </w:r>
    </w:p>
    <w:p w14:paraId="3F439E8A" w14:textId="77777777" w:rsidR="00B3051F" w:rsidRPr="00D20B5B" w:rsidRDefault="00B3051F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65B11EF6" w14:textId="3E6D5D0F" w:rsidR="0066373B" w:rsidRDefault="0066373B" w:rsidP="00861380">
      <w:pPr>
        <w:widowControl w:val="0"/>
        <w:autoSpaceDE w:val="0"/>
        <w:autoSpaceDN w:val="0"/>
        <w:adjustRightInd w:val="0"/>
        <w:spacing w:before="2" w:after="2"/>
        <w:ind w:left="708"/>
      </w:pPr>
      <w:r>
        <w:t>Valencia (Venezuela), 10 Dez. 1962, 2 p. + envelope</w:t>
      </w:r>
      <w:r w:rsidR="00861380">
        <w:t>.</w:t>
      </w:r>
      <w:r w:rsidR="006A1CA6">
        <w:t xml:space="preserve"> </w:t>
      </w:r>
      <w:r w:rsidR="006F263F">
        <w:t>Enviada para</w:t>
      </w:r>
      <w:r w:rsidR="006A1CA6">
        <w:t xml:space="preserve"> “Guarenas (Venezuela</w:t>
      </w:r>
      <w:r w:rsidR="0093552E">
        <w:t>)</w:t>
      </w:r>
      <w:r w:rsidR="006A1CA6">
        <w:t>”.</w:t>
      </w:r>
    </w:p>
    <w:p w14:paraId="56FDB3E9" w14:textId="0A31D241" w:rsidR="0066373B" w:rsidRPr="00C01A42" w:rsidRDefault="00D103BA" w:rsidP="006A1CA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lastRenderedPageBreak/>
        <w:t>Descritores: Oposição política</w:t>
      </w:r>
    </w:p>
    <w:p w14:paraId="5DEBC4BD" w14:textId="77777777" w:rsidR="006A1CA6" w:rsidRDefault="006A1CA6" w:rsidP="000C02FC">
      <w:pPr>
        <w:widowControl w:val="0"/>
        <w:autoSpaceDE w:val="0"/>
        <w:autoSpaceDN w:val="0"/>
        <w:adjustRightInd w:val="0"/>
        <w:spacing w:before="2" w:after="2"/>
      </w:pPr>
    </w:p>
    <w:p w14:paraId="38E7715C" w14:textId="77777777" w:rsidR="0066373B" w:rsidRDefault="00861380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20B5B">
        <w:rPr>
          <w:b/>
        </w:rPr>
        <w:t>Claudia</w:t>
      </w:r>
    </w:p>
    <w:p w14:paraId="072613AE" w14:textId="77777777" w:rsidR="00B3051F" w:rsidRPr="00D20B5B" w:rsidRDefault="00B3051F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1F4A313" w14:textId="24DE81CB" w:rsidR="00861380" w:rsidRDefault="00861380" w:rsidP="002D218B">
      <w:pPr>
        <w:widowControl w:val="0"/>
        <w:autoSpaceDE w:val="0"/>
        <w:autoSpaceDN w:val="0"/>
        <w:adjustRightInd w:val="0"/>
        <w:spacing w:before="2" w:after="2"/>
        <w:ind w:left="708"/>
      </w:pPr>
      <w:r>
        <w:t>Gorizia (Itália</w:t>
      </w:r>
      <w:r w:rsidR="00016F93">
        <w:t>), 19 Jun. 1960, 1 p. Postal ilustrado</w:t>
      </w:r>
      <w:r w:rsidR="00387FF8">
        <w:t>,</w:t>
      </w:r>
      <w:r>
        <w:t xml:space="preserve"> em alemão.</w:t>
      </w:r>
      <w:r w:rsidR="00DF287B">
        <w:t xml:space="preserve"> Manuscrito. </w:t>
      </w:r>
      <w:r w:rsidR="00B3051F">
        <w:t xml:space="preserve">Enviada </w:t>
      </w:r>
      <w:r w:rsidR="006F263F">
        <w:t>para</w:t>
      </w:r>
      <w:r w:rsidR="00DF287B">
        <w:t xml:space="preserve"> Donawitz</w:t>
      </w:r>
      <w:r w:rsidR="0034190E">
        <w:t xml:space="preserve"> (Áustria)</w:t>
      </w:r>
      <w:r w:rsidR="00DF287B">
        <w:t>.</w:t>
      </w:r>
    </w:p>
    <w:p w14:paraId="4120E2C6" w14:textId="77777777" w:rsidR="00861380" w:rsidRDefault="00861380" w:rsidP="000C02FC">
      <w:pPr>
        <w:widowControl w:val="0"/>
        <w:autoSpaceDE w:val="0"/>
        <w:autoSpaceDN w:val="0"/>
        <w:adjustRightInd w:val="0"/>
        <w:spacing w:before="2" w:after="2"/>
      </w:pPr>
    </w:p>
    <w:p w14:paraId="25A89BB9" w14:textId="77777777" w:rsidR="00861380" w:rsidRDefault="00861380" w:rsidP="000C02FC">
      <w:pPr>
        <w:widowControl w:val="0"/>
        <w:autoSpaceDE w:val="0"/>
        <w:autoSpaceDN w:val="0"/>
        <w:adjustRightInd w:val="0"/>
        <w:spacing w:before="2" w:after="2"/>
      </w:pPr>
      <w:r w:rsidRPr="00D20B5B">
        <w:rPr>
          <w:b/>
        </w:rPr>
        <w:t>Coelho, Eduardo Prado,</w:t>
      </w:r>
      <w:r>
        <w:t xml:space="preserve"> </w:t>
      </w:r>
      <w:r w:rsidR="00563995">
        <w:t>1944-2007</w:t>
      </w:r>
    </w:p>
    <w:p w14:paraId="5ACD9FE6" w14:textId="77777777" w:rsidR="00B3051F" w:rsidRDefault="00B3051F" w:rsidP="000C02FC">
      <w:pPr>
        <w:widowControl w:val="0"/>
        <w:autoSpaceDE w:val="0"/>
        <w:autoSpaceDN w:val="0"/>
        <w:adjustRightInd w:val="0"/>
        <w:spacing w:before="2" w:after="2"/>
      </w:pPr>
    </w:p>
    <w:p w14:paraId="506AE139" w14:textId="4AAE30AB" w:rsidR="00563995" w:rsidRPr="006845C4" w:rsidRDefault="00563995" w:rsidP="00163A49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10 Dez. 1977, 1 p. + envelope. </w:t>
      </w:r>
      <w:r w:rsidR="00DF287B">
        <w:t xml:space="preserve">Manuscrito. </w:t>
      </w:r>
      <w:r>
        <w:t>Pedid</w:t>
      </w:r>
      <w:r w:rsidRPr="006845C4">
        <w:t>o de resposta a inquérito sobre o que si</w:t>
      </w:r>
      <w:r w:rsidR="00B3051F" w:rsidRPr="006845C4">
        <w:t xml:space="preserve">gnifica hoje “ser de Esquerda” </w:t>
      </w:r>
      <w:r w:rsidR="006F263F" w:rsidRPr="006845C4">
        <w:t>para</w:t>
      </w:r>
      <w:r w:rsidRPr="006845C4">
        <w:t xml:space="preserve"> publicação na revista “Directa” (que veio a chamar-se “Abril”). </w:t>
      </w:r>
      <w:r w:rsidR="00086536" w:rsidRPr="006845C4">
        <w:t>Anexo: L</w:t>
      </w:r>
      <w:r w:rsidRPr="006845C4">
        <w:t>ista de personalidades</w:t>
      </w:r>
      <w:r w:rsidR="00BC214E" w:rsidRPr="006845C4">
        <w:t xml:space="preserve"> a quem o inquérito foi enviado</w:t>
      </w:r>
      <w:r w:rsidRPr="006845C4">
        <w:t xml:space="preserve"> </w:t>
      </w:r>
      <w:r w:rsidR="00BC214E" w:rsidRPr="006845C4">
        <w:t>(</w:t>
      </w:r>
      <w:r w:rsidRPr="006845C4">
        <w:t>1 p.</w:t>
      </w:r>
      <w:r w:rsidR="00BC214E" w:rsidRPr="006845C4">
        <w:t>)</w:t>
      </w:r>
      <w:r w:rsidR="00B3051F" w:rsidRPr="006845C4">
        <w:t>. Enviada</w:t>
      </w:r>
      <w:r w:rsidR="006845C4" w:rsidRPr="006845C4">
        <w:t xml:space="preserve"> para Estrada das Laranjeiras, 176, Lisboa.</w:t>
      </w:r>
    </w:p>
    <w:p w14:paraId="2F4F1975" w14:textId="77777777" w:rsidR="00DF287B" w:rsidRPr="00C01A42" w:rsidRDefault="00DF287B" w:rsidP="00CF620D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Descritores: </w:t>
      </w:r>
      <w:r w:rsidR="0014397E" w:rsidRPr="00C01A42">
        <w:rPr>
          <w:sz w:val="20"/>
          <w:szCs w:val="20"/>
        </w:rPr>
        <w:t xml:space="preserve">Colaboração com editoras; </w:t>
      </w:r>
      <w:r w:rsidRPr="00C01A42">
        <w:rPr>
          <w:sz w:val="20"/>
          <w:szCs w:val="20"/>
        </w:rPr>
        <w:t>Revista Abril</w:t>
      </w:r>
    </w:p>
    <w:p w14:paraId="08905781" w14:textId="77777777" w:rsidR="00DF287B" w:rsidRPr="006845C4" w:rsidRDefault="00DF287B" w:rsidP="00163A49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479939B" w14:textId="3428809D" w:rsidR="00563995" w:rsidRDefault="00563995" w:rsidP="00163A49">
      <w:pPr>
        <w:widowControl w:val="0"/>
        <w:autoSpaceDE w:val="0"/>
        <w:autoSpaceDN w:val="0"/>
        <w:adjustRightInd w:val="0"/>
        <w:spacing w:before="2" w:after="2"/>
        <w:ind w:left="708"/>
      </w:pPr>
      <w:r w:rsidRPr="006845C4">
        <w:t xml:space="preserve">Lisboa, 18 Abr. 1978, 2 p. </w:t>
      </w:r>
      <w:r w:rsidR="00DF287B" w:rsidRPr="006845C4">
        <w:t xml:space="preserve">Manuscrito. </w:t>
      </w:r>
      <w:r w:rsidRPr="006845C4">
        <w:t xml:space="preserve">Convite </w:t>
      </w:r>
      <w:r w:rsidR="006F263F" w:rsidRPr="006845C4">
        <w:t>para</w:t>
      </w:r>
      <w:r w:rsidRPr="006845C4">
        <w:t xml:space="preserve"> colaboração no nº 3 da revista Abril.</w:t>
      </w:r>
      <w:r w:rsidR="00B3051F" w:rsidRPr="006845C4">
        <w:t xml:space="preserve"> </w:t>
      </w:r>
      <w:r w:rsidR="006845C4" w:rsidRPr="006845C4">
        <w:t>Enviada para Estrada das Laranjeiras, 176, Lisboa.</w:t>
      </w:r>
    </w:p>
    <w:p w14:paraId="67206D6F" w14:textId="77DE2139" w:rsidR="00DF287B" w:rsidRPr="00C01A42" w:rsidRDefault="00DF287B" w:rsidP="00163A49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Descritores: </w:t>
      </w:r>
      <w:r w:rsidR="00456548" w:rsidRPr="00C01A42">
        <w:rPr>
          <w:sz w:val="20"/>
          <w:szCs w:val="20"/>
        </w:rPr>
        <w:t xml:space="preserve">Colaboração com editoras; </w:t>
      </w:r>
      <w:r w:rsidRPr="00C01A42">
        <w:rPr>
          <w:sz w:val="20"/>
          <w:szCs w:val="20"/>
        </w:rPr>
        <w:t>Revista Abril</w:t>
      </w:r>
    </w:p>
    <w:p w14:paraId="62132A24" w14:textId="6E89B4EF" w:rsidR="00DF287B" w:rsidRPr="00C01A42" w:rsidRDefault="00DF287B" w:rsidP="00163A49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Nomes citados: Fernando Belo</w:t>
      </w:r>
    </w:p>
    <w:p w14:paraId="144499B9" w14:textId="77777777" w:rsidR="00563995" w:rsidRDefault="00563995" w:rsidP="000C02FC">
      <w:pPr>
        <w:widowControl w:val="0"/>
        <w:autoSpaceDE w:val="0"/>
        <w:autoSpaceDN w:val="0"/>
        <w:adjustRightInd w:val="0"/>
        <w:spacing w:before="2" w:after="2"/>
      </w:pPr>
    </w:p>
    <w:p w14:paraId="26C9FE3D" w14:textId="77777777" w:rsidR="00CD20E9" w:rsidRDefault="00CD20E9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20B5B">
        <w:rPr>
          <w:b/>
        </w:rPr>
        <w:t>Colégio Moderno</w:t>
      </w:r>
    </w:p>
    <w:p w14:paraId="4841AC23" w14:textId="77777777" w:rsidR="00B3051F" w:rsidRPr="00D20B5B" w:rsidRDefault="00B3051F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E2B2E32" w14:textId="0C8630EC" w:rsidR="00CD20E9" w:rsidRDefault="006845C4" w:rsidP="00CD20E9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</w:t>
      </w:r>
      <w:r w:rsidR="00CD20E9">
        <w:t xml:space="preserve">Out. 1983, 1 p. </w:t>
      </w:r>
      <w:r w:rsidR="00DF287B">
        <w:t xml:space="preserve">+ envelope. </w:t>
      </w:r>
      <w:r w:rsidR="00CD20E9" w:rsidRPr="006845C4">
        <w:t>Factura do Colégio Moderno.</w:t>
      </w:r>
      <w:r w:rsidR="00B3051F" w:rsidRPr="006845C4">
        <w:t xml:space="preserve"> Enviada</w:t>
      </w:r>
      <w:r w:rsidRPr="006845C4">
        <w:t xml:space="preserve"> </w:t>
      </w:r>
      <w:r>
        <w:t xml:space="preserve">para </w:t>
      </w:r>
      <w:r w:rsidRPr="006845C4">
        <w:t>Rua 2, Encosta das Olaias Lt</w:t>
      </w:r>
      <w:r>
        <w:t xml:space="preserve"> </w:t>
      </w:r>
      <w:r w:rsidRPr="006845C4">
        <w:t>7, 2º C, Lisboa</w:t>
      </w:r>
    </w:p>
    <w:p w14:paraId="49980B4E" w14:textId="77777777" w:rsidR="00DF287B" w:rsidRPr="00C01A42" w:rsidRDefault="00DF287B" w:rsidP="00CD20E9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Descritores: Assuntos familiares</w:t>
      </w:r>
    </w:p>
    <w:p w14:paraId="68F692B0" w14:textId="77777777" w:rsidR="00DF287B" w:rsidRDefault="00DF287B" w:rsidP="00CD20E9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6666498" w14:textId="408163DD" w:rsidR="00CD20E9" w:rsidRDefault="00CD20E9" w:rsidP="00CD20E9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</w:t>
      </w:r>
      <w:r w:rsidR="00DF287B">
        <w:t xml:space="preserve">, 1 Nov. 1983, 1 p. </w:t>
      </w:r>
      <w:r>
        <w:t>Recibo do Colégio Moderno.</w:t>
      </w:r>
    </w:p>
    <w:p w14:paraId="312E0252" w14:textId="77777777" w:rsidR="00DF287B" w:rsidRPr="00C01A42" w:rsidRDefault="00DF287B" w:rsidP="00DF287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Descritores: Assuntos familiares</w:t>
      </w:r>
    </w:p>
    <w:p w14:paraId="4D1BDB3B" w14:textId="77777777" w:rsidR="00CD20E9" w:rsidRDefault="00CD20E9" w:rsidP="000C02FC">
      <w:pPr>
        <w:widowControl w:val="0"/>
        <w:autoSpaceDE w:val="0"/>
        <w:autoSpaceDN w:val="0"/>
        <w:adjustRightInd w:val="0"/>
        <w:spacing w:before="2" w:after="2"/>
      </w:pPr>
    </w:p>
    <w:p w14:paraId="40B63F4D" w14:textId="77777777" w:rsidR="00563995" w:rsidRDefault="00563995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20B5B">
        <w:rPr>
          <w:b/>
        </w:rPr>
        <w:t>Conceição</w:t>
      </w:r>
    </w:p>
    <w:p w14:paraId="448BD1B3" w14:textId="77777777" w:rsidR="00B3051F" w:rsidRPr="00D20B5B" w:rsidRDefault="00B3051F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AA730C9" w14:textId="77777777" w:rsidR="00563995" w:rsidRDefault="00563995" w:rsidP="00CD20E9">
      <w:pPr>
        <w:widowControl w:val="0"/>
        <w:autoSpaceDE w:val="0"/>
        <w:autoSpaceDN w:val="0"/>
        <w:adjustRightInd w:val="0"/>
        <w:spacing w:before="2" w:after="2"/>
        <w:ind w:left="708"/>
      </w:pPr>
      <w:r>
        <w:t>[S.l.], 4 Ab</w:t>
      </w:r>
      <w:r w:rsidRPr="006845C4">
        <w:t>r. 1966,</w:t>
      </w:r>
      <w:r>
        <w:t xml:space="preserve"> 1 p. + envelope.</w:t>
      </w:r>
      <w:r w:rsidR="00DF287B">
        <w:t xml:space="preserve"> Manuscrito. </w:t>
      </w:r>
      <w:r w:rsidR="006F263F">
        <w:t>Enviada para</w:t>
      </w:r>
      <w:r w:rsidR="00DF287B">
        <w:t xml:space="preserve"> “Hotel Blanadet, 51. Rue Monge. Paris”.</w:t>
      </w:r>
    </w:p>
    <w:p w14:paraId="6B075141" w14:textId="77777777" w:rsidR="00DF287B" w:rsidRPr="00C01A42" w:rsidRDefault="000A662C" w:rsidP="00CD20E9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Descritores: Vida quotidiana</w:t>
      </w:r>
    </w:p>
    <w:p w14:paraId="12C51A56" w14:textId="77777777" w:rsidR="00CD20E9" w:rsidRDefault="00CD20E9" w:rsidP="000C02FC">
      <w:pPr>
        <w:widowControl w:val="0"/>
        <w:autoSpaceDE w:val="0"/>
        <w:autoSpaceDN w:val="0"/>
        <w:adjustRightInd w:val="0"/>
        <w:spacing w:before="2" w:after="2"/>
      </w:pPr>
    </w:p>
    <w:p w14:paraId="2E900220" w14:textId="77777777" w:rsidR="0012621E" w:rsidRDefault="00353D83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20B5B">
        <w:rPr>
          <w:b/>
        </w:rPr>
        <w:t>Cordeiro, Carlos Albano</w:t>
      </w:r>
    </w:p>
    <w:p w14:paraId="42F8954C" w14:textId="77777777" w:rsidR="00B3051F" w:rsidRPr="00D20B5B" w:rsidRDefault="00B3051F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65AE57E5" w14:textId="6E75F9E3" w:rsidR="0012621E" w:rsidRDefault="00353D83" w:rsidP="00CD20E9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Grenoble, 17 Out. 1977, 3 p. + envelope. </w:t>
      </w:r>
      <w:r w:rsidR="0034190E">
        <w:t xml:space="preserve">Manuscrito. </w:t>
      </w:r>
      <w:r w:rsidR="00F57224">
        <w:t xml:space="preserve">Enviada </w:t>
      </w:r>
      <w:r w:rsidR="0034190E">
        <w:t xml:space="preserve">“a/c Trigo de Abreu. Centro de Economia Agrária. Oeiras”. </w:t>
      </w:r>
      <w:r>
        <w:t xml:space="preserve">Ref. a contactos com editoras </w:t>
      </w:r>
      <w:r w:rsidR="006F263F">
        <w:t>para</w:t>
      </w:r>
      <w:r>
        <w:t xml:space="preserve"> publicação da tradução </w:t>
      </w:r>
      <w:r w:rsidR="006F263F">
        <w:t>para</w:t>
      </w:r>
      <w:r>
        <w:t xml:space="preserve"> francês de “O socialismo, a</w:t>
      </w:r>
      <w:r w:rsidR="006845C4">
        <w:t xml:space="preserve"> transição e o caso português”.</w:t>
      </w:r>
    </w:p>
    <w:p w14:paraId="6C6ED6F6" w14:textId="11D2B883" w:rsidR="00CF620D" w:rsidRPr="00C01A42" w:rsidRDefault="00EE4E86" w:rsidP="00CD20E9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Descritores: </w:t>
      </w:r>
      <w:r w:rsidR="000A4C9D" w:rsidRPr="00C01A42">
        <w:rPr>
          <w:sz w:val="20"/>
          <w:szCs w:val="20"/>
        </w:rPr>
        <w:t>Colaboração com editoras;</w:t>
      </w:r>
      <w:r w:rsidR="000A4C9D">
        <w:rPr>
          <w:sz w:val="20"/>
          <w:szCs w:val="20"/>
        </w:rPr>
        <w:t xml:space="preserve"> </w:t>
      </w:r>
      <w:r w:rsidR="000A4C9D" w:rsidRPr="00C01A42">
        <w:rPr>
          <w:sz w:val="20"/>
          <w:szCs w:val="20"/>
        </w:rPr>
        <w:t>Gazeta da Semana; La pensée sauvage;</w:t>
      </w:r>
      <w:r w:rsidR="000A4C9D">
        <w:rPr>
          <w:sz w:val="20"/>
          <w:szCs w:val="20"/>
        </w:rPr>
        <w:t xml:space="preserve"> MES; </w:t>
      </w:r>
      <w:r w:rsidRPr="00C01A42">
        <w:rPr>
          <w:sz w:val="20"/>
          <w:szCs w:val="20"/>
        </w:rPr>
        <w:t xml:space="preserve">Oposição política; </w:t>
      </w:r>
      <w:r w:rsidRPr="00C01A42">
        <w:rPr>
          <w:i/>
          <w:sz w:val="20"/>
          <w:szCs w:val="20"/>
        </w:rPr>
        <w:t>O socialismo, a transição e o caso português</w:t>
      </w:r>
      <w:r w:rsidRPr="00C01A42">
        <w:rPr>
          <w:sz w:val="20"/>
          <w:szCs w:val="20"/>
        </w:rPr>
        <w:t xml:space="preserve">; </w:t>
      </w:r>
      <w:r w:rsidR="00AB7375">
        <w:rPr>
          <w:sz w:val="20"/>
          <w:szCs w:val="20"/>
        </w:rPr>
        <w:t>Traduções</w:t>
      </w:r>
      <w:r w:rsidR="00C01A42">
        <w:rPr>
          <w:sz w:val="20"/>
          <w:szCs w:val="20"/>
        </w:rPr>
        <w:t xml:space="preserve"> </w:t>
      </w:r>
    </w:p>
    <w:p w14:paraId="73399559" w14:textId="7F5F4A33" w:rsidR="00EE4E86" w:rsidRPr="00C01A42" w:rsidRDefault="00CF620D" w:rsidP="00475CD9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Nomes citados: </w:t>
      </w:r>
      <w:r w:rsidR="00D103BA" w:rsidRPr="00C01A42">
        <w:rPr>
          <w:sz w:val="20"/>
          <w:szCs w:val="20"/>
        </w:rPr>
        <w:t xml:space="preserve">[Armando] </w:t>
      </w:r>
      <w:r w:rsidR="00EE4E86" w:rsidRPr="00C01A42">
        <w:rPr>
          <w:sz w:val="20"/>
          <w:szCs w:val="20"/>
        </w:rPr>
        <w:t>Trigo de Abreu</w:t>
      </w:r>
      <w:r w:rsidR="00EE4E86" w:rsidRPr="00475CD9">
        <w:rPr>
          <w:sz w:val="20"/>
          <w:szCs w:val="20"/>
        </w:rPr>
        <w:t xml:space="preserve">; </w:t>
      </w:r>
      <w:r w:rsidR="000A4C9D">
        <w:rPr>
          <w:sz w:val="20"/>
          <w:szCs w:val="20"/>
        </w:rPr>
        <w:t xml:space="preserve">[José Carlos] </w:t>
      </w:r>
      <w:r w:rsidR="000A4C9D" w:rsidRPr="00475CD9">
        <w:rPr>
          <w:sz w:val="20"/>
          <w:szCs w:val="20"/>
        </w:rPr>
        <w:t>Serras Gago;</w:t>
      </w:r>
      <w:r w:rsidR="000A4C9D">
        <w:rPr>
          <w:sz w:val="20"/>
          <w:szCs w:val="20"/>
        </w:rPr>
        <w:t xml:space="preserve"> </w:t>
      </w:r>
      <w:r w:rsidR="00096CAD" w:rsidRPr="00475CD9">
        <w:rPr>
          <w:sz w:val="20"/>
          <w:szCs w:val="20"/>
        </w:rPr>
        <w:t xml:space="preserve">Levy; </w:t>
      </w:r>
      <w:r w:rsidR="005C3675" w:rsidRPr="00475CD9">
        <w:rPr>
          <w:sz w:val="20"/>
          <w:szCs w:val="20"/>
        </w:rPr>
        <w:t xml:space="preserve">Otelo; </w:t>
      </w:r>
      <w:r w:rsidR="00AB7375">
        <w:rPr>
          <w:sz w:val="20"/>
          <w:szCs w:val="20"/>
        </w:rPr>
        <w:t>Sara Amâncio</w:t>
      </w:r>
      <w:r w:rsidR="00096CAD" w:rsidRPr="00475CD9">
        <w:rPr>
          <w:sz w:val="20"/>
          <w:szCs w:val="20"/>
        </w:rPr>
        <w:t xml:space="preserve"> </w:t>
      </w:r>
    </w:p>
    <w:p w14:paraId="03236C73" w14:textId="77777777" w:rsidR="0012621E" w:rsidRDefault="0012621E" w:rsidP="000C02FC">
      <w:pPr>
        <w:widowControl w:val="0"/>
        <w:autoSpaceDE w:val="0"/>
        <w:autoSpaceDN w:val="0"/>
        <w:adjustRightInd w:val="0"/>
        <w:spacing w:before="2" w:after="2"/>
      </w:pPr>
    </w:p>
    <w:p w14:paraId="4E089091" w14:textId="399EED6F" w:rsidR="00B3051F" w:rsidRPr="00D20B5B" w:rsidRDefault="00CD20E9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475CD9">
        <w:rPr>
          <w:b/>
        </w:rPr>
        <w:t>Costa, Jaime Moreira da</w:t>
      </w:r>
    </w:p>
    <w:p w14:paraId="21077E3D" w14:textId="77777777" w:rsidR="00B3051F" w:rsidRPr="0034190E" w:rsidRDefault="00B3051F" w:rsidP="000C02FC">
      <w:pPr>
        <w:widowControl w:val="0"/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14:paraId="1354BC28" w14:textId="4C2FEFF6" w:rsidR="00CD20E9" w:rsidRDefault="00CD20E9" w:rsidP="00CD20E9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27 Jun. 1959, 3 p. + envelope</w:t>
      </w:r>
      <w:r w:rsidR="0034190E">
        <w:t>. Manuscrito.</w:t>
      </w:r>
      <w:r w:rsidR="00B3051F">
        <w:t xml:space="preserve"> </w:t>
      </w:r>
      <w:r w:rsidR="00B3051F" w:rsidRPr="006845C4">
        <w:t>Enviada</w:t>
      </w:r>
      <w:r w:rsidR="006845C4" w:rsidRPr="006845C4">
        <w:t xml:space="preserve"> para Hüttingen / Ruhr, </w:t>
      </w:r>
      <w:r w:rsidR="006845C4" w:rsidRPr="006845C4">
        <w:lastRenderedPageBreak/>
        <w:t>Ledigenheim, Alemanha.</w:t>
      </w:r>
    </w:p>
    <w:p w14:paraId="34C310F2" w14:textId="3C500B15" w:rsidR="0034190E" w:rsidRPr="0034190E" w:rsidRDefault="0034190E" w:rsidP="0034190E">
      <w:pPr>
        <w:widowControl w:val="0"/>
        <w:autoSpaceDE w:val="0"/>
        <w:autoSpaceDN w:val="0"/>
        <w:adjustRightInd w:val="0"/>
        <w:spacing w:before="2" w:after="2"/>
        <w:ind w:left="708"/>
      </w:pPr>
      <w:r w:rsidRPr="00C01A42">
        <w:rPr>
          <w:sz w:val="20"/>
          <w:szCs w:val="20"/>
        </w:rPr>
        <w:t>Descritores: Assuntos pessoais</w:t>
      </w:r>
      <w:r w:rsidRPr="0034190E">
        <w:t xml:space="preserve"> </w:t>
      </w:r>
    </w:p>
    <w:p w14:paraId="3A6DEBB6" w14:textId="77777777" w:rsidR="000C02FC" w:rsidRDefault="000C02FC" w:rsidP="000C02FC">
      <w:pPr>
        <w:widowControl w:val="0"/>
        <w:autoSpaceDE w:val="0"/>
        <w:autoSpaceDN w:val="0"/>
        <w:adjustRightInd w:val="0"/>
        <w:spacing w:before="2" w:after="2"/>
      </w:pPr>
    </w:p>
    <w:p w14:paraId="25F88254" w14:textId="77777777" w:rsidR="00B94926" w:rsidRDefault="00B94926" w:rsidP="000C02FC">
      <w:pPr>
        <w:widowControl w:val="0"/>
        <w:autoSpaceDE w:val="0"/>
        <w:autoSpaceDN w:val="0"/>
        <w:adjustRightInd w:val="0"/>
        <w:spacing w:before="2" w:after="2"/>
      </w:pPr>
      <w:r w:rsidRPr="00D20B5B">
        <w:rPr>
          <w:b/>
        </w:rPr>
        <w:t>Cravinho,</w:t>
      </w:r>
      <w:r>
        <w:t xml:space="preserve"> </w:t>
      </w:r>
      <w:r w:rsidR="0064284C" w:rsidRPr="00475CD9">
        <w:t>[R</w:t>
      </w:r>
      <w:r w:rsidRPr="00475CD9">
        <w:t>.?]</w:t>
      </w:r>
    </w:p>
    <w:p w14:paraId="6042175F" w14:textId="77777777" w:rsidR="00B3051F" w:rsidRDefault="00B3051F" w:rsidP="000C02FC">
      <w:pPr>
        <w:widowControl w:val="0"/>
        <w:autoSpaceDE w:val="0"/>
        <w:autoSpaceDN w:val="0"/>
        <w:adjustRightInd w:val="0"/>
        <w:spacing w:before="2" w:after="2"/>
      </w:pPr>
    </w:p>
    <w:p w14:paraId="49ACA8DB" w14:textId="65C5FDB7" w:rsidR="00B94926" w:rsidRPr="006845C4" w:rsidRDefault="00B94926" w:rsidP="00E249F7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Olhão, 4 Jun. 1968, 1 p. + envelope. Cartão com timbre da Guarda Fiscal. </w:t>
      </w:r>
      <w:r w:rsidR="0034190E">
        <w:t>Manusc</w:t>
      </w:r>
      <w:r w:rsidR="0034190E" w:rsidRPr="006845C4">
        <w:t xml:space="preserve">rito. </w:t>
      </w:r>
      <w:r w:rsidR="00B3051F" w:rsidRPr="006845C4">
        <w:t>Enviada</w:t>
      </w:r>
      <w:r w:rsidR="006845C4" w:rsidRPr="006845C4">
        <w:t xml:space="preserve"> para Rua Fialho de Almeida, 34, 5º F, Lisboa</w:t>
      </w:r>
      <w:r w:rsidR="00475CD9">
        <w:t>.</w:t>
      </w:r>
    </w:p>
    <w:p w14:paraId="7FD6B950" w14:textId="77777777" w:rsidR="0034190E" w:rsidRPr="00C01A42" w:rsidRDefault="0034190E" w:rsidP="00E249F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Descritores: Assuntos pessoais</w:t>
      </w:r>
    </w:p>
    <w:p w14:paraId="6B903782" w14:textId="77777777" w:rsidR="000C02FC" w:rsidRDefault="000C02FC" w:rsidP="000C02FC">
      <w:pPr>
        <w:widowControl w:val="0"/>
        <w:autoSpaceDE w:val="0"/>
        <w:autoSpaceDN w:val="0"/>
        <w:adjustRightInd w:val="0"/>
        <w:spacing w:before="2" w:after="2"/>
      </w:pPr>
    </w:p>
    <w:p w14:paraId="16AE6366" w14:textId="77777777" w:rsidR="00B94926" w:rsidRDefault="00B94926" w:rsidP="000C02FC">
      <w:pPr>
        <w:widowControl w:val="0"/>
        <w:autoSpaceDE w:val="0"/>
        <w:autoSpaceDN w:val="0"/>
        <w:adjustRightInd w:val="0"/>
        <w:spacing w:before="2" w:after="2"/>
      </w:pPr>
      <w:r w:rsidRPr="00D20B5B">
        <w:rPr>
          <w:b/>
        </w:rPr>
        <w:t>Cravinho, João,</w:t>
      </w:r>
      <w:r>
        <w:t xml:space="preserve"> 1936-</w:t>
      </w:r>
    </w:p>
    <w:p w14:paraId="053BEB85" w14:textId="77777777" w:rsidR="00B3051F" w:rsidRDefault="00B3051F" w:rsidP="000C02FC">
      <w:pPr>
        <w:widowControl w:val="0"/>
        <w:autoSpaceDE w:val="0"/>
        <w:autoSpaceDN w:val="0"/>
        <w:adjustRightInd w:val="0"/>
        <w:spacing w:before="2" w:after="2"/>
      </w:pPr>
    </w:p>
    <w:p w14:paraId="3B280C8F" w14:textId="7176F54C" w:rsidR="00AD1C95" w:rsidRDefault="00AD1C95" w:rsidP="0034190E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12 Maio [19</w:t>
      </w:r>
      <w:r w:rsidR="00163A49">
        <w:t>60</w:t>
      </w:r>
      <w:r>
        <w:t>], 2 p. + envelope</w:t>
      </w:r>
      <w:r w:rsidRPr="000A662C">
        <w:t xml:space="preserve">. </w:t>
      </w:r>
      <w:r w:rsidR="000A662C">
        <w:t>Manuscrita</w:t>
      </w:r>
      <w:r w:rsidR="000A662C" w:rsidRPr="000A662C">
        <w:t xml:space="preserve">. </w:t>
      </w:r>
      <w:r w:rsidR="006F263F">
        <w:t>Enviada para</w:t>
      </w:r>
      <w:r w:rsidR="0034190E">
        <w:t xml:space="preserve"> Donawitz (Áustria). </w:t>
      </w:r>
      <w:r w:rsidR="00086536">
        <w:t>Anexo: R</w:t>
      </w:r>
      <w:r>
        <w:t xml:space="preserve">ecorte </w:t>
      </w:r>
      <w:r w:rsidR="00CF620D">
        <w:t>do Diário de Notícias, sem data: “Prosseguiu ontem em Viseu o julgamento do coronel Mário Romão”</w:t>
      </w:r>
      <w:r w:rsidR="003914F6">
        <w:t>.</w:t>
      </w:r>
    </w:p>
    <w:p w14:paraId="0A768EE3" w14:textId="4FEFCE2F" w:rsidR="00CF620D" w:rsidRPr="00C01A42" w:rsidRDefault="00CF620D" w:rsidP="0045654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Descritores: </w:t>
      </w:r>
      <w:r w:rsidR="00456548" w:rsidRPr="00C01A42">
        <w:rPr>
          <w:sz w:val="18"/>
          <w:szCs w:val="18"/>
        </w:rPr>
        <w:t>AEIST</w:t>
      </w:r>
      <w:r w:rsidR="00456548" w:rsidRPr="00C01A42">
        <w:rPr>
          <w:sz w:val="20"/>
          <w:szCs w:val="20"/>
        </w:rPr>
        <w:t xml:space="preserve">; </w:t>
      </w:r>
      <w:r w:rsidR="00475CD9">
        <w:rPr>
          <w:sz w:val="20"/>
          <w:szCs w:val="20"/>
        </w:rPr>
        <w:t>Situação política</w:t>
      </w:r>
      <w:r w:rsidRPr="00C01A42">
        <w:rPr>
          <w:sz w:val="20"/>
          <w:szCs w:val="20"/>
        </w:rPr>
        <w:t xml:space="preserve"> </w:t>
      </w:r>
    </w:p>
    <w:p w14:paraId="01545224" w14:textId="2975C4F3" w:rsidR="0034190E" w:rsidRPr="00C01A42" w:rsidRDefault="00CF620D" w:rsidP="00AD1C9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Nomes citados: </w:t>
      </w:r>
      <w:r w:rsidR="00096CAD" w:rsidRPr="00C01A42">
        <w:rPr>
          <w:sz w:val="20"/>
          <w:szCs w:val="20"/>
        </w:rPr>
        <w:t xml:space="preserve">Arnaldo Graça; Augusto de Castro; Fernando Santos Costa; Ferreira Dias; </w:t>
      </w:r>
      <w:r w:rsidR="000A4C9D">
        <w:rPr>
          <w:sz w:val="20"/>
          <w:szCs w:val="20"/>
        </w:rPr>
        <w:t xml:space="preserve">[Francisco] Vieira de Almeida; </w:t>
      </w:r>
      <w:r w:rsidRPr="00C01A42">
        <w:rPr>
          <w:sz w:val="20"/>
          <w:szCs w:val="20"/>
        </w:rPr>
        <w:t>J</w:t>
      </w:r>
      <w:r w:rsidR="000A4C9D">
        <w:rPr>
          <w:sz w:val="20"/>
          <w:szCs w:val="20"/>
        </w:rPr>
        <w:t>oão Raimundo</w:t>
      </w:r>
      <w:r w:rsidR="00475CD9">
        <w:rPr>
          <w:sz w:val="20"/>
          <w:szCs w:val="20"/>
        </w:rPr>
        <w:t xml:space="preserve"> </w:t>
      </w:r>
    </w:p>
    <w:p w14:paraId="1ADFE0FC" w14:textId="77777777" w:rsidR="00CF620D" w:rsidRDefault="00CF620D" w:rsidP="00AD1C9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9C6D5FA" w14:textId="77777777" w:rsidR="00B94926" w:rsidRDefault="00CF620D" w:rsidP="00E3754B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27</w:t>
      </w:r>
      <w:r w:rsidR="00B94926">
        <w:t xml:space="preserve"> Abr. 1963, 2 p. + envelope. </w:t>
      </w:r>
      <w:r w:rsidR="000A662C">
        <w:t>Manuscrita</w:t>
      </w:r>
      <w:r>
        <w:t xml:space="preserve">. </w:t>
      </w:r>
      <w:r w:rsidR="006F263F">
        <w:t>Enviada para</w:t>
      </w:r>
      <w:r>
        <w:t xml:space="preserve"> Guarenas (Venezuela).</w:t>
      </w:r>
    </w:p>
    <w:p w14:paraId="7C0BA029" w14:textId="4E019621" w:rsidR="00CF620D" w:rsidRPr="00C01A42" w:rsidRDefault="00077D67" w:rsidP="00E3754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Descritores: </w:t>
      </w:r>
      <w:r w:rsidR="00475CD9" w:rsidRPr="00C01A42">
        <w:rPr>
          <w:sz w:val="20"/>
          <w:szCs w:val="20"/>
        </w:rPr>
        <w:t>Assuntos pessoais;</w:t>
      </w:r>
      <w:r w:rsidR="00475CD9">
        <w:rPr>
          <w:sz w:val="20"/>
          <w:szCs w:val="20"/>
        </w:rPr>
        <w:t xml:space="preserve"> </w:t>
      </w:r>
      <w:r w:rsidR="00475CD9" w:rsidRPr="00AB7375">
        <w:rPr>
          <w:sz w:val="18"/>
          <w:szCs w:val="18"/>
        </w:rPr>
        <w:t>I.E.D.E.S.</w:t>
      </w:r>
      <w:r w:rsidR="00475CD9" w:rsidRPr="00C01A42">
        <w:rPr>
          <w:sz w:val="20"/>
          <w:szCs w:val="20"/>
        </w:rPr>
        <w:t>;</w:t>
      </w:r>
      <w:r w:rsidR="00475CD9">
        <w:rPr>
          <w:sz w:val="20"/>
          <w:szCs w:val="20"/>
        </w:rPr>
        <w:t xml:space="preserve"> </w:t>
      </w:r>
      <w:r w:rsidRPr="00C01A42">
        <w:rPr>
          <w:sz w:val="20"/>
          <w:szCs w:val="20"/>
        </w:rPr>
        <w:t>O</w:t>
      </w:r>
      <w:r w:rsidR="00475CD9">
        <w:rPr>
          <w:sz w:val="20"/>
          <w:szCs w:val="20"/>
        </w:rPr>
        <w:t>posição política</w:t>
      </w:r>
    </w:p>
    <w:p w14:paraId="650C4043" w14:textId="6C573DF1" w:rsidR="00CF620D" w:rsidRPr="00C01A42" w:rsidRDefault="00CF620D" w:rsidP="00E3754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Nomes citados: </w:t>
      </w:r>
      <w:r w:rsidR="00096CAD" w:rsidRPr="00C01A42">
        <w:rPr>
          <w:sz w:val="20"/>
          <w:szCs w:val="20"/>
        </w:rPr>
        <w:t xml:space="preserve">Bethelheim; </w:t>
      </w:r>
      <w:r w:rsidRPr="00C01A42">
        <w:rPr>
          <w:sz w:val="20"/>
          <w:szCs w:val="20"/>
        </w:rPr>
        <w:t xml:space="preserve">[Humberto?] Belo; </w:t>
      </w:r>
      <w:r w:rsidR="00096CAD" w:rsidRPr="00C01A42">
        <w:rPr>
          <w:sz w:val="20"/>
          <w:szCs w:val="20"/>
        </w:rPr>
        <w:t xml:space="preserve">J. M. Valadares; </w:t>
      </w:r>
      <w:r w:rsidR="00475CD9">
        <w:rPr>
          <w:sz w:val="20"/>
          <w:szCs w:val="20"/>
        </w:rPr>
        <w:t>Teixeira Pinto</w:t>
      </w:r>
    </w:p>
    <w:p w14:paraId="220A3A36" w14:textId="77777777" w:rsidR="0034190E" w:rsidRDefault="0034190E" w:rsidP="00E3754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D67E45C" w14:textId="77777777" w:rsidR="00B94926" w:rsidRDefault="00E3754B" w:rsidP="00E3754B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</w:t>
      </w:r>
      <w:r w:rsidR="00B94926">
        <w:t xml:space="preserve">, 10 Jun. 1963, 3 p. + envelope. </w:t>
      </w:r>
      <w:r w:rsidR="000A662C" w:rsidRPr="000A662C">
        <w:t xml:space="preserve">Manuscrita. </w:t>
      </w:r>
      <w:r w:rsidR="006F263F">
        <w:t>Enviada para</w:t>
      </w:r>
      <w:r w:rsidR="00C433E0">
        <w:t xml:space="preserve"> Guarenas (Venezuela).</w:t>
      </w:r>
      <w:r w:rsidR="00D47BBF">
        <w:t xml:space="preserve"> </w:t>
      </w:r>
      <w:r w:rsidR="00B94926">
        <w:t xml:space="preserve">Informação </w:t>
      </w:r>
      <w:r w:rsidR="00306825">
        <w:t xml:space="preserve">sobre a situação </w:t>
      </w:r>
      <w:r w:rsidR="00B94926">
        <w:t>política.</w:t>
      </w:r>
      <w:r w:rsidR="00306825">
        <w:t xml:space="preserve"> </w:t>
      </w:r>
    </w:p>
    <w:p w14:paraId="15B086D9" w14:textId="3DB55B74" w:rsidR="00306825" w:rsidRPr="00C01A42" w:rsidRDefault="00306825" w:rsidP="0045654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Descritores: </w:t>
      </w:r>
      <w:r w:rsidR="00456548" w:rsidRPr="00C01A42">
        <w:rPr>
          <w:sz w:val="18"/>
          <w:szCs w:val="18"/>
        </w:rPr>
        <w:t>MAR</w:t>
      </w:r>
      <w:r w:rsidR="00456548" w:rsidRPr="00C01A42">
        <w:rPr>
          <w:sz w:val="20"/>
          <w:szCs w:val="20"/>
        </w:rPr>
        <w:t xml:space="preserve"> [Movimento de Acção Revolucionária]; </w:t>
      </w:r>
      <w:r w:rsidR="00456548" w:rsidRPr="00C01A42">
        <w:rPr>
          <w:i/>
          <w:sz w:val="20"/>
          <w:szCs w:val="20"/>
        </w:rPr>
        <w:t>O Tempo e o Modo</w:t>
      </w:r>
      <w:r w:rsidR="00456548" w:rsidRPr="00C01A42">
        <w:rPr>
          <w:sz w:val="20"/>
          <w:szCs w:val="20"/>
        </w:rPr>
        <w:t xml:space="preserve">; </w:t>
      </w:r>
      <w:r w:rsidRPr="00C01A42">
        <w:rPr>
          <w:sz w:val="20"/>
          <w:szCs w:val="20"/>
        </w:rPr>
        <w:t>Oposi</w:t>
      </w:r>
      <w:r w:rsidR="00475CD9">
        <w:rPr>
          <w:sz w:val="20"/>
          <w:szCs w:val="20"/>
        </w:rPr>
        <w:t>ção política; Presos políticos</w:t>
      </w:r>
    </w:p>
    <w:p w14:paraId="3031FC30" w14:textId="77777777" w:rsidR="00306825" w:rsidRPr="00C01A42" w:rsidRDefault="00306825" w:rsidP="00E3754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Nomes citados: J.M. Valadares</w:t>
      </w:r>
    </w:p>
    <w:p w14:paraId="08A4909D" w14:textId="77777777" w:rsidR="0034190E" w:rsidRDefault="0034190E" w:rsidP="00E3754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C4C7BFA" w14:textId="77777777" w:rsidR="00B94926" w:rsidRDefault="00AD1C95" w:rsidP="00E3754B">
      <w:pPr>
        <w:widowControl w:val="0"/>
        <w:autoSpaceDE w:val="0"/>
        <w:autoSpaceDN w:val="0"/>
        <w:adjustRightInd w:val="0"/>
        <w:spacing w:before="2" w:after="2"/>
        <w:ind w:left="708"/>
      </w:pPr>
      <w:r>
        <w:t>S. Pedro do Estoril, 13 D</w:t>
      </w:r>
      <w:r w:rsidR="00E3754B">
        <w:t>ez. 1970, 2 p. + envelope.</w:t>
      </w:r>
      <w:r w:rsidR="00C433E0">
        <w:t xml:space="preserve"> Cartão de visita. Manuscrito. </w:t>
      </w:r>
      <w:r w:rsidR="006F263F">
        <w:t>Enviada para</w:t>
      </w:r>
      <w:r w:rsidR="00C433E0">
        <w:t xml:space="preserve"> “Fialho de Almeida 34, 5º F. Lisboa”. </w:t>
      </w:r>
    </w:p>
    <w:p w14:paraId="0D3CEE5B" w14:textId="77777777" w:rsidR="00C433E0" w:rsidRPr="00C01A42" w:rsidRDefault="00C433E0" w:rsidP="00E3754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Assunto: </w:t>
      </w:r>
      <w:r w:rsidR="00077D67" w:rsidRPr="00C01A42">
        <w:rPr>
          <w:sz w:val="20"/>
          <w:szCs w:val="20"/>
        </w:rPr>
        <w:t xml:space="preserve">Assuntos profissionais; </w:t>
      </w:r>
      <w:r w:rsidRPr="00C01A42">
        <w:rPr>
          <w:sz w:val="20"/>
          <w:szCs w:val="20"/>
        </w:rPr>
        <w:t xml:space="preserve">Lugar na </w:t>
      </w:r>
      <w:r w:rsidRPr="00C01A42">
        <w:rPr>
          <w:sz w:val="18"/>
          <w:szCs w:val="18"/>
        </w:rPr>
        <w:t>OCDE</w:t>
      </w:r>
    </w:p>
    <w:p w14:paraId="7590C5F0" w14:textId="2CCB84A5" w:rsidR="00C433E0" w:rsidRPr="00C01A42" w:rsidRDefault="00C433E0" w:rsidP="00E3754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Nomes citados: </w:t>
      </w:r>
      <w:r w:rsidR="00096CAD" w:rsidRPr="00C01A42">
        <w:rPr>
          <w:sz w:val="20"/>
          <w:szCs w:val="20"/>
        </w:rPr>
        <w:t xml:space="preserve">[João] Salgueiro; </w:t>
      </w:r>
      <w:r w:rsidR="00475CD9">
        <w:rPr>
          <w:sz w:val="20"/>
          <w:szCs w:val="20"/>
        </w:rPr>
        <w:t>Teixeira Guerra; Xavier Pintado</w:t>
      </w:r>
      <w:r w:rsidRPr="00C01A42">
        <w:rPr>
          <w:sz w:val="20"/>
          <w:szCs w:val="20"/>
        </w:rPr>
        <w:t xml:space="preserve"> </w:t>
      </w:r>
    </w:p>
    <w:p w14:paraId="4E0680D2" w14:textId="77777777" w:rsidR="0034190E" w:rsidRDefault="0034190E" w:rsidP="00E3754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A88E336" w14:textId="77777777" w:rsidR="00D360CE" w:rsidRDefault="00D360CE" w:rsidP="00E3754B">
      <w:pPr>
        <w:widowControl w:val="0"/>
        <w:autoSpaceDE w:val="0"/>
        <w:autoSpaceDN w:val="0"/>
        <w:adjustRightInd w:val="0"/>
        <w:spacing w:before="2" w:after="2"/>
        <w:ind w:left="708"/>
      </w:pPr>
      <w:r>
        <w:t>[S.l.]. 30 Nov. [1989</w:t>
      </w:r>
      <w:r w:rsidR="00387FF8">
        <w:t xml:space="preserve">?], 1 p. Cartão de Boas-Festas </w:t>
      </w:r>
      <w:r>
        <w:t>com timbre do Parlamento Europeu.</w:t>
      </w:r>
      <w:r w:rsidR="00C433E0">
        <w:t xml:space="preserve"> Manuscrito.</w:t>
      </w:r>
    </w:p>
    <w:p w14:paraId="2081702D" w14:textId="77777777" w:rsidR="00C433E0" w:rsidRPr="00C01A42" w:rsidRDefault="00C433E0" w:rsidP="00C433E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Descritores: Assuntos pessoais</w:t>
      </w:r>
    </w:p>
    <w:p w14:paraId="20B934DB" w14:textId="77777777" w:rsidR="0034190E" w:rsidRDefault="0034190E" w:rsidP="00E3754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C2D8C79" w14:textId="77777777" w:rsidR="00B94926" w:rsidRDefault="00E3754B" w:rsidP="00E3754B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[Lisboa], </w:t>
      </w:r>
      <w:r w:rsidR="00AD1C95">
        <w:t>[entre 1996-1999</w:t>
      </w:r>
      <w:r>
        <w:t>], 1 p. + envelope com timbre do Ministério do Planeamento e da Administração do Território. Gabinete do Ministro. Cartão de visita.</w:t>
      </w:r>
      <w:r w:rsidR="00C433E0">
        <w:t xml:space="preserve"> Manuscrito. </w:t>
      </w:r>
      <w:r w:rsidR="006F263F">
        <w:t>Enviada para</w:t>
      </w:r>
      <w:r w:rsidR="00C433E0">
        <w:t xml:space="preserve"> “Tecninvest. Rua Sanches Coelho 3, 6º. Lisboa”</w:t>
      </w:r>
    </w:p>
    <w:p w14:paraId="7A72F2C4" w14:textId="77777777" w:rsidR="00C433E0" w:rsidRPr="00C01A42" w:rsidRDefault="00C433E0" w:rsidP="00E3754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Descritores: Assuntos pessoais</w:t>
      </w:r>
    </w:p>
    <w:p w14:paraId="26D8504D" w14:textId="77777777" w:rsidR="006052C3" w:rsidRDefault="006052C3" w:rsidP="00E3754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38D60A1" w14:textId="77777777" w:rsidR="006052C3" w:rsidRDefault="006052C3" w:rsidP="006052C3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465D7B">
        <w:rPr>
          <w:b/>
        </w:rPr>
        <w:t xml:space="preserve">Cuadernos </w:t>
      </w:r>
      <w:r w:rsidR="006F263F" w:rsidRPr="00465D7B">
        <w:rPr>
          <w:b/>
        </w:rPr>
        <w:t>para</w:t>
      </w:r>
      <w:r w:rsidRPr="00465D7B">
        <w:rPr>
          <w:b/>
        </w:rPr>
        <w:t xml:space="preserve"> el Dialogo</w:t>
      </w:r>
    </w:p>
    <w:p w14:paraId="7BAD4DE1" w14:textId="77777777" w:rsidR="003914F6" w:rsidRPr="00465D7B" w:rsidRDefault="003914F6" w:rsidP="006052C3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71C0E557" w14:textId="3874373E" w:rsidR="006052C3" w:rsidRDefault="006052C3" w:rsidP="006052C3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Madrid, 17 Jun. 1974, 2 p. + envelope. Papel com timbre “Cuadernos </w:t>
      </w:r>
      <w:r w:rsidR="006F263F">
        <w:t>para</w:t>
      </w:r>
      <w:r>
        <w:t xml:space="preserve"> el Dialogo”. Em es</w:t>
      </w:r>
      <w:r w:rsidR="003C1C30">
        <w:t>panhol. Dactilografada. Assinatura manuscrita do</w:t>
      </w:r>
      <w:r>
        <w:t xml:space="preserve"> redactor-chefe da revista, </w:t>
      </w:r>
      <w:r w:rsidR="00C433E0" w:rsidRPr="00C433E0">
        <w:t>Vic</w:t>
      </w:r>
      <w:r w:rsidRPr="00C433E0">
        <w:t>ente</w:t>
      </w:r>
      <w:r>
        <w:t xml:space="preserve"> Verdú.</w:t>
      </w:r>
      <w:r w:rsidR="00C433E0">
        <w:t xml:space="preserve"> </w:t>
      </w:r>
      <w:r w:rsidR="006F263F">
        <w:t>Enviada para</w:t>
      </w:r>
      <w:r w:rsidR="006845C4">
        <w:t xml:space="preserve"> </w:t>
      </w:r>
      <w:r w:rsidR="00C433E0">
        <w:t xml:space="preserve">Rua </w:t>
      </w:r>
      <w:r w:rsidR="006845C4">
        <w:t>Ribeiro Sanches, 22 r/C. Lisboa.</w:t>
      </w:r>
    </w:p>
    <w:p w14:paraId="102B272E" w14:textId="77777777" w:rsidR="00C433E0" w:rsidRPr="00C01A42" w:rsidRDefault="00077D67" w:rsidP="006052C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Descritores: Colaboração com editoras; </w:t>
      </w:r>
      <w:r w:rsidR="003C1C30" w:rsidRPr="00C01A42">
        <w:rPr>
          <w:sz w:val="20"/>
          <w:szCs w:val="20"/>
        </w:rPr>
        <w:t>Situação política em Espanha</w:t>
      </w:r>
    </w:p>
    <w:p w14:paraId="628ACAD4" w14:textId="77777777" w:rsidR="00B94926" w:rsidRDefault="00B94926" w:rsidP="000C02FC">
      <w:pPr>
        <w:widowControl w:val="0"/>
        <w:autoSpaceDE w:val="0"/>
        <w:autoSpaceDN w:val="0"/>
        <w:adjustRightInd w:val="0"/>
        <w:spacing w:before="2" w:after="2"/>
      </w:pPr>
    </w:p>
    <w:p w14:paraId="01940CEC" w14:textId="77777777" w:rsidR="00B94926" w:rsidRDefault="00E249F7" w:rsidP="000C02FC">
      <w:pPr>
        <w:widowControl w:val="0"/>
        <w:autoSpaceDE w:val="0"/>
        <w:autoSpaceDN w:val="0"/>
        <w:adjustRightInd w:val="0"/>
        <w:spacing w:before="2" w:after="2"/>
      </w:pPr>
      <w:r w:rsidRPr="00465D7B">
        <w:rPr>
          <w:b/>
        </w:rPr>
        <w:t>Cutileiro, João</w:t>
      </w:r>
      <w:r w:rsidR="009F7BC0" w:rsidRPr="00465D7B">
        <w:rPr>
          <w:b/>
        </w:rPr>
        <w:t>,</w:t>
      </w:r>
      <w:r w:rsidR="009F7BC0">
        <w:t xml:space="preserve"> 1937-</w:t>
      </w:r>
    </w:p>
    <w:p w14:paraId="4291B8E2" w14:textId="77777777" w:rsidR="003914F6" w:rsidRDefault="003914F6" w:rsidP="000C02FC">
      <w:pPr>
        <w:widowControl w:val="0"/>
        <w:autoSpaceDE w:val="0"/>
        <w:autoSpaceDN w:val="0"/>
        <w:adjustRightInd w:val="0"/>
        <w:spacing w:before="2" w:after="2"/>
      </w:pPr>
    </w:p>
    <w:p w14:paraId="27C06E69" w14:textId="77777777" w:rsidR="009F7BC0" w:rsidRDefault="00E249F7" w:rsidP="009F7BC0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[Lagos?], [ca 1971], 1 p. Texto </w:t>
      </w:r>
      <w:r w:rsidR="003C1C30">
        <w:t xml:space="preserve">dactilografado com assinatura manuscrita, </w:t>
      </w:r>
      <w:r>
        <w:t>em verso</w:t>
      </w:r>
      <w:r w:rsidR="003C1C30">
        <w:t>:</w:t>
      </w:r>
      <w:r>
        <w:t xml:space="preserve"> “Pátria ou Pens</w:t>
      </w:r>
      <w:r w:rsidR="003C1C30">
        <w:t xml:space="preserve">ar Portugal Hoje”, com </w:t>
      </w:r>
      <w:r>
        <w:t>referência ao livro de JMP “Pensar Portugal Hoje”.</w:t>
      </w:r>
    </w:p>
    <w:p w14:paraId="1C588039" w14:textId="77777777" w:rsidR="003C1C30" w:rsidRDefault="003C1C30" w:rsidP="009F7BC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A3BD407" w14:textId="77777777" w:rsidR="00E249F7" w:rsidRDefault="009F7BC0" w:rsidP="009F7BC0">
      <w:pPr>
        <w:widowControl w:val="0"/>
        <w:autoSpaceDE w:val="0"/>
        <w:autoSpaceDN w:val="0"/>
        <w:adjustRightInd w:val="0"/>
        <w:spacing w:before="2" w:after="2"/>
        <w:ind w:left="708"/>
      </w:pPr>
      <w:r>
        <w:t>[Lagos?], [1973], 1 p.</w:t>
      </w:r>
      <w:r w:rsidR="003C1C30">
        <w:t xml:space="preserve"> Dactilografada, com acrescento e assinatura manuscrita. Referência ao X aniversário da Profabril e à emissão de uma moeda.</w:t>
      </w:r>
    </w:p>
    <w:p w14:paraId="3441CD0C" w14:textId="77777777" w:rsidR="003C1C30" w:rsidRPr="00C01A42" w:rsidRDefault="003C1C30" w:rsidP="009F7BC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Descritores: Profabril</w:t>
      </w:r>
    </w:p>
    <w:p w14:paraId="5B6425E7" w14:textId="77777777" w:rsidR="003C1C30" w:rsidRDefault="003C1C30" w:rsidP="009F7BC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C0EFDA0" w14:textId="2B72E8D7" w:rsidR="00E249F7" w:rsidRDefault="00E249F7" w:rsidP="009F7BC0">
      <w:pPr>
        <w:widowControl w:val="0"/>
        <w:autoSpaceDE w:val="0"/>
        <w:autoSpaceDN w:val="0"/>
        <w:adjustRightInd w:val="0"/>
        <w:spacing w:before="2" w:after="2"/>
        <w:ind w:left="708"/>
      </w:pPr>
      <w:r>
        <w:t>Lagos, 1 Jun. 1983, 1 p.</w:t>
      </w:r>
      <w:r w:rsidR="003C1C30">
        <w:t xml:space="preserve"> + envelope. Manuscrito.</w:t>
      </w:r>
      <w:r w:rsidR="000D5553">
        <w:t xml:space="preserve"> </w:t>
      </w:r>
      <w:r w:rsidR="006F263F">
        <w:t>Enviada para</w:t>
      </w:r>
      <w:r w:rsidR="006845C4">
        <w:t xml:space="preserve"> </w:t>
      </w:r>
      <w:r w:rsidR="000D5553">
        <w:t>Jorge Barradas</w:t>
      </w:r>
      <w:r w:rsidR="003914F6">
        <w:t>,</w:t>
      </w:r>
      <w:r w:rsidR="006845C4">
        <w:t xml:space="preserve"> Lote 214, 1º Esq. Lisboa.</w:t>
      </w:r>
    </w:p>
    <w:p w14:paraId="5624B818" w14:textId="77777777" w:rsidR="003C1C30" w:rsidRPr="00C01A42" w:rsidRDefault="000D5553" w:rsidP="009F7BC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Descritores: Assuntos pessoais </w:t>
      </w:r>
    </w:p>
    <w:p w14:paraId="59B749CF" w14:textId="77777777" w:rsidR="003C1C30" w:rsidRDefault="003C1C30" w:rsidP="009F7BC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79762EA" w14:textId="77777777" w:rsidR="00E249F7" w:rsidRDefault="00E249F7" w:rsidP="009F7BC0">
      <w:pPr>
        <w:widowControl w:val="0"/>
        <w:autoSpaceDE w:val="0"/>
        <w:autoSpaceDN w:val="0"/>
        <w:adjustRightInd w:val="0"/>
        <w:spacing w:before="2" w:after="2"/>
        <w:ind w:left="708"/>
      </w:pPr>
      <w:r>
        <w:t>[Évora], 17 Dez. 2004</w:t>
      </w:r>
      <w:r w:rsidR="00016F93">
        <w:t>, 1 p. E</w:t>
      </w:r>
      <w:r w:rsidR="003C1C30">
        <w:t>mail</w:t>
      </w:r>
      <w:r w:rsidR="000D5553">
        <w:t>. Anexo: email de</w:t>
      </w:r>
      <w:r w:rsidR="003C1C30">
        <w:t xml:space="preserve"> JMP</w:t>
      </w:r>
      <w:r w:rsidR="000D5553">
        <w:t xml:space="preserve"> (1 p.)</w:t>
      </w:r>
      <w:r w:rsidR="003C1C30">
        <w:t>, 3h depois</w:t>
      </w:r>
      <w:r>
        <w:t>.</w:t>
      </w:r>
    </w:p>
    <w:p w14:paraId="35BA873F" w14:textId="77777777" w:rsidR="000D5553" w:rsidRPr="00C01A42" w:rsidRDefault="000D5553" w:rsidP="000D555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Descritores: Assuntos pessoais</w:t>
      </w:r>
    </w:p>
    <w:p w14:paraId="4FE3465D" w14:textId="77777777" w:rsidR="00C14C9D" w:rsidRDefault="00C14C9D" w:rsidP="00C14C9D">
      <w:pPr>
        <w:widowControl w:val="0"/>
        <w:autoSpaceDE w:val="0"/>
        <w:autoSpaceDN w:val="0"/>
        <w:adjustRightInd w:val="0"/>
        <w:spacing w:before="2" w:after="2"/>
      </w:pPr>
    </w:p>
    <w:p w14:paraId="5D0F4CC1" w14:textId="77777777" w:rsidR="00C14C9D" w:rsidRDefault="00C14C9D" w:rsidP="00C14C9D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465D7B">
        <w:rPr>
          <w:b/>
        </w:rPr>
        <w:t>Dette, Thorsten</w:t>
      </w:r>
    </w:p>
    <w:p w14:paraId="0BD41F62" w14:textId="77777777" w:rsidR="003914F6" w:rsidRPr="00465D7B" w:rsidRDefault="003914F6" w:rsidP="00C14C9D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F006254" w14:textId="4BB88B2F" w:rsidR="00C14C9D" w:rsidRPr="007A2801" w:rsidRDefault="000D5553" w:rsidP="00C14C9D">
      <w:pPr>
        <w:widowControl w:val="0"/>
        <w:autoSpaceDE w:val="0"/>
        <w:autoSpaceDN w:val="0"/>
        <w:adjustRightInd w:val="0"/>
        <w:spacing w:before="2" w:after="2"/>
        <w:ind w:left="708"/>
      </w:pPr>
      <w:r>
        <w:t>[Essen], 2 Ago. 1959</w:t>
      </w:r>
      <w:r w:rsidR="00C14C9D">
        <w:t>, 1 p. Postal.</w:t>
      </w:r>
      <w:r>
        <w:t xml:space="preserve"> Manuscrito.</w:t>
      </w:r>
      <w:r w:rsidR="00C14C9D">
        <w:t xml:space="preserve"> Em alemão.</w:t>
      </w:r>
      <w:r>
        <w:t xml:space="preserve"> </w:t>
      </w:r>
      <w:r w:rsidR="006F263F">
        <w:t>Enviada para</w:t>
      </w:r>
      <w:r w:rsidR="00BD295D">
        <w:t xml:space="preserve"> </w:t>
      </w:r>
      <w:r>
        <w:t>Hattingen/Ruhr. Ledigenheim (Alemanha)</w:t>
      </w:r>
      <w:r w:rsidR="00BD295D">
        <w:t>.</w:t>
      </w:r>
    </w:p>
    <w:p w14:paraId="3CC8FEAB" w14:textId="77777777" w:rsidR="00B94926" w:rsidRDefault="00B94926" w:rsidP="000C02FC">
      <w:pPr>
        <w:widowControl w:val="0"/>
        <w:autoSpaceDE w:val="0"/>
        <w:autoSpaceDN w:val="0"/>
        <w:adjustRightInd w:val="0"/>
        <w:spacing w:before="2" w:after="2"/>
      </w:pPr>
    </w:p>
    <w:p w14:paraId="05DEAAE9" w14:textId="77777777" w:rsidR="009F7BC0" w:rsidRDefault="009F7BC0" w:rsidP="000C02FC">
      <w:pPr>
        <w:widowControl w:val="0"/>
        <w:autoSpaceDE w:val="0"/>
        <w:autoSpaceDN w:val="0"/>
        <w:adjustRightInd w:val="0"/>
        <w:spacing w:before="2" w:after="2"/>
      </w:pPr>
      <w:r w:rsidRPr="00465D7B">
        <w:rPr>
          <w:b/>
        </w:rPr>
        <w:t>Dionísio, Eduarda,</w:t>
      </w:r>
      <w:r>
        <w:t xml:space="preserve"> 1946-</w:t>
      </w:r>
    </w:p>
    <w:p w14:paraId="63C497B0" w14:textId="77777777" w:rsidR="003914F6" w:rsidRDefault="003914F6" w:rsidP="000C02FC">
      <w:pPr>
        <w:widowControl w:val="0"/>
        <w:autoSpaceDE w:val="0"/>
        <w:autoSpaceDN w:val="0"/>
        <w:adjustRightInd w:val="0"/>
        <w:spacing w:before="2" w:after="2"/>
      </w:pPr>
    </w:p>
    <w:p w14:paraId="4A4F5661" w14:textId="07FC37C6" w:rsidR="009F7BC0" w:rsidRDefault="009F7BC0" w:rsidP="005E72BF">
      <w:pPr>
        <w:widowControl w:val="0"/>
        <w:autoSpaceDE w:val="0"/>
        <w:autoSpaceDN w:val="0"/>
        <w:adjustRightInd w:val="0"/>
        <w:spacing w:before="2" w:after="2"/>
        <w:ind w:left="708"/>
      </w:pPr>
      <w:r>
        <w:t>Marinha Grand</w:t>
      </w:r>
      <w:r w:rsidR="00016F93">
        <w:t>e, 21 Ago. 1988, 1 p. Postal ilustrado.</w:t>
      </w:r>
      <w:r w:rsidR="000D5553">
        <w:t xml:space="preserve"> Também </w:t>
      </w:r>
      <w:r w:rsidR="006F263F">
        <w:t>para</w:t>
      </w:r>
      <w:r w:rsidR="000D5553">
        <w:t xml:space="preserve"> Manuela Vasconcelos. </w:t>
      </w:r>
      <w:r w:rsidR="006F263F">
        <w:t>Enviada para</w:t>
      </w:r>
      <w:r w:rsidR="000D5553">
        <w:t xml:space="preserve"> “Odeceixe</w:t>
      </w:r>
      <w:r w:rsidR="003914F6">
        <w:t xml:space="preserve"> - Praia</w:t>
      </w:r>
      <w:r w:rsidR="000D5553">
        <w:t>”.</w:t>
      </w:r>
    </w:p>
    <w:p w14:paraId="60B1A7BF" w14:textId="77777777" w:rsidR="000D5553" w:rsidRPr="00C01A42" w:rsidRDefault="000D5553" w:rsidP="005E72BF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Descritores: Abril em Maio</w:t>
      </w:r>
    </w:p>
    <w:p w14:paraId="1A7D226E" w14:textId="77777777" w:rsidR="000D5553" w:rsidRDefault="000D5553" w:rsidP="005E72B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D9E99D8" w14:textId="77777777" w:rsidR="009F7BC0" w:rsidRDefault="009F7BC0" w:rsidP="005E72BF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</w:t>
      </w:r>
      <w:r w:rsidR="00016F93">
        <w:t>], 22 Abr. 2002, 1 p. E</w:t>
      </w:r>
      <w:r>
        <w:t>mail.</w:t>
      </w:r>
      <w:r w:rsidR="000D5553">
        <w:t xml:space="preserve"> </w:t>
      </w:r>
    </w:p>
    <w:p w14:paraId="5880E309" w14:textId="77777777" w:rsidR="000D5553" w:rsidRPr="00C01A42" w:rsidRDefault="000D5553" w:rsidP="005E72BF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Descritores: Abril em Maio</w:t>
      </w:r>
    </w:p>
    <w:p w14:paraId="6392BBDD" w14:textId="0497D089" w:rsidR="000D5553" w:rsidRPr="00C01A42" w:rsidRDefault="000D5553" w:rsidP="005E72BF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Nomes citados: Jaime Pinho; </w:t>
      </w:r>
      <w:r w:rsidR="000A4C9D" w:rsidRPr="00C01A42">
        <w:rPr>
          <w:sz w:val="20"/>
          <w:szCs w:val="20"/>
        </w:rPr>
        <w:t>Manuel Vilaverde Cabral;</w:t>
      </w:r>
      <w:r w:rsidR="000A4C9D">
        <w:rPr>
          <w:sz w:val="20"/>
          <w:szCs w:val="20"/>
        </w:rPr>
        <w:t xml:space="preserve"> </w:t>
      </w:r>
      <w:r w:rsidR="00096CAD" w:rsidRPr="00C01A42">
        <w:rPr>
          <w:sz w:val="20"/>
          <w:szCs w:val="20"/>
        </w:rPr>
        <w:t xml:space="preserve">Octávio Raposo; </w:t>
      </w:r>
      <w:r w:rsidR="0093552E">
        <w:rPr>
          <w:sz w:val="20"/>
          <w:szCs w:val="20"/>
        </w:rPr>
        <w:t xml:space="preserve">[Fernando] </w:t>
      </w:r>
      <w:r w:rsidRPr="00C01A42">
        <w:rPr>
          <w:sz w:val="20"/>
          <w:szCs w:val="20"/>
        </w:rPr>
        <w:t xml:space="preserve">Oliveira Baptista; </w:t>
      </w:r>
      <w:r w:rsidR="00096CAD" w:rsidRPr="00C01A42">
        <w:rPr>
          <w:sz w:val="20"/>
          <w:szCs w:val="20"/>
        </w:rPr>
        <w:t xml:space="preserve">Pierre Garnier; </w:t>
      </w:r>
      <w:r w:rsidR="00475CD9">
        <w:rPr>
          <w:sz w:val="20"/>
          <w:szCs w:val="20"/>
        </w:rPr>
        <w:t>Thomas Harlan; Robert Castel</w:t>
      </w:r>
      <w:r w:rsidRPr="00C01A42">
        <w:rPr>
          <w:sz w:val="20"/>
          <w:szCs w:val="20"/>
        </w:rPr>
        <w:t xml:space="preserve"> </w:t>
      </w:r>
    </w:p>
    <w:p w14:paraId="0F3E0732" w14:textId="77777777" w:rsidR="00D32DC6" w:rsidRDefault="00D32DC6" w:rsidP="00D32DC6">
      <w:pPr>
        <w:widowControl w:val="0"/>
        <w:autoSpaceDE w:val="0"/>
        <w:autoSpaceDN w:val="0"/>
        <w:adjustRightInd w:val="0"/>
        <w:spacing w:before="2" w:after="2"/>
      </w:pPr>
    </w:p>
    <w:p w14:paraId="59A6D0F2" w14:textId="77777777" w:rsidR="005E72BF" w:rsidRDefault="005E72BF" w:rsidP="005E72BF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[Lisboa], 21 J</w:t>
      </w:r>
      <w:r w:rsidR="00016F93">
        <w:t>un. 2005, 2 p. E</w:t>
      </w:r>
      <w:r w:rsidR="00086536">
        <w:t xml:space="preserve">mail </w:t>
      </w:r>
      <w:r w:rsidR="00D32DC6">
        <w:t xml:space="preserve">impresso, </w:t>
      </w:r>
      <w:r w:rsidR="00086536">
        <w:t>que i</w:t>
      </w:r>
      <w:r w:rsidR="00E02E8C">
        <w:t xml:space="preserve">nclui </w:t>
      </w:r>
      <w:r w:rsidR="00D32DC6">
        <w:t>nas mesmas folhas email</w:t>
      </w:r>
      <w:r w:rsidR="00016F93">
        <w:t xml:space="preserve"> de </w:t>
      </w:r>
      <w:r w:rsidR="00D32DC6">
        <w:t xml:space="preserve">Eduarda Dionísio de 8 de Junho e o de </w:t>
      </w:r>
      <w:r w:rsidR="00016F93">
        <w:t>JMP</w:t>
      </w:r>
      <w:r w:rsidR="00D32DC6">
        <w:t xml:space="preserve"> de 18 Jun. Ref. Ao lançamento do livro de JMP “</w:t>
      </w:r>
      <w:r w:rsidR="00563868">
        <w:t>P</w:t>
      </w:r>
      <w:r w:rsidR="006F263F">
        <w:t>ara</w:t>
      </w:r>
      <w:r w:rsidR="00D32DC6">
        <w:t xml:space="preserve"> a História da Indústria em Portugal: 1941-1945: adubos azotados e siderurgia”.</w:t>
      </w:r>
    </w:p>
    <w:p w14:paraId="6FAAAE33" w14:textId="77777777" w:rsidR="00D32DC6" w:rsidRPr="00C01A42" w:rsidRDefault="00D32DC6" w:rsidP="005E72BF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Descritores: Abril em Maio</w:t>
      </w:r>
    </w:p>
    <w:p w14:paraId="01E9D603" w14:textId="11D406F9" w:rsidR="00D32DC6" w:rsidRPr="00C01A42" w:rsidRDefault="00D32DC6" w:rsidP="005E72BF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Nomes citados: Giuseppe Morandi; </w:t>
      </w:r>
      <w:r w:rsidR="00096CAD" w:rsidRPr="00C01A42">
        <w:rPr>
          <w:sz w:val="20"/>
          <w:szCs w:val="20"/>
        </w:rPr>
        <w:t xml:space="preserve">Jorge [Silva Melo]; </w:t>
      </w:r>
      <w:r w:rsidR="00475CD9">
        <w:rPr>
          <w:sz w:val="20"/>
          <w:szCs w:val="20"/>
        </w:rPr>
        <w:t>José Manuel Fernandes</w:t>
      </w:r>
      <w:r w:rsidRPr="00C01A42">
        <w:rPr>
          <w:sz w:val="20"/>
          <w:szCs w:val="20"/>
        </w:rPr>
        <w:t xml:space="preserve"> </w:t>
      </w:r>
    </w:p>
    <w:p w14:paraId="02C3F1C2" w14:textId="77777777" w:rsidR="00D32DC6" w:rsidRDefault="00D32DC6" w:rsidP="005E72B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21E4997" w14:textId="77777777" w:rsidR="009F7BC0" w:rsidRDefault="005E72BF" w:rsidP="005E72BF">
      <w:pPr>
        <w:widowControl w:val="0"/>
        <w:autoSpaceDE w:val="0"/>
        <w:autoSpaceDN w:val="0"/>
        <w:adjustRightInd w:val="0"/>
        <w:spacing w:before="2" w:after="2"/>
        <w:ind w:left="708"/>
      </w:pPr>
      <w:r>
        <w:t>[</w:t>
      </w:r>
      <w:r w:rsidR="00016F93">
        <w:t>Lisboa], 11 Out. 2008, 1 p. E</w:t>
      </w:r>
      <w:r w:rsidR="00387FF8">
        <w:t>mail. Ref. ao projecto de</w:t>
      </w:r>
      <w:r>
        <w:t xml:space="preserve"> criaç</w:t>
      </w:r>
      <w:r w:rsidR="00D32DC6">
        <w:t>ão do Centro Mário Dionísio/</w:t>
      </w:r>
      <w:r>
        <w:t>Casa da Achada.</w:t>
      </w:r>
    </w:p>
    <w:p w14:paraId="4EF9F37A" w14:textId="77777777" w:rsidR="00D32DC6" w:rsidRPr="00C01A42" w:rsidRDefault="00D32DC6" w:rsidP="005E72BF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Descritores: Centro Mário Dionísio</w:t>
      </w:r>
    </w:p>
    <w:p w14:paraId="65FE6868" w14:textId="77777777" w:rsidR="009F7BC0" w:rsidRDefault="009F7BC0" w:rsidP="000C02FC">
      <w:pPr>
        <w:widowControl w:val="0"/>
        <w:autoSpaceDE w:val="0"/>
        <w:autoSpaceDN w:val="0"/>
        <w:adjustRightInd w:val="0"/>
        <w:spacing w:before="2" w:after="2"/>
      </w:pPr>
    </w:p>
    <w:p w14:paraId="6BF85CDB" w14:textId="77777777" w:rsidR="006B1928" w:rsidRDefault="006B1928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6137BA">
        <w:rPr>
          <w:b/>
        </w:rPr>
        <w:t>Edições Afrontamento</w:t>
      </w:r>
    </w:p>
    <w:p w14:paraId="4403F30F" w14:textId="77777777" w:rsidR="003914F6" w:rsidRPr="006137BA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320F4029" w14:textId="61587D03" w:rsidR="006B1928" w:rsidRDefault="006B1928" w:rsidP="006B1928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Porto, 26 Mar. 1976, 1 p. + envelope. Timbre: “Loureiro, Pereira &amp; Oliveira, Lda. </w:t>
      </w:r>
      <w:r>
        <w:lastRenderedPageBreak/>
        <w:t xml:space="preserve">Edições Afrontamento”. </w:t>
      </w:r>
      <w:r w:rsidR="003914F6">
        <w:t>Dactilografada</w:t>
      </w:r>
      <w:r w:rsidR="00D32DC6">
        <w:t xml:space="preserve"> com assinatura manuscrita </w:t>
      </w:r>
      <w:r w:rsidR="00C26212">
        <w:t>de</w:t>
      </w:r>
      <w:r>
        <w:t xml:space="preserve"> João Sousa Ribeiro. Sobre direitos de autor da obra “Indústria, Ideologia e Quotidiano”.</w:t>
      </w:r>
      <w:r w:rsidR="00BD295D">
        <w:t xml:space="preserve"> Enviada para Rua Ribeiro Sanches, 22, r/c, Lisboa.</w:t>
      </w:r>
    </w:p>
    <w:p w14:paraId="0E1D2F74" w14:textId="77777777" w:rsidR="00D32DC6" w:rsidRPr="00C01A42" w:rsidRDefault="00DD2C78" w:rsidP="006B192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</w:t>
      </w:r>
      <w:r w:rsidR="00D32DC6" w:rsidRPr="00C01A42">
        <w:rPr>
          <w:sz w:val="20"/>
          <w:szCs w:val="20"/>
        </w:rPr>
        <w:t xml:space="preserve">itores: </w:t>
      </w:r>
      <w:r w:rsidR="0014397E" w:rsidRPr="00C01A42">
        <w:rPr>
          <w:sz w:val="20"/>
          <w:szCs w:val="20"/>
        </w:rPr>
        <w:t>Colaboração com editoras</w:t>
      </w:r>
    </w:p>
    <w:p w14:paraId="10B21E5B" w14:textId="77777777" w:rsidR="006B1928" w:rsidRDefault="006B1928" w:rsidP="000C02FC">
      <w:pPr>
        <w:widowControl w:val="0"/>
        <w:autoSpaceDE w:val="0"/>
        <w:autoSpaceDN w:val="0"/>
        <w:adjustRightInd w:val="0"/>
        <w:spacing w:before="2" w:after="2"/>
      </w:pPr>
    </w:p>
    <w:p w14:paraId="1C4338CA" w14:textId="77777777" w:rsidR="00493EEF" w:rsidRDefault="00493EEF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6137BA">
        <w:rPr>
          <w:b/>
        </w:rPr>
        <w:t>Éditions Ramsay</w:t>
      </w:r>
    </w:p>
    <w:p w14:paraId="19CB628C" w14:textId="77777777" w:rsidR="003914F6" w:rsidRPr="006137BA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59E66BE8" w14:textId="3A01BC92" w:rsidR="00C26212" w:rsidRDefault="00C26212" w:rsidP="00394B53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26 Maio 1977, 1 p. + enve</w:t>
      </w:r>
      <w:r w:rsidR="003914F6">
        <w:t>lope. Em francês. Dactilografada,</w:t>
      </w:r>
      <w:r w:rsidR="00DD2C78">
        <w:t xml:space="preserve"> com assinatura manuscrita</w:t>
      </w:r>
      <w:r>
        <w:t xml:space="preserve"> de Iommi Amunategui.  Con</w:t>
      </w:r>
      <w:r w:rsidR="00B82351">
        <w:t xml:space="preserve">vite </w:t>
      </w:r>
      <w:r w:rsidR="006F263F">
        <w:t>para</w:t>
      </w:r>
      <w:r w:rsidR="00B82351">
        <w:t xml:space="preserve"> participar na obra colectiva “Solutions Socialiste</w:t>
      </w:r>
      <w:r w:rsidR="00B82351" w:rsidRPr="00394B53">
        <w:t>s”, a propósito do livro</w:t>
      </w:r>
      <w:r w:rsidRPr="00394B53">
        <w:t xml:space="preserve"> Serge-Christophe Kolm</w:t>
      </w:r>
      <w:r w:rsidR="00394B53" w:rsidRPr="00394B53">
        <w:t xml:space="preserve"> “La transition socialiste”</w:t>
      </w:r>
      <w:r w:rsidR="00B82351" w:rsidRPr="00394B53">
        <w:t>.</w:t>
      </w:r>
      <w:r w:rsidR="00394B53">
        <w:t xml:space="preserve"> Anexo:</w:t>
      </w:r>
      <w:r w:rsidR="00B82351" w:rsidRPr="00394B53">
        <w:t xml:space="preserve"> </w:t>
      </w:r>
      <w:r w:rsidR="00394B53">
        <w:t>r</w:t>
      </w:r>
      <w:r w:rsidR="00B82351" w:rsidRPr="00394B53">
        <w:t>ascunho</w:t>
      </w:r>
      <w:r w:rsidR="00B82351">
        <w:t xml:space="preserve"> </w:t>
      </w:r>
      <w:r w:rsidR="00394B53">
        <w:t xml:space="preserve">ms. </w:t>
      </w:r>
      <w:r w:rsidR="00B82351">
        <w:t xml:space="preserve">da </w:t>
      </w:r>
      <w:r w:rsidR="00394B53">
        <w:t>resposta de JMP (Lisboa, 5 Jun. 1977, 2 p.)</w:t>
      </w:r>
      <w:r w:rsidR="00DD2C78">
        <w:t xml:space="preserve">. </w:t>
      </w:r>
      <w:r w:rsidR="006F263F">
        <w:t>Enviada para</w:t>
      </w:r>
      <w:r w:rsidR="00BD295D">
        <w:t xml:space="preserve"> </w:t>
      </w:r>
      <w:r w:rsidR="00DD2C78">
        <w:t xml:space="preserve">Rua </w:t>
      </w:r>
      <w:r w:rsidR="00BD295D">
        <w:t>Ribeiro Sanches 22, r/c. Lisboa.</w:t>
      </w:r>
    </w:p>
    <w:p w14:paraId="77C68AE7" w14:textId="77777777" w:rsidR="00DD2C78" w:rsidRPr="00C01A42" w:rsidRDefault="00DD2C78" w:rsidP="00394B5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Descritores: </w:t>
      </w:r>
      <w:r w:rsidR="0014397E" w:rsidRPr="00C01A42">
        <w:rPr>
          <w:sz w:val="20"/>
          <w:szCs w:val="20"/>
        </w:rPr>
        <w:t>Colaboração com editoras</w:t>
      </w:r>
    </w:p>
    <w:p w14:paraId="16CBC824" w14:textId="77777777" w:rsidR="00DD2C78" w:rsidRPr="00C01A42" w:rsidRDefault="00DD2C78" w:rsidP="00394B5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Nomes citados: Serge-Christophe Kolm</w:t>
      </w:r>
    </w:p>
    <w:p w14:paraId="22C9C93F" w14:textId="77777777" w:rsidR="00493EEF" w:rsidRDefault="00493EEF" w:rsidP="000C02FC">
      <w:pPr>
        <w:widowControl w:val="0"/>
        <w:autoSpaceDE w:val="0"/>
        <w:autoSpaceDN w:val="0"/>
        <w:adjustRightInd w:val="0"/>
        <w:spacing w:before="2" w:after="2"/>
      </w:pPr>
    </w:p>
    <w:p w14:paraId="323A4A42" w14:textId="77777777" w:rsidR="005E72BF" w:rsidRDefault="005E72BF" w:rsidP="000C02FC">
      <w:pPr>
        <w:widowControl w:val="0"/>
        <w:autoSpaceDE w:val="0"/>
        <w:autoSpaceDN w:val="0"/>
        <w:adjustRightInd w:val="0"/>
        <w:spacing w:before="2" w:after="2"/>
      </w:pPr>
      <w:r w:rsidRPr="006137BA">
        <w:rPr>
          <w:b/>
        </w:rPr>
        <w:t>Escada, José,</w:t>
      </w:r>
      <w:r>
        <w:t xml:space="preserve"> 1934-1980</w:t>
      </w:r>
    </w:p>
    <w:p w14:paraId="68C1F129" w14:textId="77777777" w:rsidR="003914F6" w:rsidRDefault="003914F6" w:rsidP="000C02FC">
      <w:pPr>
        <w:widowControl w:val="0"/>
        <w:autoSpaceDE w:val="0"/>
        <w:autoSpaceDN w:val="0"/>
        <w:adjustRightInd w:val="0"/>
        <w:spacing w:before="2" w:after="2"/>
      </w:pPr>
    </w:p>
    <w:p w14:paraId="013F8DB0" w14:textId="0499D312" w:rsidR="00DD2C78" w:rsidRDefault="005E72BF" w:rsidP="00DD2C78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Setúbal, 24 Nov. 1958. 3 p. </w:t>
      </w:r>
      <w:r w:rsidR="00643150">
        <w:t xml:space="preserve">+ envelope. </w:t>
      </w:r>
      <w:r w:rsidR="003914F6">
        <w:t>Manuscrita</w:t>
      </w:r>
      <w:r w:rsidR="00C2060E">
        <w:t xml:space="preserve">. </w:t>
      </w:r>
      <w:r w:rsidR="006F263F">
        <w:t>Enviada para</w:t>
      </w:r>
      <w:r w:rsidR="00DD2C78" w:rsidRPr="0053731D">
        <w:t xml:space="preserve"> Hattingen Ruhr, Ledigenheim (Alemanha).</w:t>
      </w:r>
      <w:r w:rsidR="00DD2C78">
        <w:t xml:space="preserve"> Ref. </w:t>
      </w:r>
      <w:r w:rsidR="00C2060E">
        <w:t>à</w:t>
      </w:r>
      <w:r w:rsidR="00DD2C78">
        <w:t xml:space="preserve"> decoração </w:t>
      </w:r>
      <w:r w:rsidR="00C2060E">
        <w:t>da capela do</w:t>
      </w:r>
      <w:r w:rsidR="00DD2C78">
        <w:t xml:space="preserve"> hospital de Setúbal.</w:t>
      </w:r>
    </w:p>
    <w:p w14:paraId="7E2B45E4" w14:textId="77777777" w:rsidR="00062D12" w:rsidRPr="00475CD9" w:rsidRDefault="00062D12" w:rsidP="00C2060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475CD9">
        <w:rPr>
          <w:sz w:val="20"/>
          <w:szCs w:val="20"/>
        </w:rPr>
        <w:t>Descritores: Pintura</w:t>
      </w:r>
    </w:p>
    <w:p w14:paraId="5D253B6E" w14:textId="329E48CA" w:rsidR="00DD2C78" w:rsidRPr="00C01A42" w:rsidRDefault="00D47BBF" w:rsidP="00475CD9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Nomes citados: </w:t>
      </w:r>
      <w:r w:rsidR="00096CAD" w:rsidRPr="00C01A42">
        <w:rPr>
          <w:sz w:val="20"/>
          <w:szCs w:val="20"/>
        </w:rPr>
        <w:t>Arps; Brancusi; Carmelo Rosa; Costa Pinheiro; Giacometti; Gonçalo [Duarte]; Gonzalez; Lourdes Castro; Maillol; Manzu; Marini; Max Bil;</w:t>
      </w:r>
      <w:r w:rsidR="00475CD9">
        <w:rPr>
          <w:sz w:val="20"/>
          <w:szCs w:val="20"/>
        </w:rPr>
        <w:t xml:space="preserve"> </w:t>
      </w:r>
      <w:r w:rsidRPr="00C01A42">
        <w:rPr>
          <w:sz w:val="20"/>
          <w:szCs w:val="20"/>
        </w:rPr>
        <w:t>René [Be</w:t>
      </w:r>
      <w:r w:rsidR="00475CD9">
        <w:rPr>
          <w:sz w:val="20"/>
          <w:szCs w:val="20"/>
        </w:rPr>
        <w:t>rtholo]</w:t>
      </w:r>
      <w:r w:rsidR="00DD2C78" w:rsidRPr="00C01A42">
        <w:rPr>
          <w:sz w:val="20"/>
          <w:szCs w:val="20"/>
        </w:rPr>
        <w:t xml:space="preserve"> </w:t>
      </w:r>
    </w:p>
    <w:p w14:paraId="7865DD39" w14:textId="77777777" w:rsidR="00DD2C78" w:rsidRDefault="00DD2C78" w:rsidP="005E72B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6E4D3FB" w14:textId="77777777" w:rsidR="00643150" w:rsidRDefault="00643150" w:rsidP="00643150">
      <w:pPr>
        <w:widowControl w:val="0"/>
        <w:autoSpaceDE w:val="0"/>
        <w:autoSpaceDN w:val="0"/>
        <w:adjustRightInd w:val="0"/>
        <w:spacing w:before="2" w:after="2"/>
        <w:ind w:left="708"/>
      </w:pPr>
      <w:r>
        <w:t>Bissau, 3 Jul. 1959</w:t>
      </w:r>
      <w:r w:rsidR="006805C4">
        <w:t xml:space="preserve">, </w:t>
      </w:r>
      <w:r>
        <w:t xml:space="preserve">3 p. + envelope. </w:t>
      </w:r>
      <w:r w:rsidR="00C2060E">
        <w:t xml:space="preserve">Manuscrito. </w:t>
      </w:r>
      <w:r w:rsidR="006F263F">
        <w:t>Enviada para</w:t>
      </w:r>
      <w:r w:rsidR="00C2060E" w:rsidRPr="0053731D">
        <w:t xml:space="preserve"> Hattingen Ruhr, Ledigenheim (Alemanha).</w:t>
      </w:r>
    </w:p>
    <w:p w14:paraId="43A54330" w14:textId="754DC5D4" w:rsidR="00DD2211" w:rsidRPr="00C01A42" w:rsidRDefault="00DD2211" w:rsidP="006431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 xml:space="preserve">Descritores: </w:t>
      </w:r>
      <w:r w:rsidR="00475CD9" w:rsidRPr="00C01A42">
        <w:rPr>
          <w:sz w:val="20"/>
          <w:szCs w:val="20"/>
        </w:rPr>
        <w:t>Arte indígena</w:t>
      </w:r>
      <w:r w:rsidR="00475CD9">
        <w:rPr>
          <w:sz w:val="20"/>
          <w:szCs w:val="20"/>
        </w:rPr>
        <w:t xml:space="preserve">; </w:t>
      </w:r>
      <w:r w:rsidRPr="00C01A42">
        <w:rPr>
          <w:sz w:val="20"/>
          <w:szCs w:val="20"/>
        </w:rPr>
        <w:t>Guiné-Bissau</w:t>
      </w:r>
      <w:r w:rsidR="00062D12" w:rsidRPr="00C01A42">
        <w:rPr>
          <w:sz w:val="20"/>
          <w:szCs w:val="20"/>
        </w:rPr>
        <w:t xml:space="preserve"> </w:t>
      </w:r>
    </w:p>
    <w:p w14:paraId="360F5DC8" w14:textId="77777777" w:rsidR="00C2060E" w:rsidRDefault="00C2060E" w:rsidP="0064315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68D973A" w14:textId="77777777" w:rsidR="00DD2211" w:rsidRDefault="00643150" w:rsidP="00DD2211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Bissau, 16 Ago. 1959, 4 p. + envelope. </w:t>
      </w:r>
      <w:r w:rsidR="00DD2211">
        <w:t xml:space="preserve">Manuscrito. </w:t>
      </w:r>
      <w:r w:rsidR="006F263F">
        <w:t>Enviada para</w:t>
      </w:r>
      <w:r w:rsidR="00DD2211" w:rsidRPr="0053731D">
        <w:t xml:space="preserve"> Hattingen Ruhr, Ledigenheim (Alemanha).</w:t>
      </w:r>
      <w:r w:rsidR="00DD2211">
        <w:t xml:space="preserve"> Ref. </w:t>
      </w:r>
      <w:r w:rsidR="00062D12">
        <w:t>a</w:t>
      </w:r>
      <w:r w:rsidR="00DD2211">
        <w:t xml:space="preserve"> uma revolta entre os marítimos </w:t>
      </w:r>
      <w:r w:rsidR="00062D12">
        <w:t>i</w:t>
      </w:r>
      <w:r w:rsidR="00DD2211">
        <w:t>ndígenas.</w:t>
      </w:r>
    </w:p>
    <w:p w14:paraId="00EF502F" w14:textId="77777777" w:rsidR="00643150" w:rsidRPr="00C01A42" w:rsidRDefault="00DD2211" w:rsidP="006431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01A42">
        <w:rPr>
          <w:sz w:val="20"/>
          <w:szCs w:val="20"/>
        </w:rPr>
        <w:t>Descritores: Arte indí</w:t>
      </w:r>
      <w:r w:rsidR="008F0D5F" w:rsidRPr="00C01A42">
        <w:rPr>
          <w:sz w:val="20"/>
          <w:szCs w:val="20"/>
        </w:rPr>
        <w:t>gena</w:t>
      </w:r>
    </w:p>
    <w:p w14:paraId="77E3D2D1" w14:textId="77777777" w:rsidR="00DD2211" w:rsidRDefault="00DD2211" w:rsidP="0064315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A1BA185" w14:textId="77777777" w:rsidR="00D92270" w:rsidRDefault="00D92270" w:rsidP="00D92270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28 Set. 1959, 2 p. + envelope. </w:t>
      </w:r>
      <w:r w:rsidR="008F0D5F">
        <w:t xml:space="preserve">Manuscrito. </w:t>
      </w:r>
      <w:r w:rsidR="006F263F">
        <w:t>Enviada para</w:t>
      </w:r>
      <w:r w:rsidR="00DD2211">
        <w:t xml:space="preserve"> Dortmund (Alemanha)</w:t>
      </w:r>
    </w:p>
    <w:p w14:paraId="111071F7" w14:textId="77777777" w:rsidR="00DD2211" w:rsidRPr="00871DC4" w:rsidRDefault="008F0D5F" w:rsidP="00D9227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Pintura</w:t>
      </w:r>
    </w:p>
    <w:p w14:paraId="3EF0D3F1" w14:textId="77777777" w:rsidR="008F0D5F" w:rsidRPr="00871DC4" w:rsidRDefault="008F0D5F" w:rsidP="00D9227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 xml:space="preserve">Nomes citados: </w:t>
      </w:r>
      <w:r w:rsidR="00D47BBF" w:rsidRPr="00871DC4">
        <w:rPr>
          <w:sz w:val="20"/>
          <w:szCs w:val="20"/>
        </w:rPr>
        <w:t xml:space="preserve">[Alberto] </w:t>
      </w:r>
      <w:r w:rsidRPr="00871DC4">
        <w:rPr>
          <w:sz w:val="20"/>
          <w:szCs w:val="20"/>
        </w:rPr>
        <w:t>Burri; Carlos Portas</w:t>
      </w:r>
    </w:p>
    <w:p w14:paraId="37FF9BC5" w14:textId="77777777" w:rsidR="008F0D5F" w:rsidRPr="00871DC4" w:rsidRDefault="008F0D5F" w:rsidP="008F0D5F">
      <w:pPr>
        <w:widowControl w:val="0"/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14:paraId="64079886" w14:textId="218F2688" w:rsidR="00D92270" w:rsidRDefault="00D92270" w:rsidP="00643150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</w:t>
      </w:r>
      <w:r w:rsidR="00016F93">
        <w:t>a, 25 Dez. 1959, 1 p. Postal ilustrado</w:t>
      </w:r>
      <w:r w:rsidR="008F0D5F">
        <w:t xml:space="preserve"> de Boas Festas</w:t>
      </w:r>
      <w:r w:rsidR="00016F93">
        <w:t>.</w:t>
      </w:r>
      <w:r>
        <w:t xml:space="preserve"> </w:t>
      </w:r>
      <w:r w:rsidR="008F0D5F">
        <w:t xml:space="preserve">Manuscrito. </w:t>
      </w:r>
      <w:r w:rsidR="006137BA">
        <w:t>Enviado</w:t>
      </w:r>
      <w:r w:rsidR="006F263F">
        <w:t xml:space="preserve"> para</w:t>
      </w:r>
      <w:r w:rsidR="00BD295D">
        <w:t xml:space="preserve"> </w:t>
      </w:r>
      <w:r w:rsidR="008F0D5F">
        <w:t>Av. 5 de Outubro 78, 4º Dto. Li</w:t>
      </w:r>
      <w:r w:rsidR="00BD295D">
        <w:t>sboa</w:t>
      </w:r>
      <w:r w:rsidR="008F0D5F">
        <w:t>.</w:t>
      </w:r>
    </w:p>
    <w:p w14:paraId="12734338" w14:textId="77777777" w:rsidR="008F0D5F" w:rsidRDefault="008F0D5F" w:rsidP="0064315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AE67C74" w14:textId="508211F0" w:rsidR="00062D12" w:rsidRDefault="00D92270" w:rsidP="00062D12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2 Jun. 1961, 1 p. Pos</w:t>
      </w:r>
      <w:r w:rsidR="00016F93">
        <w:t>tal ilustrado.</w:t>
      </w:r>
      <w:r w:rsidR="00062D12">
        <w:t xml:space="preserve"> Manuscrito.</w:t>
      </w:r>
      <w:r w:rsidR="00062D12" w:rsidRPr="00062D12">
        <w:t xml:space="preserve"> </w:t>
      </w:r>
      <w:r w:rsidR="006F263F">
        <w:t>Enviad</w:t>
      </w:r>
      <w:r w:rsidR="006137BA">
        <w:t>o</w:t>
      </w:r>
      <w:r w:rsidR="006F263F">
        <w:t xml:space="preserve"> para</w:t>
      </w:r>
      <w:r w:rsidR="00BD295D">
        <w:t xml:space="preserve"> </w:t>
      </w:r>
      <w:r w:rsidR="00062D12">
        <w:t xml:space="preserve">Av. </w:t>
      </w:r>
      <w:r w:rsidR="00BD295D">
        <w:t>5 de Outubro 78, 4º Dto. Lisboa</w:t>
      </w:r>
      <w:r w:rsidR="00062D12">
        <w:t>.</w:t>
      </w:r>
    </w:p>
    <w:p w14:paraId="2741686D" w14:textId="77777777" w:rsidR="005E72BF" w:rsidRDefault="005E72BF" w:rsidP="000C02FC">
      <w:pPr>
        <w:widowControl w:val="0"/>
        <w:autoSpaceDE w:val="0"/>
        <w:autoSpaceDN w:val="0"/>
        <w:adjustRightInd w:val="0"/>
        <w:spacing w:before="2" w:after="2"/>
      </w:pPr>
    </w:p>
    <w:p w14:paraId="134FE1DC" w14:textId="77777777" w:rsidR="005E72BF" w:rsidRDefault="00D44421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6375E">
        <w:rPr>
          <w:b/>
        </w:rPr>
        <w:t>Esprit</w:t>
      </w:r>
    </w:p>
    <w:p w14:paraId="1C431436" w14:textId="77777777" w:rsidR="003914F6" w:rsidRPr="00D6375E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7A987A9A" w14:textId="33C91810" w:rsidR="005E72BF" w:rsidRDefault="00F97C65" w:rsidP="00B53E04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21 Mar. 1979, 1 p.</w:t>
      </w:r>
      <w:r w:rsidR="00D44421">
        <w:t xml:space="preserve"> + envelope.</w:t>
      </w:r>
      <w:r w:rsidR="00B53E04">
        <w:t xml:space="preserve"> Papel e envelope timbrados. </w:t>
      </w:r>
      <w:r w:rsidR="00062D12">
        <w:t>Dactilografada com assinatura manuscrita de</w:t>
      </w:r>
      <w:r w:rsidR="00B53E04">
        <w:t xml:space="preserve"> Thibaud. </w:t>
      </w:r>
      <w:r w:rsidR="007329FD">
        <w:t xml:space="preserve">Em francês. </w:t>
      </w:r>
      <w:r w:rsidR="006F263F">
        <w:t>Enviada para</w:t>
      </w:r>
      <w:r w:rsidR="00BD295D">
        <w:t xml:space="preserve"> </w:t>
      </w:r>
      <w:r w:rsidR="007329FD">
        <w:t>Estra</w:t>
      </w:r>
      <w:r w:rsidR="00BD295D">
        <w:t>da das Laranjeiras, 176. Lisboa</w:t>
      </w:r>
      <w:r w:rsidR="00056489">
        <w:t>.</w:t>
      </w:r>
    </w:p>
    <w:p w14:paraId="46A4634D" w14:textId="43AB4B47" w:rsidR="005E72BF" w:rsidRDefault="0014397E" w:rsidP="0014397E">
      <w:pPr>
        <w:widowControl w:val="0"/>
        <w:autoSpaceDE w:val="0"/>
        <w:autoSpaceDN w:val="0"/>
        <w:adjustRightInd w:val="0"/>
        <w:spacing w:before="2" w:after="2"/>
        <w:ind w:left="708"/>
      </w:pPr>
      <w:r w:rsidRPr="00871DC4">
        <w:rPr>
          <w:sz w:val="20"/>
          <w:szCs w:val="20"/>
        </w:rPr>
        <w:t>Descritores: Colaboração com editoras</w:t>
      </w:r>
    </w:p>
    <w:p w14:paraId="2B825678" w14:textId="77777777" w:rsidR="0014397E" w:rsidRDefault="0014397E" w:rsidP="000C02FC">
      <w:pPr>
        <w:widowControl w:val="0"/>
        <w:autoSpaceDE w:val="0"/>
        <w:autoSpaceDN w:val="0"/>
        <w:adjustRightInd w:val="0"/>
        <w:spacing w:before="2" w:after="2"/>
      </w:pPr>
    </w:p>
    <w:p w14:paraId="423BF6BC" w14:textId="77777777" w:rsidR="00B53E04" w:rsidRDefault="00B53E04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6375E">
        <w:rPr>
          <w:b/>
        </w:rPr>
        <w:t>Esteves, Costa</w:t>
      </w:r>
    </w:p>
    <w:p w14:paraId="546B17B5" w14:textId="77777777" w:rsidR="003914F6" w:rsidRPr="00D6375E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11756C88" w14:textId="3DEC3A6A" w:rsidR="00B53E04" w:rsidRDefault="00B53E04" w:rsidP="00D44421">
      <w:pPr>
        <w:widowControl w:val="0"/>
        <w:autoSpaceDE w:val="0"/>
        <w:autoSpaceDN w:val="0"/>
        <w:adjustRightInd w:val="0"/>
        <w:spacing w:before="2" w:after="2"/>
        <w:ind w:left="708"/>
      </w:pPr>
      <w:r>
        <w:t>Maputo, 30 Mar. 1976, 1</w:t>
      </w:r>
      <w:r w:rsidR="00D44421">
        <w:t xml:space="preserve"> </w:t>
      </w:r>
      <w:r>
        <w:t>p. + envelope. C</w:t>
      </w:r>
      <w:r w:rsidR="00D44421">
        <w:t>artão e envelope c</w:t>
      </w:r>
      <w:r>
        <w:t>om timbre da “Direcção Provincial dos Serviços da Indústria</w:t>
      </w:r>
      <w:r w:rsidR="00D44421">
        <w:t xml:space="preserve">”. </w:t>
      </w:r>
      <w:r w:rsidR="00062D12">
        <w:t xml:space="preserve">Manuscrito. </w:t>
      </w:r>
      <w:r w:rsidR="006F263F">
        <w:t>Enviad</w:t>
      </w:r>
      <w:r w:rsidR="00D6375E">
        <w:t>o</w:t>
      </w:r>
      <w:r w:rsidR="006F263F">
        <w:t xml:space="preserve"> para</w:t>
      </w:r>
      <w:r w:rsidR="00BD295D">
        <w:t xml:space="preserve"> </w:t>
      </w:r>
      <w:r w:rsidR="00062D12">
        <w:t xml:space="preserve">Rua </w:t>
      </w:r>
      <w:r w:rsidR="00BD295D">
        <w:t>Ribeiro Sanches, 22 r/c. Lisboa</w:t>
      </w:r>
      <w:r w:rsidR="00062D12">
        <w:t xml:space="preserve">. </w:t>
      </w:r>
      <w:r w:rsidR="00086536">
        <w:t>Anexo 1: F</w:t>
      </w:r>
      <w:r w:rsidR="00D44421">
        <w:t>otocópia de carta de JMP ao Eng. Costa Es</w:t>
      </w:r>
      <w:r w:rsidR="00086536">
        <w:t>teves, de 4 Mar. 1976 (1 p.); Anexo 2: C</w:t>
      </w:r>
      <w:r w:rsidR="00D44421">
        <w:t>arta de Acácio Barata Lima, de 3 de Mar. 1976, ao Ministério do Comércio e Indústria da República Popular de Moçambique (2 p.)</w:t>
      </w:r>
      <w:r w:rsidR="00086536">
        <w:t>; Anexo 3: C</w:t>
      </w:r>
      <w:r w:rsidR="00D44421">
        <w:t xml:space="preserve">urriculum vitae (5 p.). </w:t>
      </w:r>
    </w:p>
    <w:p w14:paraId="60B35D99" w14:textId="77777777" w:rsidR="0014397E" w:rsidRDefault="0014397E" w:rsidP="000C02FC">
      <w:pPr>
        <w:widowControl w:val="0"/>
        <w:autoSpaceDE w:val="0"/>
        <w:autoSpaceDN w:val="0"/>
        <w:adjustRightInd w:val="0"/>
        <w:spacing w:before="2" w:after="2"/>
      </w:pPr>
    </w:p>
    <w:p w14:paraId="5C1AA2EE" w14:textId="77777777" w:rsidR="004C3137" w:rsidRDefault="0047261F" w:rsidP="004C3137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6375E">
        <w:rPr>
          <w:b/>
        </w:rPr>
        <w:t>Extra</w:t>
      </w:r>
    </w:p>
    <w:p w14:paraId="2B796E85" w14:textId="77777777" w:rsidR="003914F6" w:rsidRPr="00D6375E" w:rsidRDefault="003914F6" w:rsidP="004C3137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04E967F8" w14:textId="2A89D2B2" w:rsidR="004C3137" w:rsidRDefault="004C3137" w:rsidP="004C3137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27 Fev. [1978], 1 p</w:t>
      </w:r>
      <w:r w:rsidR="0047261F">
        <w:t>. + envelope.  Timbre</w:t>
      </w:r>
      <w:r>
        <w:t xml:space="preserve"> “</w:t>
      </w:r>
      <w:r w:rsidR="0047261F">
        <w:t xml:space="preserve">Publicações </w:t>
      </w:r>
      <w:r>
        <w:t>Extra</w:t>
      </w:r>
      <w:r w:rsidR="0047261F">
        <w:t>. SARL</w:t>
      </w:r>
      <w:r w:rsidR="008A568E">
        <w:t xml:space="preserve">”. Dactilografada com assinatura manuscrita </w:t>
      </w:r>
      <w:r>
        <w:t>de Francisco Vale. Tem junto cópia da carta + envelope, correspondendo a um segundo envio.</w:t>
      </w:r>
      <w:r w:rsidR="00DD3D4B">
        <w:t xml:space="preserve"> Pedido de depoimento.</w:t>
      </w:r>
      <w:r w:rsidR="003914F6">
        <w:t xml:space="preserve"> </w:t>
      </w:r>
      <w:r w:rsidR="003914F6" w:rsidRPr="00BD295D">
        <w:t>Enviada</w:t>
      </w:r>
      <w:r w:rsidR="00BD295D" w:rsidRPr="00BD295D">
        <w:t xml:space="preserve"> para Estrada das Laranjeiras, 176, Lisboa.</w:t>
      </w:r>
    </w:p>
    <w:p w14:paraId="094650F7" w14:textId="77777777" w:rsidR="00DD3D4B" w:rsidRPr="00871DC4" w:rsidRDefault="00DD3D4B" w:rsidP="004C313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Colaboração com editoras</w:t>
      </w:r>
    </w:p>
    <w:p w14:paraId="699CCC39" w14:textId="77777777" w:rsidR="006052C3" w:rsidRDefault="006052C3" w:rsidP="000C02FC">
      <w:pPr>
        <w:widowControl w:val="0"/>
        <w:autoSpaceDE w:val="0"/>
        <w:autoSpaceDN w:val="0"/>
        <w:adjustRightInd w:val="0"/>
        <w:spacing w:before="2" w:after="2"/>
      </w:pPr>
    </w:p>
    <w:p w14:paraId="3F53A543" w14:textId="77777777" w:rsidR="00B53E04" w:rsidRDefault="00D44421" w:rsidP="000C02FC">
      <w:pPr>
        <w:widowControl w:val="0"/>
        <w:autoSpaceDE w:val="0"/>
        <w:autoSpaceDN w:val="0"/>
        <w:adjustRightInd w:val="0"/>
        <w:spacing w:before="2" w:after="2"/>
      </w:pPr>
      <w:r w:rsidRPr="00456548">
        <w:rPr>
          <w:b/>
        </w:rPr>
        <w:t>Fonseca, José Manuel Prostes da</w:t>
      </w:r>
      <w:r w:rsidRPr="00456548">
        <w:t>, 1933-2013</w:t>
      </w:r>
    </w:p>
    <w:p w14:paraId="480F08CD" w14:textId="77777777" w:rsidR="003914F6" w:rsidRDefault="003914F6" w:rsidP="000C02FC">
      <w:pPr>
        <w:widowControl w:val="0"/>
        <w:autoSpaceDE w:val="0"/>
        <w:autoSpaceDN w:val="0"/>
        <w:adjustRightInd w:val="0"/>
        <w:spacing w:before="2" w:after="2"/>
      </w:pPr>
    </w:p>
    <w:p w14:paraId="06F7CD2A" w14:textId="77777777" w:rsidR="00DC5EC6" w:rsidRDefault="00DC5EC6" w:rsidP="00DD3D4B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12-17 Dez. 1958, 4 p. + envelope. </w:t>
      </w:r>
      <w:r w:rsidR="00A32023">
        <w:t xml:space="preserve">Manuscrito. </w:t>
      </w:r>
      <w:r w:rsidR="006F263F">
        <w:t>Enviada para</w:t>
      </w:r>
      <w:r w:rsidR="00DD3D4B" w:rsidRPr="0053731D">
        <w:t xml:space="preserve"> Hattingen Ruhr, Ledigenheim (Alemanha).</w:t>
      </w:r>
      <w:r w:rsidR="00DD3D4B">
        <w:t xml:space="preserve"> </w:t>
      </w:r>
      <w:r>
        <w:t xml:space="preserve">Ref. à ordem de cancelamento do boletim da </w:t>
      </w:r>
      <w:r w:rsidRPr="00871DC4">
        <w:rPr>
          <w:sz w:val="22"/>
          <w:szCs w:val="22"/>
        </w:rPr>
        <w:t>AEIST</w:t>
      </w:r>
      <w:r w:rsidR="00C57A40">
        <w:t xml:space="preserve"> e ao </w:t>
      </w:r>
      <w:r w:rsidR="00C57A40" w:rsidRPr="00871DC4">
        <w:rPr>
          <w:sz w:val="22"/>
          <w:szCs w:val="22"/>
        </w:rPr>
        <w:t>CDUL</w:t>
      </w:r>
      <w:r>
        <w:t xml:space="preserve">. </w:t>
      </w:r>
    </w:p>
    <w:p w14:paraId="6B868538" w14:textId="1659B3F3" w:rsidR="00DD3D4B" w:rsidRPr="00871DC4" w:rsidRDefault="00DD3D4B" w:rsidP="00DC5EC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 xml:space="preserve">Descritores: </w:t>
      </w:r>
      <w:r w:rsidR="00701B28" w:rsidRPr="00871DC4">
        <w:rPr>
          <w:sz w:val="20"/>
          <w:szCs w:val="20"/>
        </w:rPr>
        <w:t>Censura</w:t>
      </w:r>
      <w:r w:rsidR="00701B28">
        <w:rPr>
          <w:sz w:val="20"/>
          <w:szCs w:val="20"/>
        </w:rPr>
        <w:t xml:space="preserve">; </w:t>
      </w:r>
      <w:r w:rsidRPr="00871DC4">
        <w:rPr>
          <w:sz w:val="20"/>
          <w:szCs w:val="20"/>
        </w:rPr>
        <w:t>Oposição política; Política universitári</w:t>
      </w:r>
      <w:r w:rsidR="00701B28">
        <w:rPr>
          <w:sz w:val="20"/>
          <w:szCs w:val="20"/>
        </w:rPr>
        <w:t>a</w:t>
      </w:r>
      <w:r w:rsidRPr="00871DC4">
        <w:rPr>
          <w:sz w:val="20"/>
          <w:szCs w:val="20"/>
        </w:rPr>
        <w:t xml:space="preserve"> </w:t>
      </w:r>
    </w:p>
    <w:p w14:paraId="22B1A1B1" w14:textId="338808CA" w:rsidR="008A568E" w:rsidRPr="00871DC4" w:rsidRDefault="00DD3D4B" w:rsidP="00DC5EC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 xml:space="preserve">Nomes citados: </w:t>
      </w:r>
      <w:r w:rsidR="00236E40" w:rsidRPr="00871DC4">
        <w:rPr>
          <w:sz w:val="20"/>
          <w:szCs w:val="20"/>
        </w:rPr>
        <w:t>Armando Rocha;</w:t>
      </w:r>
      <w:r w:rsidRPr="00871DC4">
        <w:rPr>
          <w:sz w:val="20"/>
          <w:szCs w:val="20"/>
        </w:rPr>
        <w:t xml:space="preserve"> </w:t>
      </w:r>
      <w:r w:rsidR="00236E40" w:rsidRPr="00C92D77">
        <w:rPr>
          <w:sz w:val="20"/>
          <w:szCs w:val="20"/>
        </w:rPr>
        <w:t>[Beran?];</w:t>
      </w:r>
      <w:r w:rsidR="00456548" w:rsidRPr="00871DC4">
        <w:rPr>
          <w:sz w:val="20"/>
          <w:szCs w:val="20"/>
        </w:rPr>
        <w:t xml:space="preserve"> </w:t>
      </w:r>
      <w:r w:rsidRPr="00871DC4">
        <w:rPr>
          <w:sz w:val="20"/>
          <w:szCs w:val="20"/>
        </w:rPr>
        <w:t xml:space="preserve">João Raimundo; </w:t>
      </w:r>
      <w:r w:rsidR="00A32023" w:rsidRPr="00871DC4">
        <w:rPr>
          <w:sz w:val="20"/>
          <w:szCs w:val="20"/>
        </w:rPr>
        <w:t xml:space="preserve">[Pedro] </w:t>
      </w:r>
      <w:r w:rsidRPr="00871DC4">
        <w:rPr>
          <w:sz w:val="20"/>
          <w:szCs w:val="20"/>
        </w:rPr>
        <w:t>Teotónio Pereira</w:t>
      </w:r>
      <w:r w:rsidR="00236E40" w:rsidRPr="00871DC4">
        <w:rPr>
          <w:sz w:val="20"/>
          <w:szCs w:val="20"/>
        </w:rPr>
        <w:t>; Salazar;</w:t>
      </w:r>
    </w:p>
    <w:p w14:paraId="1394CFF5" w14:textId="77777777" w:rsidR="00DD3D4B" w:rsidRDefault="00DD3D4B" w:rsidP="00DC5EC6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EFA9683" w14:textId="77777777" w:rsidR="00DC5EC6" w:rsidRDefault="00DC5EC6" w:rsidP="00DC5EC6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15</w:t>
      </w:r>
      <w:r w:rsidR="00A32023">
        <w:t>-17</w:t>
      </w:r>
      <w:r>
        <w:t xml:space="preserve"> Fev. 1959, 4 p. + envelope.</w:t>
      </w:r>
      <w:r w:rsidR="00C57A40">
        <w:t xml:space="preserve"> </w:t>
      </w:r>
      <w:r w:rsidR="00A32023">
        <w:t xml:space="preserve">Manuscrito. </w:t>
      </w:r>
      <w:r w:rsidR="006F263F">
        <w:t>Enviada para</w:t>
      </w:r>
      <w:r w:rsidR="00A32023" w:rsidRPr="0053731D">
        <w:t xml:space="preserve"> Hattingen Ruhr, Ledigenheim (Alemanha).</w:t>
      </w:r>
    </w:p>
    <w:p w14:paraId="7E6CF561" w14:textId="77777777" w:rsidR="00A32023" w:rsidRPr="00871DC4" w:rsidRDefault="00A32023" w:rsidP="00A3202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 xml:space="preserve">Descritores: </w:t>
      </w:r>
      <w:r w:rsidR="00B904F8" w:rsidRPr="00871DC4">
        <w:rPr>
          <w:sz w:val="20"/>
          <w:szCs w:val="20"/>
        </w:rPr>
        <w:t xml:space="preserve">Oposição política; </w:t>
      </w:r>
      <w:r w:rsidRPr="00871DC4">
        <w:rPr>
          <w:sz w:val="20"/>
          <w:szCs w:val="20"/>
        </w:rPr>
        <w:t>Política universitária</w:t>
      </w:r>
    </w:p>
    <w:p w14:paraId="350E899E" w14:textId="6D8B09F5" w:rsidR="00A32023" w:rsidRPr="00871DC4" w:rsidRDefault="00A32023" w:rsidP="00DC5EC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 xml:space="preserve">Nomes citados: </w:t>
      </w:r>
      <w:r w:rsidR="00236E40" w:rsidRPr="00871DC4">
        <w:rPr>
          <w:sz w:val="20"/>
          <w:szCs w:val="20"/>
        </w:rPr>
        <w:t xml:space="preserve">Baltazar [Rebelo de Sousa]; Daniel Barbosa; </w:t>
      </w:r>
      <w:r w:rsidRPr="00C92D77">
        <w:rPr>
          <w:sz w:val="20"/>
          <w:szCs w:val="20"/>
        </w:rPr>
        <w:t xml:space="preserve">Fragoso; </w:t>
      </w:r>
      <w:r w:rsidR="00236E40" w:rsidRPr="00C92D77">
        <w:rPr>
          <w:sz w:val="20"/>
          <w:szCs w:val="20"/>
        </w:rPr>
        <w:t xml:space="preserve">Francisco Leite Pinto; Graça Baptista; João Raimundo; Marcelo Caetano; </w:t>
      </w:r>
      <w:r w:rsidR="00C92D77" w:rsidRPr="00C92D77">
        <w:rPr>
          <w:sz w:val="20"/>
          <w:szCs w:val="20"/>
        </w:rPr>
        <w:t>Nogueira Simõe</w:t>
      </w:r>
      <w:r w:rsidR="00C92D77">
        <w:rPr>
          <w:sz w:val="20"/>
          <w:szCs w:val="20"/>
        </w:rPr>
        <w:t>s</w:t>
      </w:r>
      <w:r w:rsidRPr="00871DC4">
        <w:rPr>
          <w:sz w:val="20"/>
          <w:szCs w:val="20"/>
        </w:rPr>
        <w:t xml:space="preserve"> </w:t>
      </w:r>
    </w:p>
    <w:p w14:paraId="09C24426" w14:textId="77777777" w:rsidR="00D44421" w:rsidRDefault="00D44421" w:rsidP="000C02FC">
      <w:pPr>
        <w:widowControl w:val="0"/>
        <w:autoSpaceDE w:val="0"/>
        <w:autoSpaceDN w:val="0"/>
        <w:adjustRightInd w:val="0"/>
        <w:spacing w:before="2" w:after="2"/>
      </w:pPr>
    </w:p>
    <w:p w14:paraId="7CBD1FCC" w14:textId="77777777" w:rsidR="00B53E04" w:rsidRDefault="00C57A40" w:rsidP="000C02FC">
      <w:pPr>
        <w:widowControl w:val="0"/>
        <w:autoSpaceDE w:val="0"/>
        <w:autoSpaceDN w:val="0"/>
        <w:adjustRightInd w:val="0"/>
        <w:spacing w:before="2" w:after="2"/>
      </w:pPr>
      <w:r w:rsidRPr="00C9718A">
        <w:rPr>
          <w:b/>
        </w:rPr>
        <w:t>Fonseca, José Manuel Dias da,</w:t>
      </w:r>
      <w:r>
        <w:t xml:space="preserve"> 1923-2015</w:t>
      </w:r>
    </w:p>
    <w:p w14:paraId="03D17C57" w14:textId="77777777" w:rsidR="003914F6" w:rsidRDefault="003914F6" w:rsidP="000C02FC">
      <w:pPr>
        <w:widowControl w:val="0"/>
        <w:autoSpaceDE w:val="0"/>
        <w:autoSpaceDN w:val="0"/>
        <w:adjustRightInd w:val="0"/>
        <w:spacing w:before="2" w:after="2"/>
      </w:pPr>
    </w:p>
    <w:p w14:paraId="7E79C593" w14:textId="4DE107E5" w:rsidR="00C57A40" w:rsidRDefault="00C57A40" w:rsidP="00C57A40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Matosinhos, 3 Jul. 1996, 1 p. </w:t>
      </w:r>
      <w:r w:rsidR="00BD295D">
        <w:t>Dact</w:t>
      </w:r>
      <w:r w:rsidR="003914F6">
        <w:t xml:space="preserve">ilografada, </w:t>
      </w:r>
      <w:r w:rsidR="00B904F8">
        <w:t xml:space="preserve">com assinatura manuscrita. </w:t>
      </w:r>
      <w:r>
        <w:t>Timbre do Município de Matosinhos / Câmara Municipal.</w:t>
      </w:r>
      <w:r w:rsidR="007329FD">
        <w:t xml:space="preserve"> </w:t>
      </w:r>
      <w:r w:rsidR="006F263F">
        <w:t>Enviada para</w:t>
      </w:r>
      <w:r w:rsidR="00BD295D">
        <w:t xml:space="preserve"> </w:t>
      </w:r>
      <w:r w:rsidR="007329FD">
        <w:t>R</w:t>
      </w:r>
      <w:r w:rsidR="00BD295D">
        <w:t>ua Sanches Coelho 3, 6º. Lisboa.</w:t>
      </w:r>
    </w:p>
    <w:p w14:paraId="209D8AF8" w14:textId="77777777" w:rsidR="00B904F8" w:rsidRPr="00871DC4" w:rsidRDefault="00B904F8" w:rsidP="00C57A4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Conferências de Matosinhos</w:t>
      </w:r>
    </w:p>
    <w:p w14:paraId="56E91B97" w14:textId="77777777" w:rsidR="00B904F8" w:rsidRPr="00871DC4" w:rsidRDefault="00B904F8" w:rsidP="00C57A4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Nomes citados: Alexandre Alves Costa; Álvaro Siza</w:t>
      </w:r>
    </w:p>
    <w:p w14:paraId="47D46558" w14:textId="77777777" w:rsidR="008A568E" w:rsidRDefault="008A568E" w:rsidP="00C57A4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A40B39E" w14:textId="5923A206" w:rsidR="00C57A40" w:rsidRDefault="00C57A40" w:rsidP="00C57A40">
      <w:pPr>
        <w:widowControl w:val="0"/>
        <w:autoSpaceDE w:val="0"/>
        <w:autoSpaceDN w:val="0"/>
        <w:adjustRightInd w:val="0"/>
        <w:spacing w:before="2" w:after="2"/>
        <w:ind w:left="708"/>
      </w:pPr>
      <w:r>
        <w:t>Matosinhos, 9 Jul. 1996, 1 p. Timbre do Município de Matosinhos / Câmara Municipal.</w:t>
      </w:r>
      <w:r w:rsidR="007329FD">
        <w:t xml:space="preserve"> </w:t>
      </w:r>
      <w:r w:rsidR="006F263F">
        <w:t>Enviada para</w:t>
      </w:r>
      <w:r w:rsidR="00BD295D">
        <w:t xml:space="preserve"> </w:t>
      </w:r>
      <w:r w:rsidR="007329FD">
        <w:t>R</w:t>
      </w:r>
      <w:r w:rsidR="00BD295D">
        <w:t>ua Sanches Coelho 3, 6º. Lisboa.</w:t>
      </w:r>
    </w:p>
    <w:p w14:paraId="5F377549" w14:textId="77777777" w:rsidR="00B904F8" w:rsidRPr="00871DC4" w:rsidRDefault="00B904F8" w:rsidP="00B904F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Conferências de Matosinhos</w:t>
      </w:r>
    </w:p>
    <w:p w14:paraId="6D9B56E5" w14:textId="77777777" w:rsidR="00C57A40" w:rsidRPr="00871DC4" w:rsidRDefault="00B904F8" w:rsidP="00B904F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Nomes citados: António Barreto</w:t>
      </w:r>
    </w:p>
    <w:p w14:paraId="7B61862D" w14:textId="77777777" w:rsidR="00B904F8" w:rsidRDefault="00B904F8" w:rsidP="00B904F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7655745" w14:textId="77777777" w:rsidR="00B53E04" w:rsidRDefault="00C57A40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C9718A">
        <w:rPr>
          <w:b/>
        </w:rPr>
        <w:t>Frank, Helga</w:t>
      </w:r>
    </w:p>
    <w:p w14:paraId="5148DF7C" w14:textId="77777777" w:rsidR="003914F6" w:rsidRPr="00C9718A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5DB4FE0" w14:textId="77777777" w:rsidR="00BD295D" w:rsidRDefault="00C57A40" w:rsidP="00BD295D">
      <w:pPr>
        <w:widowControl w:val="0"/>
        <w:autoSpaceDE w:val="0"/>
        <w:autoSpaceDN w:val="0"/>
        <w:adjustRightInd w:val="0"/>
        <w:spacing w:before="2" w:after="2"/>
        <w:ind w:left="708"/>
      </w:pPr>
      <w:r>
        <w:t>Düsseldorf, 24 Nov. 1958, 1 p. + envelope</w:t>
      </w:r>
      <w:r w:rsidR="00863B1A">
        <w:t>.</w:t>
      </w:r>
      <w:r w:rsidR="00B904F8">
        <w:t xml:space="preserve"> Manuscrito. Em alemão.</w:t>
      </w:r>
      <w:r w:rsidR="003914F6">
        <w:t xml:space="preserve"> </w:t>
      </w:r>
      <w:r w:rsidR="00BD295D">
        <w:t>Enviada para</w:t>
      </w:r>
      <w:r w:rsidR="00BD295D" w:rsidRPr="0053731D">
        <w:t xml:space="preserve"> </w:t>
      </w:r>
      <w:r w:rsidR="00BD295D" w:rsidRPr="0053731D">
        <w:lastRenderedPageBreak/>
        <w:t>Hattingen Ruhr, Ledigenheim (Alemanha).</w:t>
      </w:r>
    </w:p>
    <w:p w14:paraId="4DB34781" w14:textId="4A97350F" w:rsidR="0022711F" w:rsidRDefault="0022711F" w:rsidP="00BD295D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1CAF2A8" w14:textId="77777777" w:rsidR="00863B1A" w:rsidRDefault="00D360CE" w:rsidP="000C02FC">
      <w:pPr>
        <w:widowControl w:val="0"/>
        <w:autoSpaceDE w:val="0"/>
        <w:autoSpaceDN w:val="0"/>
        <w:adjustRightInd w:val="0"/>
        <w:spacing w:before="2" w:after="2"/>
      </w:pPr>
      <w:r w:rsidRPr="00C9718A">
        <w:rPr>
          <w:b/>
        </w:rPr>
        <w:t>Gago, José Mariano,</w:t>
      </w:r>
      <w:r>
        <w:t xml:space="preserve"> 1948-</w:t>
      </w:r>
      <w:r w:rsidR="00863B1A">
        <w:t>2015</w:t>
      </w:r>
    </w:p>
    <w:p w14:paraId="658594EC" w14:textId="77777777" w:rsidR="003914F6" w:rsidRDefault="003914F6" w:rsidP="000C02FC">
      <w:pPr>
        <w:widowControl w:val="0"/>
        <w:autoSpaceDE w:val="0"/>
        <w:autoSpaceDN w:val="0"/>
        <w:adjustRightInd w:val="0"/>
        <w:spacing w:before="2" w:after="2"/>
      </w:pPr>
    </w:p>
    <w:p w14:paraId="11CC0C39" w14:textId="0EA7DAE6" w:rsidR="00863B1A" w:rsidRDefault="00863B1A" w:rsidP="00565B2A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[Lisboa], [Dez.] 2001, 1 p. + envelope. Timbre do Ministério da Ciência e da Tecnologia. Cartão de Boas-Festas.</w:t>
      </w:r>
      <w:r w:rsidR="007329FD">
        <w:t xml:space="preserve"> </w:t>
      </w:r>
      <w:r w:rsidR="006F263F">
        <w:t>Enviada para</w:t>
      </w:r>
      <w:r w:rsidR="00BD295D">
        <w:t xml:space="preserve"> </w:t>
      </w:r>
      <w:r w:rsidR="00C708D2">
        <w:t>Tecninvest. Ru</w:t>
      </w:r>
      <w:r w:rsidR="00BD295D">
        <w:t>a Sanches Coelho, 3, 6º. Lisboa.</w:t>
      </w:r>
    </w:p>
    <w:p w14:paraId="5BFD9D7A" w14:textId="77777777" w:rsidR="008A568E" w:rsidRDefault="008A568E" w:rsidP="00565B2A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B8F490F" w14:textId="77170E6E" w:rsidR="007329FD" w:rsidRDefault="00863B1A" w:rsidP="007329FD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30 Dez. 2003, 1 p. + envelope. Timbre do LIP. </w:t>
      </w:r>
      <w:r w:rsidR="00C708D2">
        <w:t xml:space="preserve">Manuscrito. </w:t>
      </w:r>
      <w:r>
        <w:t xml:space="preserve">Laboratório de Instrumentação e Física Experimental de Partículas. </w:t>
      </w:r>
      <w:r w:rsidR="007329FD">
        <w:t xml:space="preserve">Manuscrito. </w:t>
      </w:r>
      <w:r w:rsidR="006F263F">
        <w:t>Enviad</w:t>
      </w:r>
      <w:r w:rsidR="00C9718A">
        <w:t>o</w:t>
      </w:r>
      <w:r w:rsidR="006F263F">
        <w:t xml:space="preserve"> para</w:t>
      </w:r>
      <w:r w:rsidR="00BD295D">
        <w:t xml:space="preserve"> </w:t>
      </w:r>
      <w:r w:rsidR="007329FD">
        <w:t>Rua dos Arneiros 96, 3º Dto</w:t>
      </w:r>
      <w:r w:rsidR="003914F6">
        <w:t>.</w:t>
      </w:r>
      <w:r w:rsidR="00BD295D">
        <w:t xml:space="preserve"> Lisboa.</w:t>
      </w:r>
    </w:p>
    <w:p w14:paraId="32F281F7" w14:textId="77777777" w:rsidR="008A568E" w:rsidRDefault="008A568E" w:rsidP="007329FD">
      <w:pPr>
        <w:widowControl w:val="0"/>
        <w:autoSpaceDE w:val="0"/>
        <w:autoSpaceDN w:val="0"/>
        <w:adjustRightInd w:val="0"/>
        <w:spacing w:before="2" w:after="2"/>
      </w:pPr>
    </w:p>
    <w:p w14:paraId="1C70BF71" w14:textId="77777777" w:rsidR="00565B2A" w:rsidRDefault="00565B2A" w:rsidP="00565B2A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[Dez.] 2004, 1 p. Timbre do </w:t>
      </w:r>
      <w:r w:rsidRPr="000C4071">
        <w:rPr>
          <w:sz w:val="22"/>
          <w:szCs w:val="22"/>
        </w:rPr>
        <w:t>LIP</w:t>
      </w:r>
      <w:r>
        <w:t>.</w:t>
      </w:r>
      <w:r w:rsidR="00C708D2">
        <w:t xml:space="preserve"> Manuscrito.</w:t>
      </w:r>
    </w:p>
    <w:p w14:paraId="2C6D1C4E" w14:textId="77777777" w:rsidR="008A568E" w:rsidRDefault="008A568E" w:rsidP="00565B2A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0E3B666" w14:textId="6696C538" w:rsidR="00C708D2" w:rsidRDefault="00C708D2" w:rsidP="00C708D2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[Lisboa], 4 Jun. 2005, 2 p. + envelope. Timbre do Ministério da Ciência, Tecnologia e Ensino Superior / Gabinete do Ministro.  Manuscrito. </w:t>
      </w:r>
      <w:r w:rsidR="006F263F">
        <w:t>Enviada para</w:t>
      </w:r>
      <w:r w:rsidR="00BD295D">
        <w:t xml:space="preserve"> </w:t>
      </w:r>
      <w:r>
        <w:t>Rua dos Arneiros 96, 3º Dto</w:t>
      </w:r>
      <w:r w:rsidR="003914F6">
        <w:t>.</w:t>
      </w:r>
      <w:r w:rsidR="00BD295D">
        <w:t xml:space="preserve"> Lisboa</w:t>
      </w:r>
      <w:r>
        <w:t>. Felicitações pelo lançame</w:t>
      </w:r>
      <w:r w:rsidR="007568E0">
        <w:t>nto do livro “</w:t>
      </w:r>
      <w:r w:rsidR="00C9718A">
        <w:t>P</w:t>
      </w:r>
      <w:r w:rsidR="006F263F">
        <w:t>ara</w:t>
      </w:r>
      <w:r w:rsidR="007568E0">
        <w:t xml:space="preserve"> a</w:t>
      </w:r>
      <w:r>
        <w:t xml:space="preserve"> História da Indústria em Portugal: 1941-1965: adubos azotados e siderurgia”</w:t>
      </w:r>
      <w:r w:rsidR="00056489">
        <w:t>.</w:t>
      </w:r>
    </w:p>
    <w:p w14:paraId="6AD94DA1" w14:textId="77777777" w:rsidR="00C708D2" w:rsidRDefault="00C708D2" w:rsidP="00565B2A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D840CF4" w14:textId="77777777" w:rsidR="00565B2A" w:rsidRDefault="00565B2A" w:rsidP="00565B2A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[Lisboa], </w:t>
      </w:r>
      <w:r w:rsidR="00C708D2">
        <w:t xml:space="preserve">[Dez.] </w:t>
      </w:r>
      <w:r>
        <w:t>2005, 1 p. Cartão de Boas-Festas.</w:t>
      </w:r>
      <w:r w:rsidR="007329FD">
        <w:t xml:space="preserve"> Manuscrito.</w:t>
      </w:r>
    </w:p>
    <w:p w14:paraId="3DF1C309" w14:textId="77777777" w:rsidR="00C57A40" w:rsidRDefault="00C57A40" w:rsidP="000C02FC">
      <w:pPr>
        <w:widowControl w:val="0"/>
        <w:autoSpaceDE w:val="0"/>
        <w:autoSpaceDN w:val="0"/>
        <w:adjustRightInd w:val="0"/>
        <w:spacing w:before="2" w:after="2"/>
      </w:pPr>
    </w:p>
    <w:p w14:paraId="7ED3F44D" w14:textId="77777777" w:rsidR="00C57A40" w:rsidRDefault="00565B2A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7B12E7">
        <w:rPr>
          <w:b/>
        </w:rPr>
        <w:t>Gallo, Carlos H.</w:t>
      </w:r>
    </w:p>
    <w:p w14:paraId="019F81C4" w14:textId="77777777" w:rsidR="003914F6" w:rsidRPr="007B12E7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4502B7B" w14:textId="38FC3215" w:rsidR="00C57A40" w:rsidRDefault="00056489" w:rsidP="00AD2EB2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</w:t>
      </w:r>
      <w:r w:rsidR="00565B2A">
        <w:t xml:space="preserve">, 23 Maio 1963, 1 p. + envelope. Timbre do Centro Vidriero de Venezuela C.A. Guarenas. </w:t>
      </w:r>
      <w:r w:rsidR="006F263F">
        <w:t>Enviada para</w:t>
      </w:r>
      <w:r>
        <w:t xml:space="preserve"> Guarenas (Venezuela)</w:t>
      </w:r>
      <w:r w:rsidR="000C4071">
        <w:t>.</w:t>
      </w:r>
    </w:p>
    <w:p w14:paraId="32A0CAC0" w14:textId="752C320E" w:rsidR="00056489" w:rsidRPr="00871DC4" w:rsidRDefault="00BD295D" w:rsidP="00AD2EB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 xml:space="preserve">Descritores: </w:t>
      </w:r>
      <w:r w:rsidR="00056489" w:rsidRPr="00871DC4">
        <w:rPr>
          <w:sz w:val="20"/>
          <w:szCs w:val="20"/>
        </w:rPr>
        <w:t>Assuntos profissionais</w:t>
      </w:r>
    </w:p>
    <w:p w14:paraId="5D8F0303" w14:textId="77777777" w:rsidR="00C57A40" w:rsidRDefault="00C57A40" w:rsidP="000C02FC">
      <w:pPr>
        <w:widowControl w:val="0"/>
        <w:autoSpaceDE w:val="0"/>
        <w:autoSpaceDN w:val="0"/>
        <w:adjustRightInd w:val="0"/>
        <w:spacing w:before="2" w:after="2"/>
      </w:pPr>
    </w:p>
    <w:p w14:paraId="52736D12" w14:textId="77777777" w:rsidR="00C14C9D" w:rsidRDefault="00C14C9D" w:rsidP="00F57224">
      <w:pPr>
        <w:rPr>
          <w:b/>
        </w:rPr>
      </w:pPr>
      <w:r w:rsidRPr="0093552E">
        <w:rPr>
          <w:b/>
        </w:rPr>
        <w:t>Garcia, Orlando</w:t>
      </w:r>
    </w:p>
    <w:p w14:paraId="7866742B" w14:textId="77777777" w:rsidR="005E61B5" w:rsidRPr="0093552E" w:rsidRDefault="005E61B5" w:rsidP="00F57224">
      <w:pPr>
        <w:rPr>
          <w:b/>
        </w:rPr>
      </w:pPr>
    </w:p>
    <w:p w14:paraId="312C235B" w14:textId="77777777" w:rsidR="00C14C9D" w:rsidRPr="004D18B4" w:rsidRDefault="00C14C9D" w:rsidP="0093552E">
      <w:pPr>
        <w:ind w:left="708"/>
      </w:pPr>
      <w:r w:rsidRPr="004D18B4">
        <w:t>Lisboa, 14 Nov. 1986. Só envelope.</w:t>
      </w:r>
    </w:p>
    <w:p w14:paraId="05552F68" w14:textId="77777777" w:rsidR="00C14C9D" w:rsidRPr="004D18B4" w:rsidRDefault="00C14C9D" w:rsidP="000C02FC">
      <w:pPr>
        <w:widowControl w:val="0"/>
        <w:autoSpaceDE w:val="0"/>
        <w:autoSpaceDN w:val="0"/>
        <w:adjustRightInd w:val="0"/>
        <w:spacing w:before="2" w:after="2"/>
      </w:pPr>
    </w:p>
    <w:p w14:paraId="300857FD" w14:textId="77777777" w:rsidR="00C57A40" w:rsidRPr="004D18B4" w:rsidRDefault="00565B2A" w:rsidP="000C02FC">
      <w:pPr>
        <w:widowControl w:val="0"/>
        <w:autoSpaceDE w:val="0"/>
        <w:autoSpaceDN w:val="0"/>
        <w:adjustRightInd w:val="0"/>
        <w:spacing w:before="2" w:after="2"/>
      </w:pPr>
      <w:r w:rsidRPr="004D18B4">
        <w:rPr>
          <w:b/>
        </w:rPr>
        <w:t>Gonçalves, António</w:t>
      </w:r>
      <w:r w:rsidR="00E6194D" w:rsidRPr="004D18B4">
        <w:rPr>
          <w:b/>
        </w:rPr>
        <w:t xml:space="preserve">, </w:t>
      </w:r>
      <w:r w:rsidR="00E6194D" w:rsidRPr="004D18B4">
        <w:t>1953-</w:t>
      </w:r>
    </w:p>
    <w:p w14:paraId="5F41DC59" w14:textId="77777777" w:rsidR="003914F6" w:rsidRPr="004D18B4" w:rsidRDefault="003914F6" w:rsidP="000C02FC">
      <w:pPr>
        <w:widowControl w:val="0"/>
        <w:autoSpaceDE w:val="0"/>
        <w:autoSpaceDN w:val="0"/>
        <w:adjustRightInd w:val="0"/>
        <w:spacing w:before="2" w:after="2"/>
      </w:pPr>
    </w:p>
    <w:p w14:paraId="4B244905" w14:textId="7CAF193F" w:rsidR="009A1CF2" w:rsidRDefault="009A1CF2" w:rsidP="00AD2EB2">
      <w:pPr>
        <w:widowControl w:val="0"/>
        <w:autoSpaceDE w:val="0"/>
        <w:autoSpaceDN w:val="0"/>
        <w:adjustRightInd w:val="0"/>
        <w:spacing w:before="2" w:after="2"/>
        <w:ind w:left="708"/>
      </w:pPr>
      <w:r w:rsidRPr="004D18B4">
        <w:t>[Luxembur</w:t>
      </w:r>
      <w:r w:rsidR="00710080" w:rsidRPr="004D18B4">
        <w:t xml:space="preserve">go], Nov. 1993, 1 p. Cartão de </w:t>
      </w:r>
      <w:r w:rsidR="006F263F" w:rsidRPr="004D18B4">
        <w:t>para</w:t>
      </w:r>
      <w:r w:rsidRPr="004D18B4">
        <w:t>béns.</w:t>
      </w:r>
      <w:r w:rsidR="00056489" w:rsidRPr="004D18B4">
        <w:t xml:space="preserve"> Manuscrito.</w:t>
      </w:r>
    </w:p>
    <w:p w14:paraId="4A1222ED" w14:textId="77777777" w:rsidR="008A568E" w:rsidRDefault="008A568E" w:rsidP="00AD2EB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4D2BD55" w14:textId="77777777" w:rsidR="00565B2A" w:rsidRDefault="00565B2A" w:rsidP="00AD2EB2">
      <w:pPr>
        <w:widowControl w:val="0"/>
        <w:autoSpaceDE w:val="0"/>
        <w:autoSpaceDN w:val="0"/>
        <w:adjustRightInd w:val="0"/>
        <w:spacing w:before="2" w:after="2"/>
        <w:ind w:left="708"/>
      </w:pPr>
      <w:r>
        <w:t>Estrasburgo. Luxemburgo, 9-13 Abr. 1997</w:t>
      </w:r>
      <w:r w:rsidR="009B6766">
        <w:t xml:space="preserve">, 15 p. </w:t>
      </w:r>
      <w:r w:rsidR="00086536">
        <w:t>Anexo: F</w:t>
      </w:r>
      <w:r w:rsidR="009B6766">
        <w:t xml:space="preserve">otocópia do rascunho da resposta </w:t>
      </w:r>
      <w:r w:rsidR="007568E0">
        <w:t>de JMP</w:t>
      </w:r>
      <w:r w:rsidR="009B6766">
        <w:t xml:space="preserve"> (s.d., 4 p.)</w:t>
      </w:r>
      <w:r w:rsidR="007568E0">
        <w:t>.</w:t>
      </w:r>
    </w:p>
    <w:p w14:paraId="13B63A8D" w14:textId="77777777" w:rsidR="008A568E" w:rsidRPr="00871DC4" w:rsidRDefault="001B13F7" w:rsidP="00AD2EB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Assuntos pessoais</w:t>
      </w:r>
    </w:p>
    <w:p w14:paraId="50F0F070" w14:textId="5CD638F5" w:rsidR="001B13F7" w:rsidRPr="00871DC4" w:rsidRDefault="001B13F7" w:rsidP="001B13F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 xml:space="preserve">Nomes citados: Alexandre Caeiro; </w:t>
      </w:r>
      <w:r w:rsidR="00456548" w:rsidRPr="00871DC4">
        <w:rPr>
          <w:sz w:val="20"/>
          <w:szCs w:val="20"/>
        </w:rPr>
        <w:t xml:space="preserve">Cesarina Vasconcelos; </w:t>
      </w:r>
      <w:r w:rsidRPr="00871DC4">
        <w:rPr>
          <w:sz w:val="20"/>
          <w:szCs w:val="20"/>
        </w:rPr>
        <w:t xml:space="preserve">Demian de Almeida; </w:t>
      </w:r>
      <w:r w:rsidR="00456548" w:rsidRPr="00871DC4">
        <w:rPr>
          <w:sz w:val="20"/>
          <w:szCs w:val="20"/>
        </w:rPr>
        <w:t xml:space="preserve">Gonzalo Torrente Ballester; Louis-René des Forêts; </w:t>
      </w:r>
      <w:r w:rsidRPr="00871DC4">
        <w:rPr>
          <w:sz w:val="20"/>
          <w:szCs w:val="20"/>
        </w:rPr>
        <w:t>Manuela Vasconcelos; Pierre Bourdieu</w:t>
      </w:r>
    </w:p>
    <w:p w14:paraId="4644E1E3" w14:textId="77777777" w:rsidR="001B13F7" w:rsidRDefault="001B13F7" w:rsidP="00AD2EB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B9A9C34" w14:textId="5D83C5AB" w:rsidR="00C57A40" w:rsidRDefault="009B6766" w:rsidP="00AD2EB2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Estrasburgo, 16 Jul. 1997, 6 p. + envelope. </w:t>
      </w:r>
      <w:r w:rsidR="00A04C66">
        <w:t xml:space="preserve">Manuscrito. </w:t>
      </w:r>
      <w:r w:rsidR="006F263F">
        <w:t>Enviada para</w:t>
      </w:r>
      <w:r w:rsidR="00BD295D">
        <w:t xml:space="preserve"> </w:t>
      </w:r>
      <w:r w:rsidR="00A04C66">
        <w:t>Rua dos Arneiros, 96, 3º Dto</w:t>
      </w:r>
      <w:r w:rsidR="003914F6">
        <w:t>.</w:t>
      </w:r>
      <w:r w:rsidR="00BD295D">
        <w:t xml:space="preserve"> Lisboa.</w:t>
      </w:r>
    </w:p>
    <w:p w14:paraId="55674F74" w14:textId="77777777" w:rsidR="00EC04ED" w:rsidRPr="00871DC4" w:rsidRDefault="00EC04ED" w:rsidP="00EC04ED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 xml:space="preserve">Descritores: Assuntos pessoais </w:t>
      </w:r>
    </w:p>
    <w:p w14:paraId="776009CD" w14:textId="3DA8998A" w:rsidR="008A568E" w:rsidRPr="00871DC4" w:rsidRDefault="00EC04ED" w:rsidP="00EC04ED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Nomes citados: D</w:t>
      </w:r>
      <w:r w:rsidR="001F7B50" w:rsidRPr="00871DC4">
        <w:rPr>
          <w:sz w:val="20"/>
          <w:szCs w:val="20"/>
        </w:rPr>
        <w:t>emian d</w:t>
      </w:r>
      <w:r w:rsidRPr="00871DC4">
        <w:rPr>
          <w:sz w:val="20"/>
          <w:szCs w:val="20"/>
        </w:rPr>
        <w:t xml:space="preserve">e Almeida; </w:t>
      </w:r>
      <w:r w:rsidR="00236E40" w:rsidRPr="00871DC4">
        <w:rPr>
          <w:sz w:val="20"/>
          <w:szCs w:val="20"/>
        </w:rPr>
        <w:t xml:space="preserve">[Fernando] Savater; </w:t>
      </w:r>
      <w:r w:rsidR="00C92D77">
        <w:rPr>
          <w:sz w:val="20"/>
          <w:szCs w:val="20"/>
        </w:rPr>
        <w:t>Pablo Neruda</w:t>
      </w:r>
    </w:p>
    <w:p w14:paraId="3A64F68F" w14:textId="77777777" w:rsidR="00EC04ED" w:rsidRDefault="00EC04ED" w:rsidP="00EC04ED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E5393CE" w14:textId="77777777" w:rsidR="00C57A40" w:rsidRDefault="003E5873" w:rsidP="00AD2EB2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Luxemburgo, 8 Dez. 1997, 1 p. </w:t>
      </w:r>
      <w:r w:rsidR="00086536">
        <w:t>Anexo 1</w:t>
      </w:r>
      <w:r>
        <w:t>: “Parábo</w:t>
      </w:r>
      <w:r w:rsidR="00086536">
        <w:t xml:space="preserve">la do remador” (dact., 1 p.); </w:t>
      </w:r>
      <w:r w:rsidR="00086536">
        <w:lastRenderedPageBreak/>
        <w:t xml:space="preserve">Anexo 2: </w:t>
      </w:r>
      <w:r w:rsidR="00387FF8">
        <w:t>“</w:t>
      </w:r>
      <w:r>
        <w:t xml:space="preserve">Las muchas palavras” (El País, 5 Jul. 1997, 2 </w:t>
      </w:r>
      <w:r w:rsidR="00086536">
        <w:t>p.)</w:t>
      </w:r>
      <w:r w:rsidR="00016F93">
        <w:t>;</w:t>
      </w:r>
      <w:r w:rsidR="00086536">
        <w:t xml:space="preserve"> Anexo 3: </w:t>
      </w:r>
      <w:r w:rsidR="00387FF8">
        <w:t>“La télévision commerciale</w:t>
      </w:r>
      <w:r>
        <w:t xml:space="preserve"> dans tous ses états” (Le Monde, 19-20 Out. 1997, 1 p.)</w:t>
      </w:r>
      <w:r w:rsidR="00016F93">
        <w:t>.</w:t>
      </w:r>
    </w:p>
    <w:p w14:paraId="775A2717" w14:textId="77777777" w:rsidR="00EC04ED" w:rsidRPr="00871DC4" w:rsidRDefault="00EC04ED" w:rsidP="00EC04ED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Assuntos pessoais e políticos</w:t>
      </w:r>
    </w:p>
    <w:p w14:paraId="589A94B7" w14:textId="77777777" w:rsidR="008A568E" w:rsidRPr="00871DC4" w:rsidRDefault="00710080" w:rsidP="00EC04ED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Nomes citados: Chavela Vargas</w:t>
      </w:r>
      <w:r w:rsidR="00EC04ED" w:rsidRPr="00871DC4">
        <w:rPr>
          <w:sz w:val="20"/>
          <w:szCs w:val="20"/>
        </w:rPr>
        <w:t xml:space="preserve"> </w:t>
      </w:r>
    </w:p>
    <w:p w14:paraId="3D4817F5" w14:textId="77777777" w:rsidR="00EC04ED" w:rsidRDefault="00EC04ED" w:rsidP="00EC04ED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1CBE5ED" w14:textId="77777777" w:rsidR="003E5873" w:rsidRDefault="003E5873" w:rsidP="00AD2EB2">
      <w:pPr>
        <w:widowControl w:val="0"/>
        <w:autoSpaceDE w:val="0"/>
        <w:autoSpaceDN w:val="0"/>
        <w:adjustRightInd w:val="0"/>
        <w:spacing w:before="2" w:after="2"/>
        <w:ind w:left="708"/>
      </w:pPr>
      <w:r>
        <w:t>Luxemburgo, 1 Out. 1999, 3 p.</w:t>
      </w:r>
      <w:r w:rsidR="00EC04ED">
        <w:t xml:space="preserve"> Manuscrito.</w:t>
      </w:r>
    </w:p>
    <w:p w14:paraId="5640795B" w14:textId="77777777" w:rsidR="00EC04ED" w:rsidRPr="00871DC4" w:rsidRDefault="00EC04ED" w:rsidP="00EC04ED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Assuntos pessoais e literários</w:t>
      </w:r>
    </w:p>
    <w:p w14:paraId="027C841C" w14:textId="69FF63ED" w:rsidR="008A568E" w:rsidRPr="00871DC4" w:rsidRDefault="00EC04ED" w:rsidP="00EC04ED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 xml:space="preserve">Nomes citados: </w:t>
      </w:r>
      <w:r w:rsidR="00236E40" w:rsidRPr="00871DC4">
        <w:rPr>
          <w:sz w:val="20"/>
          <w:szCs w:val="20"/>
        </w:rPr>
        <w:t xml:space="preserve">Antero de Quental; António José Saraiva; </w:t>
      </w:r>
      <w:r w:rsidRPr="00871DC4">
        <w:rPr>
          <w:sz w:val="20"/>
          <w:szCs w:val="20"/>
        </w:rPr>
        <w:t xml:space="preserve">António Lobo Antunes; </w:t>
      </w:r>
      <w:r w:rsidR="00236E40" w:rsidRPr="00871DC4">
        <w:rPr>
          <w:sz w:val="20"/>
          <w:szCs w:val="20"/>
        </w:rPr>
        <w:t xml:space="preserve">Eça de Queirós; Flaubert; </w:t>
      </w:r>
      <w:r w:rsidRPr="00871DC4">
        <w:rPr>
          <w:sz w:val="20"/>
          <w:szCs w:val="20"/>
        </w:rPr>
        <w:t>Frutuoso França; Simão Gonçalves</w:t>
      </w:r>
    </w:p>
    <w:p w14:paraId="7DE4D6CC" w14:textId="77777777" w:rsidR="00EC04ED" w:rsidRDefault="00EC04ED" w:rsidP="00EC04ED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F114BE5" w14:textId="77777777" w:rsidR="009A1CF2" w:rsidRDefault="009A1CF2" w:rsidP="00AD2EB2">
      <w:pPr>
        <w:widowControl w:val="0"/>
        <w:autoSpaceDE w:val="0"/>
        <w:autoSpaceDN w:val="0"/>
        <w:adjustRightInd w:val="0"/>
        <w:spacing w:before="2" w:after="2"/>
        <w:ind w:left="708"/>
      </w:pPr>
      <w:r>
        <w:t>Luxemburg</w:t>
      </w:r>
      <w:r w:rsidR="00016F93">
        <w:t>o, 28 Abr. 2000, 1 p. Postal ilustrado.</w:t>
      </w:r>
      <w:r w:rsidR="00EC04ED">
        <w:t xml:space="preserve"> Manuscrito.</w:t>
      </w:r>
    </w:p>
    <w:p w14:paraId="65995D71" w14:textId="77777777" w:rsidR="008A568E" w:rsidRDefault="008A568E" w:rsidP="00AD2EB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7A29C4E" w14:textId="77777777" w:rsidR="009A1CF2" w:rsidRDefault="009A1CF2" w:rsidP="00AD2EB2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[Luxemburgo], [Nov. 2002], 1 p. Cartão de </w:t>
      </w:r>
      <w:r w:rsidR="006F263F">
        <w:t>para</w:t>
      </w:r>
      <w:r>
        <w:t>béns</w:t>
      </w:r>
      <w:r w:rsidR="00781A4B">
        <w:t>,</w:t>
      </w:r>
      <w:r>
        <w:t xml:space="preserve"> ilustrado.</w:t>
      </w:r>
      <w:r w:rsidR="00EC04ED">
        <w:t xml:space="preserve"> Manuscrito. Assinado também pela Zarina e pelo Simão.</w:t>
      </w:r>
    </w:p>
    <w:p w14:paraId="44533786" w14:textId="77777777" w:rsidR="008A568E" w:rsidRDefault="008A568E" w:rsidP="00AD2EB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785EBB1" w14:textId="77777777" w:rsidR="00441735" w:rsidRDefault="009A1CF2" w:rsidP="00441735">
      <w:pPr>
        <w:widowControl w:val="0"/>
        <w:autoSpaceDE w:val="0"/>
        <w:autoSpaceDN w:val="0"/>
        <w:adjustRightInd w:val="0"/>
        <w:spacing w:before="2" w:after="2"/>
        <w:ind w:left="708"/>
      </w:pPr>
      <w:r>
        <w:t>[Luxemburg</w:t>
      </w:r>
      <w:r w:rsidR="009E75B5">
        <w:t>o], 2 Out. 2006, 1 p. E</w:t>
      </w:r>
      <w:r>
        <w:t xml:space="preserve">mail. </w:t>
      </w:r>
      <w:r w:rsidR="00086536">
        <w:t>Anexo 1: A</w:t>
      </w:r>
      <w:r>
        <w:t>rtigo do Figaro (</w:t>
      </w:r>
      <w:r w:rsidR="009E75B5">
        <w:t>19 Set. 2006) de Robert Bedeker;</w:t>
      </w:r>
      <w:r>
        <w:t xml:space="preserve"> </w:t>
      </w:r>
      <w:r w:rsidR="00086536">
        <w:t xml:space="preserve">Anexo 2: </w:t>
      </w:r>
      <w:r>
        <w:t xml:space="preserve">“Face aux intimidations islamistes, que doit </w:t>
      </w:r>
      <w:r w:rsidR="00E6194D">
        <w:t>fair</w:t>
      </w:r>
      <w:r>
        <w:t>e</w:t>
      </w:r>
      <w:r w:rsidR="00E6194D">
        <w:t xml:space="preserve"> </w:t>
      </w:r>
      <w:r>
        <w:t>le monde libre?”</w:t>
      </w:r>
      <w:r w:rsidR="00E6194D">
        <w:t xml:space="preserve"> e outros textos</w:t>
      </w:r>
      <w:r>
        <w:t xml:space="preserve"> (</w:t>
      </w:r>
      <w:r w:rsidR="00E6194D">
        <w:t>4 p.)</w:t>
      </w:r>
      <w:r w:rsidR="00086536">
        <w:t>;</w:t>
      </w:r>
      <w:r w:rsidR="00086536" w:rsidRPr="00086536">
        <w:t xml:space="preserve"> </w:t>
      </w:r>
      <w:r w:rsidR="00086536">
        <w:t>Anexo 3: A</w:t>
      </w:r>
      <w:r w:rsidR="00E6194D">
        <w:t xml:space="preserve">rtigo </w:t>
      </w:r>
      <w:r>
        <w:t>de Alexandre Caeiro e Nadia Marzouki, “Réponse au Figaro: Le cas de M. Bedeker”</w:t>
      </w:r>
      <w:r w:rsidR="00E6194D">
        <w:t xml:space="preserve"> (4 p.).</w:t>
      </w:r>
    </w:p>
    <w:p w14:paraId="77AFC13C" w14:textId="77777777" w:rsidR="00441735" w:rsidRPr="00871DC4" w:rsidRDefault="00710080" w:rsidP="00085AEA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Islamismo</w:t>
      </w:r>
    </w:p>
    <w:p w14:paraId="2C951621" w14:textId="77777777" w:rsidR="00441735" w:rsidRPr="00871DC4" w:rsidRDefault="00441735" w:rsidP="00085AEA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N</w:t>
      </w:r>
      <w:r w:rsidR="00710080" w:rsidRPr="00871DC4">
        <w:rPr>
          <w:sz w:val="20"/>
          <w:szCs w:val="20"/>
        </w:rPr>
        <w:t>omes citados: Alexandre Caeiro</w:t>
      </w:r>
    </w:p>
    <w:p w14:paraId="6E7EC93A" w14:textId="77777777" w:rsidR="008A568E" w:rsidRDefault="008A568E" w:rsidP="00085AEA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0FA9CBA" w14:textId="77777777" w:rsidR="009A1CF2" w:rsidRDefault="009A1CF2" w:rsidP="00AD2EB2">
      <w:pPr>
        <w:widowControl w:val="0"/>
        <w:autoSpaceDE w:val="0"/>
        <w:autoSpaceDN w:val="0"/>
        <w:adjustRightInd w:val="0"/>
        <w:spacing w:before="2" w:after="2"/>
        <w:ind w:left="708"/>
      </w:pPr>
      <w:r>
        <w:t>Girona,</w:t>
      </w:r>
      <w:r w:rsidR="00086536">
        <w:t xml:space="preserve"> [s.d.], 1 p. Postal ilustrado.</w:t>
      </w:r>
      <w:r w:rsidR="00441735">
        <w:t xml:space="preserve"> Manuscrito</w:t>
      </w:r>
    </w:p>
    <w:p w14:paraId="795B3959" w14:textId="77777777" w:rsidR="00D557C3" w:rsidRPr="00D557C3" w:rsidRDefault="00D557C3" w:rsidP="009A1CF2">
      <w:pPr>
        <w:widowControl w:val="0"/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14:paraId="3BB40ADC" w14:textId="113B2241" w:rsidR="006B1922" w:rsidRDefault="006B1922" w:rsidP="006B1922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4026F2">
        <w:rPr>
          <w:b/>
        </w:rPr>
        <w:t xml:space="preserve">H., D. </w:t>
      </w:r>
    </w:p>
    <w:p w14:paraId="249DDFD9" w14:textId="77777777" w:rsidR="003914F6" w:rsidRPr="00781A4B" w:rsidRDefault="003914F6" w:rsidP="006B1922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051179C2" w14:textId="23431DEC" w:rsidR="006B1922" w:rsidRPr="007A2801" w:rsidRDefault="006B1922" w:rsidP="006B1922">
      <w:pPr>
        <w:widowControl w:val="0"/>
        <w:autoSpaceDE w:val="0"/>
        <w:autoSpaceDN w:val="0"/>
        <w:adjustRightInd w:val="0"/>
        <w:spacing w:before="2" w:after="2"/>
        <w:ind w:left="708"/>
      </w:pPr>
      <w:r>
        <w:t>Bamberg (Alemanha), 5 Jun. 1967, 1 p. + envelope. Dactilo</w:t>
      </w:r>
      <w:r w:rsidR="008A568E">
        <w:t>grafada. E</w:t>
      </w:r>
      <w:r w:rsidR="004026F2">
        <w:t>m alemão. Assinatura manuscrita</w:t>
      </w:r>
      <w:r>
        <w:t xml:space="preserve"> de difícil lei</w:t>
      </w:r>
      <w:r w:rsidRPr="00BD295D">
        <w:t>tura.</w:t>
      </w:r>
      <w:r w:rsidR="003914F6" w:rsidRPr="00BD295D">
        <w:t xml:space="preserve"> Enviada</w:t>
      </w:r>
      <w:r w:rsidR="00BD295D" w:rsidRPr="00BD295D">
        <w:t xml:space="preserve"> para Rua Fialho de Almeida, 54, 5º F, Lisboa.</w:t>
      </w:r>
    </w:p>
    <w:p w14:paraId="0A78C72B" w14:textId="77777777" w:rsidR="006B1922" w:rsidRDefault="006B1922" w:rsidP="000C02FC">
      <w:pPr>
        <w:widowControl w:val="0"/>
        <w:autoSpaceDE w:val="0"/>
        <w:autoSpaceDN w:val="0"/>
        <w:adjustRightInd w:val="0"/>
        <w:spacing w:before="2" w:after="2"/>
      </w:pPr>
    </w:p>
    <w:p w14:paraId="567D7F3B" w14:textId="77777777" w:rsidR="003E5873" w:rsidRDefault="00E6194D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781A4B">
        <w:rPr>
          <w:b/>
        </w:rPr>
        <w:t>Hardy, Yves</w:t>
      </w:r>
    </w:p>
    <w:p w14:paraId="57A13F34" w14:textId="77777777" w:rsidR="003914F6" w:rsidRPr="00781A4B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786E6A2" w14:textId="60DF9DF4" w:rsidR="00E6194D" w:rsidRDefault="00E6194D" w:rsidP="00AD2EB2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18 Ago. [1976], 2 p. + envelope. </w:t>
      </w:r>
      <w:r w:rsidR="00441735">
        <w:t xml:space="preserve">Manuscrito. Em francês. </w:t>
      </w:r>
      <w:r>
        <w:t xml:space="preserve">Convite </w:t>
      </w:r>
      <w:r w:rsidR="006F263F">
        <w:t>para</w:t>
      </w:r>
      <w:r>
        <w:t xml:space="preserve"> colaboração sobre Portug</w:t>
      </w:r>
      <w:r w:rsidRPr="00BD295D">
        <w:t>al no Monde Diplomatique.</w:t>
      </w:r>
      <w:r w:rsidR="003914F6" w:rsidRPr="00BD295D">
        <w:t xml:space="preserve"> Enviada</w:t>
      </w:r>
      <w:r w:rsidR="00BD295D" w:rsidRPr="00BD295D">
        <w:t xml:space="preserve"> para Estrada das Laranjeiras, 176, Lisboa.</w:t>
      </w:r>
    </w:p>
    <w:p w14:paraId="7D4A936A" w14:textId="77777777" w:rsidR="00441735" w:rsidRPr="00871DC4" w:rsidRDefault="00441735" w:rsidP="00AD2EB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Colaboração com editoras</w:t>
      </w:r>
    </w:p>
    <w:p w14:paraId="31063D0C" w14:textId="77777777" w:rsidR="00E6194D" w:rsidRDefault="00E6194D" w:rsidP="000C02FC">
      <w:pPr>
        <w:widowControl w:val="0"/>
        <w:autoSpaceDE w:val="0"/>
        <w:autoSpaceDN w:val="0"/>
        <w:adjustRightInd w:val="0"/>
        <w:spacing w:before="2" w:after="2"/>
      </w:pPr>
    </w:p>
    <w:p w14:paraId="5760D2CB" w14:textId="77777777" w:rsidR="00E6194D" w:rsidRDefault="00E6194D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781A4B">
        <w:rPr>
          <w:b/>
        </w:rPr>
        <w:t>Hernández, Rosa Felibertt</w:t>
      </w:r>
    </w:p>
    <w:p w14:paraId="444666B0" w14:textId="77777777" w:rsidR="003914F6" w:rsidRPr="00781A4B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3883A2FE" w14:textId="5A90DC35" w:rsidR="00E6194D" w:rsidRDefault="00E6194D" w:rsidP="00CC0861">
      <w:pPr>
        <w:widowControl w:val="0"/>
        <w:autoSpaceDE w:val="0"/>
        <w:autoSpaceDN w:val="0"/>
        <w:adjustRightInd w:val="0"/>
        <w:spacing w:before="2" w:after="2"/>
        <w:ind w:left="708"/>
      </w:pPr>
      <w:r>
        <w:t>Caracas, 19 Nov. 19</w:t>
      </w:r>
      <w:r w:rsidR="00967484">
        <w:t>6</w:t>
      </w:r>
      <w:r w:rsidR="008A568E">
        <w:t>3, 2 p. + envelope.</w:t>
      </w:r>
      <w:r w:rsidR="00441735">
        <w:t xml:space="preserve"> Manuscrito. Em espanhol. </w:t>
      </w:r>
      <w:r w:rsidR="008A568E">
        <w:t xml:space="preserve"> </w:t>
      </w:r>
      <w:r w:rsidR="006F263F">
        <w:t>Enviada para</w:t>
      </w:r>
      <w:r w:rsidR="008A568E">
        <w:t xml:space="preserve"> “</w:t>
      </w:r>
      <w:r w:rsidR="00967484">
        <w:t>15 Villa Bocquet</w:t>
      </w:r>
      <w:r w:rsidR="00BD295D">
        <w:t>. Paris”</w:t>
      </w:r>
      <w:r w:rsidR="008A568E">
        <w:t>.</w:t>
      </w:r>
    </w:p>
    <w:p w14:paraId="2D10BDAC" w14:textId="77777777" w:rsidR="008A568E" w:rsidRDefault="008A568E" w:rsidP="00441735">
      <w:pPr>
        <w:widowControl w:val="0"/>
        <w:autoSpaceDE w:val="0"/>
        <w:autoSpaceDN w:val="0"/>
        <w:adjustRightInd w:val="0"/>
        <w:spacing w:before="2" w:after="2"/>
      </w:pPr>
    </w:p>
    <w:p w14:paraId="76492953" w14:textId="77777777" w:rsidR="00441735" w:rsidRDefault="00441735" w:rsidP="00441735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A1C99">
        <w:rPr>
          <w:b/>
        </w:rPr>
        <w:t xml:space="preserve">Herold, </w:t>
      </w:r>
      <w:r w:rsidR="007201D1" w:rsidRPr="00DA1C99">
        <w:rPr>
          <w:b/>
        </w:rPr>
        <w:t xml:space="preserve">Bernardo </w:t>
      </w:r>
      <w:r w:rsidRPr="00DA1C99">
        <w:rPr>
          <w:b/>
        </w:rPr>
        <w:t>Jerosch</w:t>
      </w:r>
    </w:p>
    <w:p w14:paraId="5BDE4261" w14:textId="77777777" w:rsidR="003914F6" w:rsidRPr="00DA1C99" w:rsidRDefault="003914F6" w:rsidP="00441735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6FC35E0B" w14:textId="245FDF14" w:rsidR="00967484" w:rsidRDefault="00967484" w:rsidP="00AD2EB2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[Lisboa], 19 Dez. 2003, 1 p. + envelope</w:t>
      </w:r>
      <w:r w:rsidR="00441735">
        <w:t>. Boas Festas.</w:t>
      </w:r>
      <w:r w:rsidR="00BD295D">
        <w:t xml:space="preserve"> Enviada para Rua dos Arneiros, 96, 3º Dto, Lisboa.</w:t>
      </w:r>
    </w:p>
    <w:p w14:paraId="34FBC6CE" w14:textId="77777777" w:rsidR="00C57A40" w:rsidRDefault="00C57A40" w:rsidP="000C02FC">
      <w:pPr>
        <w:widowControl w:val="0"/>
        <w:autoSpaceDE w:val="0"/>
        <w:autoSpaceDN w:val="0"/>
        <w:adjustRightInd w:val="0"/>
        <w:spacing w:before="2" w:after="2"/>
      </w:pPr>
    </w:p>
    <w:p w14:paraId="3A069B96" w14:textId="77777777" w:rsidR="00967484" w:rsidRDefault="00C20837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781A4B">
        <w:rPr>
          <w:b/>
        </w:rPr>
        <w:t>Horstmann, Doris</w:t>
      </w:r>
    </w:p>
    <w:p w14:paraId="78A57846" w14:textId="77777777" w:rsidR="003914F6" w:rsidRPr="00781A4B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A8B9FA9" w14:textId="59268BF6" w:rsidR="00C20837" w:rsidRDefault="00D23065" w:rsidP="00D23065">
      <w:pPr>
        <w:widowControl w:val="0"/>
        <w:autoSpaceDE w:val="0"/>
        <w:autoSpaceDN w:val="0"/>
        <w:adjustRightInd w:val="0"/>
        <w:spacing w:before="2" w:after="2"/>
        <w:ind w:left="708"/>
      </w:pPr>
      <w:r w:rsidRPr="0053731D">
        <w:t>[Linden], 14 Nov. 1959, 2 p. + envelope</w:t>
      </w:r>
      <w:r w:rsidR="00E02E8C" w:rsidRPr="0053731D">
        <w:t>.</w:t>
      </w:r>
      <w:r w:rsidR="0053731D" w:rsidRPr="0053731D">
        <w:t xml:space="preserve"> </w:t>
      </w:r>
      <w:r w:rsidR="003914F6">
        <w:t>Manuscrita</w:t>
      </w:r>
      <w:r w:rsidR="007201D1">
        <w:t xml:space="preserve">. Em alemão. </w:t>
      </w:r>
      <w:r w:rsidR="006F263F">
        <w:t>Enviada para</w:t>
      </w:r>
      <w:r w:rsidR="0053731D" w:rsidRPr="0053731D">
        <w:t xml:space="preserve"> Dortmund (Alemanha).</w:t>
      </w:r>
    </w:p>
    <w:p w14:paraId="4978EBE3" w14:textId="77777777" w:rsidR="008A568E" w:rsidRPr="0053731D" w:rsidRDefault="008A568E" w:rsidP="00D2306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EFE46F8" w14:textId="77777777" w:rsidR="00967484" w:rsidRDefault="00D23065" w:rsidP="00D23065">
      <w:pPr>
        <w:widowControl w:val="0"/>
        <w:autoSpaceDE w:val="0"/>
        <w:autoSpaceDN w:val="0"/>
        <w:adjustRightInd w:val="0"/>
        <w:spacing w:before="2" w:after="2"/>
        <w:ind w:left="708"/>
      </w:pPr>
      <w:r w:rsidRPr="0053731D">
        <w:t>[Linden], 23 Nov, 1</w:t>
      </w:r>
      <w:r w:rsidR="00016F93" w:rsidRPr="0053731D">
        <w:t>959, 1 p. + envelope. Postal ilustrado.</w:t>
      </w:r>
      <w:r w:rsidR="0053731D" w:rsidRPr="0053731D">
        <w:t xml:space="preserve"> </w:t>
      </w:r>
      <w:r w:rsidR="007201D1">
        <w:t xml:space="preserve">Manuscrito. Em alemão. </w:t>
      </w:r>
      <w:r w:rsidR="006F263F">
        <w:t>Enviad</w:t>
      </w:r>
      <w:r w:rsidR="00781A4B">
        <w:t>o</w:t>
      </w:r>
      <w:r w:rsidR="006F263F">
        <w:t xml:space="preserve"> para</w:t>
      </w:r>
      <w:r w:rsidR="0053731D" w:rsidRPr="0053731D">
        <w:t xml:space="preserve"> Dortmund (Alemanha).</w:t>
      </w:r>
    </w:p>
    <w:p w14:paraId="3BF57A53" w14:textId="77777777" w:rsidR="008A568E" w:rsidRPr="0053731D" w:rsidRDefault="008A568E" w:rsidP="00D2306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362A103" w14:textId="08A304BD" w:rsidR="00D23065" w:rsidRDefault="00D23065" w:rsidP="00D23065">
      <w:pPr>
        <w:widowControl w:val="0"/>
        <w:autoSpaceDE w:val="0"/>
        <w:autoSpaceDN w:val="0"/>
        <w:adjustRightInd w:val="0"/>
        <w:spacing w:before="2" w:after="2"/>
        <w:ind w:left="708"/>
      </w:pPr>
      <w:r w:rsidRPr="0053731D">
        <w:t xml:space="preserve">[Linden], 13 Dez. 1959, 2 p. + envelope. </w:t>
      </w:r>
      <w:r w:rsidR="003914F6">
        <w:t>Manuscrita</w:t>
      </w:r>
      <w:r w:rsidR="007201D1">
        <w:t xml:space="preserve">. Em alemão. </w:t>
      </w:r>
      <w:r w:rsidR="006F263F">
        <w:t>Enviada para</w:t>
      </w:r>
      <w:r w:rsidR="0053731D" w:rsidRPr="0053731D">
        <w:t xml:space="preserve"> Dortmund (Alemanha).</w:t>
      </w:r>
    </w:p>
    <w:p w14:paraId="09C7C849" w14:textId="77777777" w:rsidR="008A568E" w:rsidRPr="0053731D" w:rsidRDefault="008A568E" w:rsidP="00D2306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05B43FA" w14:textId="2B56FED7" w:rsidR="002A6E6B" w:rsidRDefault="00D23065" w:rsidP="002A6E6B">
      <w:pPr>
        <w:widowControl w:val="0"/>
        <w:autoSpaceDE w:val="0"/>
        <w:autoSpaceDN w:val="0"/>
        <w:adjustRightInd w:val="0"/>
        <w:spacing w:before="2" w:after="2"/>
        <w:ind w:left="708"/>
      </w:pPr>
      <w:r w:rsidRPr="0053731D">
        <w:t xml:space="preserve">[Linden], 18 Dez. 1959, 1 p. + envelope. </w:t>
      </w:r>
      <w:r w:rsidR="003914F6">
        <w:t>Manuscrita</w:t>
      </w:r>
      <w:r w:rsidR="002A6E6B">
        <w:t xml:space="preserve">. Em alemão. </w:t>
      </w:r>
      <w:r w:rsidR="006F263F">
        <w:t>Enviada para</w:t>
      </w:r>
      <w:r w:rsidR="002A6E6B" w:rsidRPr="0053731D">
        <w:t xml:space="preserve"> Hattingen Ruhr, Ledigenheim (Alemanha).</w:t>
      </w:r>
    </w:p>
    <w:p w14:paraId="584BB525" w14:textId="77777777" w:rsidR="008A568E" w:rsidRPr="0053731D" w:rsidRDefault="008A568E" w:rsidP="0053731D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B7138C9" w14:textId="6BC1C96A" w:rsidR="00D23065" w:rsidRDefault="00D23065" w:rsidP="00086536">
      <w:pPr>
        <w:widowControl w:val="0"/>
        <w:autoSpaceDE w:val="0"/>
        <w:autoSpaceDN w:val="0"/>
        <w:adjustRightInd w:val="0"/>
        <w:spacing w:before="2" w:after="2"/>
        <w:ind w:left="708"/>
      </w:pPr>
      <w:r w:rsidRPr="0053731D">
        <w:t>[Linden],</w:t>
      </w:r>
      <w:r w:rsidR="00AD2EB2" w:rsidRPr="0053731D">
        <w:t xml:space="preserve"> 21 Dez. 1959, 3 p. + envelope. </w:t>
      </w:r>
      <w:r w:rsidR="003914F6">
        <w:t>Manuscrita</w:t>
      </w:r>
      <w:r w:rsidR="002A6E6B">
        <w:t xml:space="preserve">. Em alemão. </w:t>
      </w:r>
      <w:r w:rsidR="006F263F">
        <w:t>Enviada para</w:t>
      </w:r>
      <w:r w:rsidR="0053731D" w:rsidRPr="0053731D">
        <w:t xml:space="preserve"> Dortmund (Alemanha).</w:t>
      </w:r>
      <w:r w:rsidR="00710080">
        <w:t xml:space="preserve"> </w:t>
      </w:r>
      <w:r w:rsidR="00086536" w:rsidRPr="0053731D">
        <w:t>Anexo</w:t>
      </w:r>
      <w:r w:rsidR="009E75B5" w:rsidRPr="0053731D">
        <w:t xml:space="preserve"> 1</w:t>
      </w:r>
      <w:r w:rsidR="00086536" w:rsidRPr="0053731D">
        <w:t>:</w:t>
      </w:r>
      <w:r w:rsidR="00086536" w:rsidRPr="00E02E8C">
        <w:t xml:space="preserve"> C</w:t>
      </w:r>
      <w:r w:rsidR="002A6E6B">
        <w:t xml:space="preserve">arta </w:t>
      </w:r>
      <w:r w:rsidR="006F263F">
        <w:t>para</w:t>
      </w:r>
      <w:r w:rsidR="002A6E6B">
        <w:t xml:space="preserve"> Lemos Pe</w:t>
      </w:r>
      <w:r w:rsidR="00AD2EB2" w:rsidRPr="00E02E8C">
        <w:t>reira</w:t>
      </w:r>
      <w:r w:rsidR="009E75B5" w:rsidRPr="00E02E8C">
        <w:t>; Anexo 2: T</w:t>
      </w:r>
      <w:r w:rsidR="00AD2EB2" w:rsidRPr="00E02E8C">
        <w:t>rês recortes da imprensa alemã.</w:t>
      </w:r>
    </w:p>
    <w:p w14:paraId="719C69E2" w14:textId="77777777" w:rsidR="00967484" w:rsidRDefault="00967484" w:rsidP="000C02FC">
      <w:pPr>
        <w:widowControl w:val="0"/>
        <w:autoSpaceDE w:val="0"/>
        <w:autoSpaceDN w:val="0"/>
        <w:adjustRightInd w:val="0"/>
        <w:spacing w:before="2" w:after="2"/>
      </w:pPr>
    </w:p>
    <w:p w14:paraId="1896EE7A" w14:textId="77777777" w:rsidR="00AD2EB2" w:rsidRDefault="00AD2EB2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A1C99">
        <w:rPr>
          <w:b/>
        </w:rPr>
        <w:t>Hünerlage, Helmut</w:t>
      </w:r>
    </w:p>
    <w:p w14:paraId="0458D8E1" w14:textId="77777777" w:rsidR="003914F6" w:rsidRPr="00DA1C99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71477D08" w14:textId="2A86BA72" w:rsidR="00AD2EB2" w:rsidRDefault="00AD2EB2" w:rsidP="00AD2EB2">
      <w:pPr>
        <w:widowControl w:val="0"/>
        <w:autoSpaceDE w:val="0"/>
        <w:autoSpaceDN w:val="0"/>
        <w:adjustRightInd w:val="0"/>
        <w:spacing w:before="2" w:after="2"/>
        <w:ind w:left="708"/>
      </w:pPr>
      <w:r>
        <w:t>Dortmund, 29 Jan. 1961, 2 p. + envelope</w:t>
      </w:r>
      <w:r w:rsidR="00387FF8">
        <w:t>.</w:t>
      </w:r>
      <w:r w:rsidR="002A6E6B">
        <w:t xml:space="preserve"> Manuscrito. Em alemão. </w:t>
      </w:r>
      <w:r w:rsidR="006F263F">
        <w:t>Enviada para</w:t>
      </w:r>
      <w:r w:rsidR="00A12C0C">
        <w:t xml:space="preserve"> A</w:t>
      </w:r>
      <w:r w:rsidR="002A6E6B">
        <w:t xml:space="preserve">v. </w:t>
      </w:r>
      <w:r w:rsidR="00A12C0C">
        <w:t>5 de Outubro 78, 4º Dto, Lisboa.</w:t>
      </w:r>
    </w:p>
    <w:p w14:paraId="5E949D61" w14:textId="77777777" w:rsidR="008A568E" w:rsidRDefault="008A568E" w:rsidP="00AD2EB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6668DA6" w14:textId="40A9DBA8" w:rsidR="002A6E6B" w:rsidRDefault="00AD2EB2" w:rsidP="002A6E6B">
      <w:pPr>
        <w:widowControl w:val="0"/>
        <w:autoSpaceDE w:val="0"/>
        <w:autoSpaceDN w:val="0"/>
        <w:adjustRightInd w:val="0"/>
        <w:spacing w:before="2" w:after="2"/>
        <w:ind w:left="708"/>
      </w:pPr>
      <w:r>
        <w:t>Dortmund, 28 Mar. 1</w:t>
      </w:r>
      <w:r w:rsidR="00016F93">
        <w:t>961, 1 p. + envelope. Cartão ilustrado.</w:t>
      </w:r>
      <w:r w:rsidR="002A6E6B">
        <w:t xml:space="preserve"> Manuscrito. Em alemão. </w:t>
      </w:r>
      <w:r w:rsidR="006F263F">
        <w:t>Enviad</w:t>
      </w:r>
      <w:r w:rsidR="00DA1C99">
        <w:t>o</w:t>
      </w:r>
      <w:r w:rsidR="006F263F">
        <w:t xml:space="preserve"> para</w:t>
      </w:r>
      <w:r w:rsidR="00A12C0C">
        <w:t xml:space="preserve"> </w:t>
      </w:r>
      <w:r w:rsidR="002A6E6B">
        <w:t xml:space="preserve">Av. </w:t>
      </w:r>
      <w:r w:rsidR="00A12C0C">
        <w:t>5 de Outubro 78, 4º Dto, Lisboa.</w:t>
      </w:r>
    </w:p>
    <w:p w14:paraId="2754D300" w14:textId="77777777" w:rsidR="008A568E" w:rsidRDefault="008A568E" w:rsidP="002A6E6B">
      <w:pPr>
        <w:widowControl w:val="0"/>
        <w:autoSpaceDE w:val="0"/>
        <w:autoSpaceDN w:val="0"/>
        <w:adjustRightInd w:val="0"/>
        <w:spacing w:before="2" w:after="2"/>
      </w:pPr>
    </w:p>
    <w:p w14:paraId="7C2F7B97" w14:textId="3F453132" w:rsidR="00AD2EB2" w:rsidRDefault="00AD2EB2" w:rsidP="002A6E6B">
      <w:pPr>
        <w:widowControl w:val="0"/>
        <w:autoSpaceDE w:val="0"/>
        <w:autoSpaceDN w:val="0"/>
        <w:adjustRightInd w:val="0"/>
        <w:spacing w:before="2" w:after="2"/>
        <w:ind w:left="708"/>
      </w:pPr>
      <w:r>
        <w:t>Dortmund, 27 Maio 1961, 1 p. + envelope</w:t>
      </w:r>
      <w:r w:rsidR="00387FF8">
        <w:t>.</w:t>
      </w:r>
      <w:r w:rsidR="002A6E6B">
        <w:t xml:space="preserve"> Manuscrito. Em alemão. </w:t>
      </w:r>
      <w:r w:rsidR="006F263F">
        <w:t>Enviada para</w:t>
      </w:r>
      <w:r w:rsidR="00A12C0C">
        <w:t xml:space="preserve"> </w:t>
      </w:r>
      <w:r w:rsidR="002A6E6B">
        <w:t xml:space="preserve">Av. </w:t>
      </w:r>
      <w:r w:rsidR="00A12C0C">
        <w:t>5 de Outubro 78, 4º Dto, Lisboa.</w:t>
      </w:r>
    </w:p>
    <w:p w14:paraId="44A552D5" w14:textId="77777777" w:rsidR="00AD2EB2" w:rsidRDefault="00AD2EB2" w:rsidP="000C02FC">
      <w:pPr>
        <w:widowControl w:val="0"/>
        <w:autoSpaceDE w:val="0"/>
        <w:autoSpaceDN w:val="0"/>
        <w:adjustRightInd w:val="0"/>
        <w:spacing w:before="2" w:after="2"/>
      </w:pPr>
    </w:p>
    <w:p w14:paraId="15677C57" w14:textId="77777777" w:rsidR="00D360CE" w:rsidRDefault="002E18BD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040301">
        <w:rPr>
          <w:b/>
        </w:rPr>
        <w:t xml:space="preserve">Instituto de Ciências Sociais </w:t>
      </w:r>
    </w:p>
    <w:p w14:paraId="5F84DC78" w14:textId="77777777" w:rsidR="003914F6" w:rsidRPr="00040301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3E19C99B" w14:textId="77777777" w:rsidR="00AD2EB2" w:rsidRDefault="001D524F" w:rsidP="002E18BD">
      <w:pPr>
        <w:widowControl w:val="0"/>
        <w:autoSpaceDE w:val="0"/>
        <w:autoSpaceDN w:val="0"/>
        <w:adjustRightInd w:val="0"/>
        <w:spacing w:before="2" w:after="2"/>
        <w:ind w:left="708"/>
      </w:pPr>
      <w:r w:rsidRPr="002E18BD">
        <w:t xml:space="preserve">Lisboa, </w:t>
      </w:r>
      <w:r w:rsidR="00D360CE" w:rsidRPr="002E18BD">
        <w:t xml:space="preserve">30 Mar. 2000, 1 p. </w:t>
      </w:r>
      <w:r w:rsidR="00086536">
        <w:t xml:space="preserve">Anexo 1: </w:t>
      </w:r>
      <w:r w:rsidR="00D360CE" w:rsidRPr="002E18BD">
        <w:t>Circular</w:t>
      </w:r>
      <w:r w:rsidRPr="002E18BD">
        <w:t xml:space="preserve"> do Conselho Científico do Instituto de Ciências Sociais, relativo aos Relatórios de A</w:t>
      </w:r>
      <w:r w:rsidR="002E18BD" w:rsidRPr="002E18BD">
        <w:t>ctividades de 1999, assinada por João de Pina Cabral.</w:t>
      </w:r>
      <w:r w:rsidRPr="002E18BD">
        <w:t xml:space="preserve"> </w:t>
      </w:r>
      <w:r w:rsidR="00086536">
        <w:t>Anexo 2: F</w:t>
      </w:r>
      <w:r w:rsidRPr="002E18BD">
        <w:t>ormulários (5 p.)</w:t>
      </w:r>
      <w:r w:rsidR="00387FF8">
        <w:t>.</w:t>
      </w:r>
    </w:p>
    <w:p w14:paraId="7E581B64" w14:textId="77777777" w:rsidR="00AD2EB2" w:rsidRPr="00871DC4" w:rsidRDefault="002A6E6B" w:rsidP="002A6E6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Assuntos profissionais</w:t>
      </w:r>
    </w:p>
    <w:p w14:paraId="151FD49A" w14:textId="77777777" w:rsidR="002A6E6B" w:rsidRDefault="002A6E6B" w:rsidP="000C02FC">
      <w:pPr>
        <w:widowControl w:val="0"/>
        <w:autoSpaceDE w:val="0"/>
        <w:autoSpaceDN w:val="0"/>
        <w:adjustRightInd w:val="0"/>
        <w:spacing w:before="2" w:after="2"/>
      </w:pPr>
    </w:p>
    <w:p w14:paraId="012BC26F" w14:textId="77777777" w:rsidR="00AD2EB2" w:rsidRDefault="002E18BD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040301">
        <w:rPr>
          <w:b/>
        </w:rPr>
        <w:t>Iniciativas Editoriais</w:t>
      </w:r>
    </w:p>
    <w:p w14:paraId="070AD24C" w14:textId="77777777" w:rsidR="003914F6" w:rsidRPr="00040301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06CECF6E" w14:textId="2548A668" w:rsidR="002E18BD" w:rsidRDefault="002E18BD" w:rsidP="002E18BD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16 Jan. 1975, 1 p. + envelope. Timbre da editora. Assinado po</w:t>
      </w:r>
      <w:r w:rsidRPr="00C92D77">
        <w:t>r Nuno.</w:t>
      </w:r>
      <w:r w:rsidR="002A6E6B">
        <w:t xml:space="preserve"> Manuscrito. </w:t>
      </w:r>
      <w:r w:rsidR="006F263F">
        <w:t>Enviada para</w:t>
      </w:r>
      <w:r w:rsidR="002A6E6B">
        <w:t xml:space="preserve"> “Vida Mundial. Rua do Século. Lisboa”</w:t>
      </w:r>
      <w:r w:rsidR="004D18B4">
        <w:t>.</w:t>
      </w:r>
    </w:p>
    <w:p w14:paraId="46F85DCB" w14:textId="77777777" w:rsidR="002A6E6B" w:rsidRPr="00871DC4" w:rsidRDefault="002A6E6B" w:rsidP="002E18BD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Colaboração com editoras</w:t>
      </w:r>
    </w:p>
    <w:p w14:paraId="413307E1" w14:textId="77777777" w:rsidR="008A568E" w:rsidRDefault="008A568E" w:rsidP="002E18BD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DC21DB3" w14:textId="3404B079" w:rsidR="00394B53" w:rsidRDefault="00394B53" w:rsidP="00AA1FB3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26 Jul. 1976. 2 p. + envelope. Timbre da editora. </w:t>
      </w:r>
      <w:r w:rsidR="00CE0F4C">
        <w:t xml:space="preserve">Dactilografada. </w:t>
      </w:r>
      <w:r>
        <w:t xml:space="preserve">Relativa à publicação de </w:t>
      </w:r>
      <w:r w:rsidR="00AA1FB3">
        <w:t>Portugal-75_Dependência externa e vias de desenvolvimento”</w:t>
      </w:r>
      <w:r w:rsidR="00CE0F4C">
        <w:t xml:space="preserve">. </w:t>
      </w:r>
      <w:r w:rsidR="006F263F">
        <w:t>Enviada para</w:t>
      </w:r>
      <w:r w:rsidR="00A12C0C">
        <w:t xml:space="preserve"> </w:t>
      </w:r>
      <w:r w:rsidR="00CE0F4C">
        <w:t>Estrada das Laranjeiras, 1</w:t>
      </w:r>
      <w:r w:rsidR="00A12C0C">
        <w:t>76. Lisboa.</w:t>
      </w:r>
    </w:p>
    <w:p w14:paraId="7AFA497F" w14:textId="77777777" w:rsidR="00CE0F4C" w:rsidRPr="00871DC4" w:rsidRDefault="00CE0F4C" w:rsidP="00CE0F4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Colaboração com editoras</w:t>
      </w:r>
    </w:p>
    <w:p w14:paraId="6EE2756F" w14:textId="77777777" w:rsidR="008A568E" w:rsidRDefault="008A568E" w:rsidP="00AA1FB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0C01D89" w14:textId="4A495B07" w:rsidR="00AA1FB3" w:rsidRDefault="00394B53" w:rsidP="00CE0F4C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26 Out. 1976, 1 p. + 1 envelope. Timbre da editora.</w:t>
      </w:r>
      <w:r w:rsidR="00CE0F4C">
        <w:t xml:space="preserve"> Manuscrito. </w:t>
      </w:r>
      <w:r w:rsidR="00AA1FB3" w:rsidRPr="00AA1FB3">
        <w:t xml:space="preserve"> </w:t>
      </w:r>
      <w:r w:rsidR="00AA1FB3">
        <w:t xml:space="preserve">Relativa à </w:t>
      </w:r>
      <w:r w:rsidR="00AA1FB3">
        <w:lastRenderedPageBreak/>
        <w:t>publicação de Portugal-75_Dependência externa e vias de desenvolvimento”</w:t>
      </w:r>
      <w:r w:rsidR="00CE0F4C">
        <w:t xml:space="preserve">. </w:t>
      </w:r>
      <w:r w:rsidR="006F263F">
        <w:t>Enviada para</w:t>
      </w:r>
      <w:r w:rsidR="00A12C0C">
        <w:t xml:space="preserve"> </w:t>
      </w:r>
      <w:r w:rsidR="00CE0F4C">
        <w:t>Estrada das Laranjeiras, 176. Lis</w:t>
      </w:r>
      <w:r w:rsidR="00A12C0C">
        <w:t>boa.</w:t>
      </w:r>
    </w:p>
    <w:p w14:paraId="6539CE22" w14:textId="77777777" w:rsidR="00CE0F4C" w:rsidRPr="00871DC4" w:rsidRDefault="00CE0F4C" w:rsidP="00CE0F4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Colaboração com editoras</w:t>
      </w:r>
    </w:p>
    <w:p w14:paraId="75A5E57C" w14:textId="77777777" w:rsidR="008A568E" w:rsidRDefault="008A568E" w:rsidP="00AA1FB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861CA5E" w14:textId="5A26D865" w:rsidR="00394B53" w:rsidRDefault="00AA1FB3" w:rsidP="00CE0F4C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[31 Jul.] 1977, 1 p. Timbre da editora.</w:t>
      </w:r>
      <w:r w:rsidRPr="00AA1FB3">
        <w:t xml:space="preserve"> </w:t>
      </w:r>
      <w:r w:rsidR="00CE0F4C">
        <w:t xml:space="preserve">Dactilografada. </w:t>
      </w:r>
      <w:r>
        <w:t>Relativa à publicação de Portugal-75_Dependência externa e vias de desenvolvimento”</w:t>
      </w:r>
      <w:r w:rsidR="00CE0F4C">
        <w:t xml:space="preserve">. </w:t>
      </w:r>
      <w:r w:rsidR="006F263F">
        <w:t>Enviada para</w:t>
      </w:r>
      <w:r w:rsidR="00A12C0C">
        <w:t xml:space="preserve"> </w:t>
      </w:r>
      <w:r w:rsidR="00CE0F4C">
        <w:t>Estra</w:t>
      </w:r>
      <w:r w:rsidR="00A12C0C">
        <w:t>da das Laranjeiras, 176. Lisboa</w:t>
      </w:r>
      <w:r w:rsidR="00CE0F4C">
        <w:t>.</w:t>
      </w:r>
    </w:p>
    <w:p w14:paraId="5A9D6FF5" w14:textId="77777777" w:rsidR="00CE0F4C" w:rsidRPr="00871DC4" w:rsidRDefault="00CE0F4C" w:rsidP="00CE0F4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Colaboração com editoras</w:t>
      </w:r>
    </w:p>
    <w:p w14:paraId="64DCF4ED" w14:textId="77777777" w:rsidR="00394B53" w:rsidRDefault="00394B53" w:rsidP="000C02FC">
      <w:pPr>
        <w:widowControl w:val="0"/>
        <w:autoSpaceDE w:val="0"/>
        <w:autoSpaceDN w:val="0"/>
        <w:adjustRightInd w:val="0"/>
        <w:spacing w:before="2" w:after="2"/>
      </w:pPr>
    </w:p>
    <w:p w14:paraId="0BAD09A8" w14:textId="44FE5D11" w:rsidR="002E18BD" w:rsidRDefault="002E18BD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C6071E">
        <w:rPr>
          <w:b/>
        </w:rPr>
        <w:t xml:space="preserve">Instituto de Estudos </w:t>
      </w:r>
      <w:r w:rsidR="006F263F" w:rsidRPr="00C6071E">
        <w:rPr>
          <w:b/>
        </w:rPr>
        <w:t>para</w:t>
      </w:r>
      <w:r w:rsidRPr="00C6071E">
        <w:rPr>
          <w:b/>
        </w:rPr>
        <w:t xml:space="preserve"> o Desenvolvimento</w:t>
      </w:r>
    </w:p>
    <w:p w14:paraId="453253E6" w14:textId="77777777" w:rsidR="003914F6" w:rsidRPr="00040301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3B7DDD0D" w14:textId="3E1A1264" w:rsidR="00D77DC8" w:rsidRDefault="002E18BD" w:rsidP="000C4071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20 Dez. 1979, 1 p. + envelope. Timbre da instituição. </w:t>
      </w:r>
      <w:r w:rsidR="00CE0F4C">
        <w:t>Dactilografada com assinatura manuscrita de</w:t>
      </w:r>
      <w:r>
        <w:t xml:space="preserve"> Maria Margarida Alves Pereira.</w:t>
      </w:r>
      <w:r w:rsidR="00CE0F4C">
        <w:t xml:space="preserve"> </w:t>
      </w:r>
      <w:r w:rsidR="006F263F">
        <w:t>Enviada para</w:t>
      </w:r>
      <w:r w:rsidR="00A12C0C">
        <w:t xml:space="preserve"> </w:t>
      </w:r>
      <w:r w:rsidR="00CE0F4C">
        <w:t>Estrada das Laranjeiras, 176. L</w:t>
      </w:r>
      <w:r w:rsidR="00A12C0C">
        <w:t>isboa</w:t>
      </w:r>
      <w:r w:rsidR="00C6071E">
        <w:t>.</w:t>
      </w:r>
    </w:p>
    <w:p w14:paraId="66960A2C" w14:textId="77777777" w:rsidR="002E18BD" w:rsidRDefault="002E18BD" w:rsidP="000C02FC">
      <w:pPr>
        <w:widowControl w:val="0"/>
        <w:autoSpaceDE w:val="0"/>
        <w:autoSpaceDN w:val="0"/>
        <w:adjustRightInd w:val="0"/>
        <w:spacing w:before="2" w:after="2"/>
      </w:pPr>
    </w:p>
    <w:p w14:paraId="25111AA5" w14:textId="77777777" w:rsidR="00AA1FB3" w:rsidRDefault="00AA1FB3" w:rsidP="000C02FC">
      <w:pPr>
        <w:widowControl w:val="0"/>
        <w:autoSpaceDE w:val="0"/>
        <w:autoSpaceDN w:val="0"/>
        <w:adjustRightInd w:val="0"/>
        <w:spacing w:before="2" w:after="2"/>
      </w:pPr>
      <w:r w:rsidRPr="00040301">
        <w:rPr>
          <w:b/>
        </w:rPr>
        <w:t>Instituto Gulbenkian de Ciência. Centro de Estudos de Economia Agrária</w:t>
      </w:r>
      <w:r>
        <w:t>.</w:t>
      </w:r>
    </w:p>
    <w:p w14:paraId="36C9716D" w14:textId="77777777" w:rsidR="003914F6" w:rsidRDefault="003914F6" w:rsidP="000C02FC">
      <w:pPr>
        <w:widowControl w:val="0"/>
        <w:autoSpaceDE w:val="0"/>
        <w:autoSpaceDN w:val="0"/>
        <w:adjustRightInd w:val="0"/>
        <w:spacing w:before="2" w:after="2"/>
      </w:pPr>
    </w:p>
    <w:p w14:paraId="1C37EB8F" w14:textId="366F1219" w:rsidR="005E5B0F" w:rsidRDefault="00AA1FB3" w:rsidP="00CE0F4C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 Jul. 1976, 2 p. + envelope. Timbre da “Fundação Calouste Gulbenkian. Contabilidad</w:t>
      </w:r>
      <w:r w:rsidR="00C6071E">
        <w:t>e Geral. Lisboa”. Dactilografada</w:t>
      </w:r>
      <w:r w:rsidR="00CE0F4C">
        <w:t xml:space="preserve"> com assinatura manuscrita</w:t>
      </w:r>
      <w:r>
        <w:t xml:space="preserve"> de António da Costa Isidoro, director dos Serviços de Contabilidade Geral. Anexo</w:t>
      </w:r>
      <w:r w:rsidR="009A718A">
        <w:t xml:space="preserve"> 1</w:t>
      </w:r>
      <w:r>
        <w:t xml:space="preserve">: Contrato de trabalho a meio-tempo, datado de 25 Junho de 1976, </w:t>
      </w:r>
      <w:r w:rsidR="009A718A">
        <w:t xml:space="preserve">dact. </w:t>
      </w:r>
      <w:r w:rsidR="00CE0F4C">
        <w:t>com assinatura manuscrita</w:t>
      </w:r>
      <w:r>
        <w:t xml:space="preserve"> de Armando Manuel</w:t>
      </w:r>
      <w:r w:rsidR="003E4AD1">
        <w:t xml:space="preserve"> Van-Zeller Gomes da Silva e de</w:t>
      </w:r>
      <w:r>
        <w:t xml:space="preserve"> João Manuel Midosi Bahuto Pereira da Silva Mar</w:t>
      </w:r>
      <w:r w:rsidR="00CE0F4C">
        <w:t>t</w:t>
      </w:r>
      <w:r>
        <w:t>ins Pereira</w:t>
      </w:r>
      <w:r w:rsidR="007510B9">
        <w:t xml:space="preserve">, </w:t>
      </w:r>
      <w:r w:rsidR="006F263F">
        <w:t>para</w:t>
      </w:r>
      <w:r w:rsidR="007510B9">
        <w:t xml:space="preserve"> o período de 1 </w:t>
      </w:r>
      <w:r w:rsidR="005E5B0F">
        <w:t>de Julho de</w:t>
      </w:r>
      <w:r w:rsidR="007510B9">
        <w:t xml:space="preserve"> 1976 a 30 </w:t>
      </w:r>
      <w:r w:rsidR="005E5B0F">
        <w:t>de Junho de</w:t>
      </w:r>
      <w:r w:rsidR="007510B9">
        <w:t xml:space="preserve"> 1977</w:t>
      </w:r>
      <w:r w:rsidR="009A718A">
        <w:t xml:space="preserve"> (2 p.)</w:t>
      </w:r>
      <w:r>
        <w:t>.</w:t>
      </w:r>
      <w:r w:rsidR="00CE0F4C">
        <w:t xml:space="preserve"> Relativo ao contrato de trabalho, com a categoria de investigador, com vista à pre</w:t>
      </w:r>
      <w:r w:rsidR="006F263F">
        <w:t>para</w:t>
      </w:r>
      <w:r w:rsidR="00CE0F4C">
        <w:t xml:space="preserve">ção da obra “Sistemas económicos e consciência social: </w:t>
      </w:r>
      <w:r w:rsidR="006F263F">
        <w:t>para</w:t>
      </w:r>
      <w:r w:rsidR="00CE0F4C">
        <w:t xml:space="preserve"> uma teoria do socialismo como sistema global”, publicada pela FCG.</w:t>
      </w:r>
      <w:r w:rsidR="00036329">
        <w:t xml:space="preserve"> </w:t>
      </w:r>
      <w:r w:rsidR="006F263F">
        <w:t>Enviada para</w:t>
      </w:r>
      <w:r w:rsidR="00A12C0C">
        <w:t xml:space="preserve"> </w:t>
      </w:r>
      <w:r w:rsidR="00036329">
        <w:t>Estra</w:t>
      </w:r>
      <w:r w:rsidR="00A12C0C">
        <w:t>da das Laranjeiras, 176. Lisboa.</w:t>
      </w:r>
    </w:p>
    <w:p w14:paraId="28548898" w14:textId="3D104D90" w:rsidR="00CE0F4C" w:rsidRPr="00871DC4" w:rsidRDefault="00CE0F4C" w:rsidP="008A1C14">
      <w:pPr>
        <w:widowControl w:val="0"/>
        <w:autoSpaceDE w:val="0"/>
        <w:autoSpaceDN w:val="0"/>
        <w:adjustRightInd w:val="0"/>
        <w:spacing w:before="2" w:after="2"/>
        <w:ind w:left="708"/>
        <w:rPr>
          <w:i/>
          <w:sz w:val="20"/>
          <w:szCs w:val="20"/>
        </w:rPr>
      </w:pPr>
      <w:r w:rsidRPr="00871DC4">
        <w:rPr>
          <w:sz w:val="20"/>
          <w:szCs w:val="20"/>
        </w:rPr>
        <w:t xml:space="preserve">Descritores: Assuntos profissionais; Colaboração com editoras; </w:t>
      </w:r>
      <w:r w:rsidRPr="00871DC4">
        <w:rPr>
          <w:i/>
          <w:sz w:val="20"/>
          <w:szCs w:val="20"/>
        </w:rPr>
        <w:t>Sistemas e</w:t>
      </w:r>
      <w:r w:rsidR="00871DC4">
        <w:rPr>
          <w:i/>
          <w:sz w:val="20"/>
          <w:szCs w:val="20"/>
        </w:rPr>
        <w:t>conómicos e consciência social</w:t>
      </w:r>
    </w:p>
    <w:p w14:paraId="4E08F92C" w14:textId="77777777" w:rsidR="008A568E" w:rsidRDefault="008A568E" w:rsidP="008A1C14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94BF18A" w14:textId="175B24F0" w:rsidR="005E5B0F" w:rsidRDefault="007510B9" w:rsidP="008A1C14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Oeiras, 11 Ago. 1976. </w:t>
      </w:r>
      <w:r w:rsidR="009A718A">
        <w:t xml:space="preserve">1 p. </w:t>
      </w:r>
      <w:r>
        <w:t xml:space="preserve">Timbre do ICG. Centro de Estudos de Economia Agrária. </w:t>
      </w:r>
      <w:r w:rsidR="00A12C0C">
        <w:t xml:space="preserve">Dactilografada </w:t>
      </w:r>
      <w:r w:rsidR="00CE0F4C">
        <w:t xml:space="preserve">com rubrica manuscrita </w:t>
      </w:r>
      <w:r>
        <w:t>de difícil leitura do Conselho de Investigaçã</w:t>
      </w:r>
      <w:r w:rsidR="009A718A">
        <w:t>o do Centro de Estudos de Economia Agrária.</w:t>
      </w:r>
      <w:r>
        <w:t xml:space="preserve"> </w:t>
      </w:r>
      <w:r w:rsidR="006F263F">
        <w:t>Enviada para</w:t>
      </w:r>
      <w:r w:rsidR="00A12C0C">
        <w:t xml:space="preserve"> </w:t>
      </w:r>
      <w:r w:rsidR="00036329">
        <w:t>Estra</w:t>
      </w:r>
      <w:r w:rsidR="00A12C0C">
        <w:t>da das Laranjeiras, 176. Lisboa</w:t>
      </w:r>
      <w:r w:rsidR="00036329">
        <w:t xml:space="preserve">. </w:t>
      </w:r>
    </w:p>
    <w:p w14:paraId="017E0BD6" w14:textId="77777777" w:rsidR="00CE0F4C" w:rsidRPr="00871DC4" w:rsidRDefault="00CE0F4C" w:rsidP="00CE0F4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Assuntos profissionais; Colaboração com editoras</w:t>
      </w:r>
    </w:p>
    <w:p w14:paraId="5B98B5E8" w14:textId="77777777" w:rsidR="008A568E" w:rsidRDefault="008A568E" w:rsidP="008A1C14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C8762B9" w14:textId="0A4395F2" w:rsidR="005E5B0F" w:rsidRDefault="00036329" w:rsidP="008A1C14">
      <w:pPr>
        <w:widowControl w:val="0"/>
        <w:autoSpaceDE w:val="0"/>
        <w:autoSpaceDN w:val="0"/>
        <w:adjustRightInd w:val="0"/>
        <w:spacing w:before="2" w:after="2"/>
        <w:ind w:left="708"/>
      </w:pPr>
      <w:r>
        <w:t>Oeiras, 22</w:t>
      </w:r>
      <w:r w:rsidR="003E4AD1">
        <w:t xml:space="preserve"> Abr. 1977, 1 p. + envelope. T</w:t>
      </w:r>
      <w:r w:rsidR="00A12C0C">
        <w:t xml:space="preserve">imbre do </w:t>
      </w:r>
      <w:r w:rsidR="00A12C0C" w:rsidRPr="00871DC4">
        <w:rPr>
          <w:sz w:val="22"/>
          <w:szCs w:val="22"/>
        </w:rPr>
        <w:t>IGC.</w:t>
      </w:r>
      <w:r w:rsidR="00A12C0C">
        <w:t xml:space="preserve"> Dactilografada</w:t>
      </w:r>
      <w:r w:rsidR="00CE0F4C">
        <w:t xml:space="preserve"> com assinatura manuscrita</w:t>
      </w:r>
      <w:r w:rsidR="003E4AD1">
        <w:t xml:space="preserve"> de Carlos da Silva, secretário executivo do Centro de Economia Agrária. Sobre a duração do contrato. </w:t>
      </w:r>
      <w:r w:rsidR="007510B9">
        <w:t>Anexo</w:t>
      </w:r>
      <w:r>
        <w:t xml:space="preserve"> 1</w:t>
      </w:r>
      <w:r w:rsidR="007510B9">
        <w:t>: rascunho ms. da resposta de JMP</w:t>
      </w:r>
      <w:r w:rsidR="00470CA6">
        <w:t xml:space="preserve">, enquanto “Associado de investigação do </w:t>
      </w:r>
      <w:r w:rsidR="00470CA6" w:rsidRPr="00871DC4">
        <w:rPr>
          <w:sz w:val="22"/>
          <w:szCs w:val="22"/>
        </w:rPr>
        <w:t>CEEA</w:t>
      </w:r>
      <w:r w:rsidR="00470CA6">
        <w:t xml:space="preserve"> (</w:t>
      </w:r>
      <w:r>
        <w:t>Oeiras, 17</w:t>
      </w:r>
      <w:r w:rsidR="00470CA6">
        <w:t xml:space="preserve"> Maio 1977. </w:t>
      </w:r>
      <w:r w:rsidR="007510B9">
        <w:t>2 p.</w:t>
      </w:r>
      <w:r w:rsidR="009A718A">
        <w:t>).</w:t>
      </w:r>
      <w:r w:rsidR="007510B9">
        <w:t xml:space="preserve"> Anexo</w:t>
      </w:r>
      <w:r w:rsidR="00470CA6">
        <w:t xml:space="preserve"> 2</w:t>
      </w:r>
      <w:r w:rsidR="007510B9">
        <w:t xml:space="preserve">: </w:t>
      </w:r>
      <w:r w:rsidR="005E5B0F">
        <w:t>cópia do c</w:t>
      </w:r>
      <w:r w:rsidR="007510B9">
        <w:t>ontrato</w:t>
      </w:r>
      <w:r w:rsidR="005E5B0F">
        <w:t xml:space="preserve"> </w:t>
      </w:r>
      <w:r w:rsidR="006F263F">
        <w:t>para</w:t>
      </w:r>
      <w:r w:rsidR="005E5B0F">
        <w:t xml:space="preserve"> o período de 1 de Julho de 1977 a 30 de Junho de 1978, datado de 23 de Junho de 1977</w:t>
      </w:r>
      <w:r w:rsidR="008A1C14">
        <w:t xml:space="preserve">. Dact. </w:t>
      </w:r>
      <w:r w:rsidR="00470CA6">
        <w:t>com assinatura manuscrita</w:t>
      </w:r>
      <w:r w:rsidR="005E5B0F">
        <w:t xml:space="preserve"> de Carlos da Silva, enquanto secretário executivo do Centro de Estudos de Economia Agrária</w:t>
      </w:r>
      <w:r w:rsidR="009A718A">
        <w:t xml:space="preserve"> (2 p.)</w:t>
      </w:r>
      <w:r w:rsidR="005E5B0F">
        <w:t>.</w:t>
      </w:r>
      <w:r w:rsidR="00470CA6">
        <w:t xml:space="preserve"> Anexo 3</w:t>
      </w:r>
      <w:r w:rsidR="009A718A">
        <w:t xml:space="preserve">: Estatuto do Pessoal Complementar do Quadro de Investigação da FCG/IGC (dact., </w:t>
      </w:r>
      <w:r w:rsidR="008A1C14">
        <w:t>9 p.), tendo e</w:t>
      </w:r>
      <w:r w:rsidR="009A718A">
        <w:t>m anexo: “Definição das Categorias do Quadro de Investigação da Fundação Calouste Gulbenkian” (dact., 2 p.).</w:t>
      </w:r>
      <w:r>
        <w:t xml:space="preserve"> </w:t>
      </w:r>
      <w:r w:rsidR="006F263F">
        <w:t>Enviada para</w:t>
      </w:r>
      <w:r w:rsidR="00A12C0C">
        <w:t xml:space="preserve"> </w:t>
      </w:r>
      <w:r>
        <w:t>Estra</w:t>
      </w:r>
      <w:r w:rsidR="00A12C0C">
        <w:t>da das Laranjeiras, 176. Lisboa.</w:t>
      </w:r>
    </w:p>
    <w:p w14:paraId="40E2FF31" w14:textId="556C04FB" w:rsidR="00CE0F4C" w:rsidRPr="00871DC4" w:rsidRDefault="00C6071E" w:rsidP="00CE0F4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lastRenderedPageBreak/>
        <w:t xml:space="preserve">Descritores: </w:t>
      </w:r>
      <w:r w:rsidR="00CE0F4C" w:rsidRPr="00871DC4">
        <w:rPr>
          <w:sz w:val="20"/>
          <w:szCs w:val="20"/>
        </w:rPr>
        <w:t>Assuntos profissionais; Colaboração com editoras</w:t>
      </w:r>
    </w:p>
    <w:p w14:paraId="5F64C62D" w14:textId="77777777" w:rsidR="008A568E" w:rsidRDefault="008A568E" w:rsidP="008A1C14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813A236" w14:textId="59167C72" w:rsidR="003E4AD1" w:rsidRDefault="003E4AD1" w:rsidP="00470CA6">
      <w:pPr>
        <w:widowControl w:val="0"/>
        <w:autoSpaceDE w:val="0"/>
        <w:autoSpaceDN w:val="0"/>
        <w:adjustRightInd w:val="0"/>
        <w:spacing w:before="2" w:after="2"/>
        <w:ind w:left="708"/>
      </w:pPr>
      <w:r>
        <w:t>Oeiras, Jul. 1977, 1 p. + envelope. Timbre do IGC.</w:t>
      </w:r>
      <w:r w:rsidR="007510B9">
        <w:t xml:space="preserve"> Secção de Contabilidade. Rubrica de difícil leitura. </w:t>
      </w:r>
      <w:r w:rsidR="006F263F">
        <w:t>Enviada para</w:t>
      </w:r>
      <w:r w:rsidR="00A12C0C">
        <w:t xml:space="preserve"> </w:t>
      </w:r>
      <w:r w:rsidR="00470CA6">
        <w:t>Estra</w:t>
      </w:r>
      <w:r w:rsidR="00A12C0C">
        <w:t>da das Laranjeiras, 176. Lisboa</w:t>
      </w:r>
      <w:r w:rsidR="00470CA6">
        <w:t>.</w:t>
      </w:r>
    </w:p>
    <w:p w14:paraId="6442C0BD" w14:textId="77777777" w:rsidR="00CE0F4C" w:rsidRPr="00871DC4" w:rsidRDefault="00CE0F4C" w:rsidP="00CE0F4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Assuntos profissionais; Colaboração com editoras</w:t>
      </w:r>
    </w:p>
    <w:p w14:paraId="6FE90BAB" w14:textId="77777777" w:rsidR="003E4AD1" w:rsidRDefault="003E4AD1" w:rsidP="000C02FC">
      <w:pPr>
        <w:widowControl w:val="0"/>
        <w:autoSpaceDE w:val="0"/>
        <w:autoSpaceDN w:val="0"/>
        <w:adjustRightInd w:val="0"/>
        <w:spacing w:before="2" w:after="2"/>
      </w:pPr>
    </w:p>
    <w:p w14:paraId="5A71865F" w14:textId="77777777" w:rsidR="00C14C9D" w:rsidRDefault="00C14C9D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2021BE">
        <w:rPr>
          <w:b/>
        </w:rPr>
        <w:t>Instituto Luso-Fármaco</w:t>
      </w:r>
    </w:p>
    <w:p w14:paraId="69113863" w14:textId="77777777" w:rsidR="003914F6" w:rsidRPr="002021BE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503CD00A" w14:textId="77777777" w:rsidR="00755BBC" w:rsidRDefault="00C14C9D" w:rsidP="0047261F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Mar. 1963, 2 p. + envelope. Timbre do “Instituto Luso-Fármaco”. </w:t>
      </w:r>
      <w:r w:rsidR="00C74633">
        <w:t xml:space="preserve">Manuscrita. </w:t>
      </w:r>
      <w:r w:rsidR="006F263F">
        <w:t>Enviada para</w:t>
      </w:r>
      <w:r w:rsidR="00C74633">
        <w:t xml:space="preserve"> Guarenas (Venezuela). </w:t>
      </w:r>
      <w:r>
        <w:t>Assinatura de difíci</w:t>
      </w:r>
      <w:r w:rsidR="00755BBC">
        <w:t>l leitura: [Sérgio?]</w:t>
      </w:r>
      <w:r w:rsidR="001F7B50">
        <w:t>. Carta pessoal.</w:t>
      </w:r>
    </w:p>
    <w:p w14:paraId="4805EE31" w14:textId="15F19499" w:rsidR="00C14C9D" w:rsidRPr="00236BA5" w:rsidRDefault="00755BBC" w:rsidP="0047261F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</w:t>
      </w:r>
      <w:r w:rsidRPr="00236BA5">
        <w:rPr>
          <w:sz w:val="20"/>
          <w:szCs w:val="20"/>
        </w:rPr>
        <w:t>:</w:t>
      </w:r>
      <w:r w:rsidR="00C92D77" w:rsidRPr="00236BA5">
        <w:rPr>
          <w:sz w:val="20"/>
          <w:szCs w:val="20"/>
        </w:rPr>
        <w:t xml:space="preserve"> Oposição política; Siderurgia</w:t>
      </w:r>
    </w:p>
    <w:p w14:paraId="268FB07C" w14:textId="78DC3858" w:rsidR="00755BBC" w:rsidRPr="00871DC4" w:rsidRDefault="00755BBC" w:rsidP="0047261F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36BA5">
        <w:rPr>
          <w:sz w:val="20"/>
          <w:szCs w:val="20"/>
        </w:rPr>
        <w:t xml:space="preserve">Nomes citados: </w:t>
      </w:r>
      <w:r w:rsidR="00236E40" w:rsidRPr="00236BA5">
        <w:rPr>
          <w:sz w:val="20"/>
          <w:szCs w:val="20"/>
        </w:rPr>
        <w:t>Coutinho; Cruz; Figueiredo; Humberto [Belo]; Monteiro;</w:t>
      </w:r>
      <w:r w:rsidR="00C92D77" w:rsidRPr="00236BA5">
        <w:rPr>
          <w:sz w:val="20"/>
          <w:szCs w:val="20"/>
        </w:rPr>
        <w:t xml:space="preserve"> </w:t>
      </w:r>
      <w:r w:rsidRPr="00236BA5">
        <w:rPr>
          <w:sz w:val="20"/>
          <w:szCs w:val="20"/>
        </w:rPr>
        <w:t>Paulo Cunha; Varela da Costa</w:t>
      </w:r>
    </w:p>
    <w:p w14:paraId="717240FD" w14:textId="77777777" w:rsidR="0047261F" w:rsidRDefault="0047261F" w:rsidP="000C02FC">
      <w:pPr>
        <w:widowControl w:val="0"/>
        <w:autoSpaceDE w:val="0"/>
        <w:autoSpaceDN w:val="0"/>
        <w:adjustRightInd w:val="0"/>
        <w:spacing w:before="2" w:after="2"/>
      </w:pPr>
    </w:p>
    <w:p w14:paraId="47340FBD" w14:textId="77777777" w:rsidR="002E18BD" w:rsidRDefault="002E18BD" w:rsidP="000C02FC">
      <w:pPr>
        <w:widowControl w:val="0"/>
        <w:autoSpaceDE w:val="0"/>
        <w:autoSpaceDN w:val="0"/>
        <w:adjustRightInd w:val="0"/>
        <w:spacing w:before="2" w:after="2"/>
        <w:rPr>
          <w:sz w:val="22"/>
          <w:szCs w:val="22"/>
        </w:rPr>
      </w:pPr>
      <w:r w:rsidRPr="002021BE">
        <w:rPr>
          <w:b/>
        </w:rPr>
        <w:t>Intervenção</w:t>
      </w:r>
      <w:r w:rsidR="001F7B50" w:rsidRPr="002021BE">
        <w:rPr>
          <w:b/>
        </w:rPr>
        <w:t xml:space="preserve">. </w:t>
      </w:r>
      <w:r w:rsidR="001F7B50" w:rsidRPr="003914F6">
        <w:rPr>
          <w:sz w:val="20"/>
          <w:szCs w:val="20"/>
        </w:rPr>
        <w:t>Revista de animação socio-cultural.</w:t>
      </w:r>
    </w:p>
    <w:p w14:paraId="54AD2D58" w14:textId="77777777" w:rsidR="003914F6" w:rsidRPr="002021BE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334C99CE" w14:textId="269A0112" w:rsidR="00AD2EB2" w:rsidRDefault="002E18BD" w:rsidP="005419C5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22 Nov. 1978, 1 p. + envelope. Timbre da revista.</w:t>
      </w:r>
      <w:r w:rsidR="001F7B50">
        <w:t xml:space="preserve"> Dactilografada com assinatura manuscrita de Natércia Gonzaga. </w:t>
      </w:r>
      <w:r w:rsidR="006F263F">
        <w:t>Enviada para</w:t>
      </w:r>
      <w:r w:rsidR="00A12C0C">
        <w:t xml:space="preserve"> </w:t>
      </w:r>
      <w:r w:rsidR="001F7B50">
        <w:t>Estra</w:t>
      </w:r>
      <w:r w:rsidR="00A12C0C">
        <w:t>da das Laranjeiras, 176. Lisboa</w:t>
      </w:r>
      <w:r w:rsidR="001F7B50">
        <w:t>.</w:t>
      </w:r>
    </w:p>
    <w:p w14:paraId="1CB54D01" w14:textId="6FDE6E92" w:rsidR="001F7B50" w:rsidRDefault="001F7B50" w:rsidP="005419C5">
      <w:pPr>
        <w:widowControl w:val="0"/>
        <w:autoSpaceDE w:val="0"/>
        <w:autoSpaceDN w:val="0"/>
        <w:adjustRightInd w:val="0"/>
        <w:spacing w:before="2" w:after="2"/>
        <w:ind w:left="708"/>
      </w:pPr>
      <w:r w:rsidRPr="00871DC4">
        <w:rPr>
          <w:sz w:val="20"/>
          <w:szCs w:val="20"/>
        </w:rPr>
        <w:t>Descritores: Colaboração com editoras</w:t>
      </w:r>
    </w:p>
    <w:p w14:paraId="7257D8AE" w14:textId="77777777" w:rsidR="008A568E" w:rsidRDefault="008A568E" w:rsidP="005419C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F2089B1" w14:textId="4E2C89E8" w:rsidR="00AD2EB2" w:rsidRDefault="00BC214E" w:rsidP="001F7B50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16 </w:t>
      </w:r>
      <w:r w:rsidR="002E18BD">
        <w:t xml:space="preserve">Abr. </w:t>
      </w:r>
      <w:r>
        <w:t xml:space="preserve"> </w:t>
      </w:r>
      <w:r w:rsidR="002E18BD">
        <w:t>1979, 1 p. + envelope. Timbre da revista.</w:t>
      </w:r>
      <w:r w:rsidR="005419C5">
        <w:t xml:space="preserve"> </w:t>
      </w:r>
      <w:r w:rsidR="001F7B50">
        <w:t>Dactilografada com assinatura manuscrita de</w:t>
      </w:r>
      <w:r w:rsidR="005419C5">
        <w:t xml:space="preserve"> José Pinto.</w:t>
      </w:r>
      <w:r w:rsidR="001F7B50">
        <w:t xml:space="preserve"> </w:t>
      </w:r>
      <w:r w:rsidR="006F263F">
        <w:t>Enviada para</w:t>
      </w:r>
      <w:r w:rsidR="00A12C0C">
        <w:t xml:space="preserve"> </w:t>
      </w:r>
      <w:r w:rsidR="001F7B50">
        <w:t>Estra</w:t>
      </w:r>
      <w:r w:rsidR="00A12C0C">
        <w:t>da das Laranjeiras, 176. Lisboa</w:t>
      </w:r>
      <w:r w:rsidR="001F7B50">
        <w:t>.</w:t>
      </w:r>
    </w:p>
    <w:p w14:paraId="0E4F1628" w14:textId="422D80D7" w:rsidR="001F7B50" w:rsidRPr="00871DC4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</w:t>
      </w:r>
      <w:r w:rsidR="00C92D77">
        <w:rPr>
          <w:sz w:val="20"/>
          <w:szCs w:val="20"/>
        </w:rPr>
        <w:t>tores: Colaboração com editoras</w:t>
      </w:r>
    </w:p>
    <w:p w14:paraId="0B11C19E" w14:textId="77777777" w:rsidR="00AD2EB2" w:rsidRDefault="00AD2EB2" w:rsidP="000C02FC">
      <w:pPr>
        <w:widowControl w:val="0"/>
        <w:autoSpaceDE w:val="0"/>
        <w:autoSpaceDN w:val="0"/>
        <w:adjustRightInd w:val="0"/>
        <w:spacing w:before="2" w:after="2"/>
      </w:pPr>
    </w:p>
    <w:p w14:paraId="433D9002" w14:textId="77777777" w:rsidR="002E18BD" w:rsidRDefault="005419C5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B01110">
        <w:rPr>
          <w:b/>
        </w:rPr>
        <w:t>Isabelle</w:t>
      </w:r>
    </w:p>
    <w:p w14:paraId="12B15AB8" w14:textId="77777777" w:rsidR="003914F6" w:rsidRPr="00B01110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BCA6CC0" w14:textId="00A5F026" w:rsidR="005419C5" w:rsidRDefault="005419C5" w:rsidP="005419C5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22 Abr. 1967, 1 p. + envelope.</w:t>
      </w:r>
      <w:r w:rsidR="001F7B50">
        <w:t xml:space="preserve"> Manuscrito. Em francês. </w:t>
      </w:r>
      <w:r w:rsidR="006F263F">
        <w:t>Enviada para</w:t>
      </w:r>
      <w:r w:rsidR="00A12C0C">
        <w:t xml:space="preserve"> </w:t>
      </w:r>
      <w:r w:rsidR="001F7B50">
        <w:t>Av. 5</w:t>
      </w:r>
      <w:r w:rsidR="00A12C0C">
        <w:t xml:space="preserve"> de Outubro, 78, 4º Dto. Lisboa.</w:t>
      </w:r>
    </w:p>
    <w:p w14:paraId="0FBADB4B" w14:textId="77777777" w:rsidR="002E18BD" w:rsidRDefault="002E18BD" w:rsidP="000C02FC">
      <w:pPr>
        <w:widowControl w:val="0"/>
        <w:autoSpaceDE w:val="0"/>
        <w:autoSpaceDN w:val="0"/>
        <w:adjustRightInd w:val="0"/>
        <w:spacing w:before="2" w:after="2"/>
      </w:pPr>
    </w:p>
    <w:p w14:paraId="0E7B820C" w14:textId="77777777" w:rsidR="002E18BD" w:rsidRDefault="005419C5" w:rsidP="000C02FC">
      <w:pPr>
        <w:widowControl w:val="0"/>
        <w:autoSpaceDE w:val="0"/>
        <w:autoSpaceDN w:val="0"/>
        <w:adjustRightInd w:val="0"/>
        <w:spacing w:before="2" w:after="2"/>
      </w:pPr>
      <w:r w:rsidRPr="00B01110">
        <w:rPr>
          <w:b/>
        </w:rPr>
        <w:t>July, Serge</w:t>
      </w:r>
      <w:r w:rsidRPr="003914F6">
        <w:t>, 1942-</w:t>
      </w:r>
    </w:p>
    <w:p w14:paraId="38F1FED7" w14:textId="77777777" w:rsidR="003914F6" w:rsidRDefault="003914F6" w:rsidP="000C02FC">
      <w:pPr>
        <w:widowControl w:val="0"/>
        <w:autoSpaceDE w:val="0"/>
        <w:autoSpaceDN w:val="0"/>
        <w:adjustRightInd w:val="0"/>
        <w:spacing w:before="2" w:after="2"/>
      </w:pPr>
    </w:p>
    <w:p w14:paraId="3338C9DF" w14:textId="1DB70D43" w:rsidR="005419C5" w:rsidRDefault="005419C5" w:rsidP="007035C2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2 Jan. 1980, 2 p. + envelope. Cartão timbrado.</w:t>
      </w:r>
      <w:r w:rsidR="001F7B50">
        <w:t xml:space="preserve"> Manuscrito. </w:t>
      </w:r>
      <w:r w:rsidR="006F263F">
        <w:t>Enviad</w:t>
      </w:r>
      <w:r w:rsidR="00B01110">
        <w:t>o</w:t>
      </w:r>
      <w:r w:rsidR="006F263F">
        <w:t xml:space="preserve"> para</w:t>
      </w:r>
      <w:r w:rsidR="00A12C0C">
        <w:t xml:space="preserve"> </w:t>
      </w:r>
      <w:r w:rsidR="001F7B50">
        <w:t>Estra</w:t>
      </w:r>
      <w:r w:rsidR="00A12C0C">
        <w:t>da das Laranjeiras, 176. Lisboa.</w:t>
      </w:r>
    </w:p>
    <w:p w14:paraId="24A53CBE" w14:textId="77777777" w:rsidR="002E18BD" w:rsidRDefault="002E18BD" w:rsidP="000C02FC">
      <w:pPr>
        <w:widowControl w:val="0"/>
        <w:autoSpaceDE w:val="0"/>
        <w:autoSpaceDN w:val="0"/>
        <w:adjustRightInd w:val="0"/>
        <w:spacing w:before="2" w:after="2"/>
      </w:pPr>
    </w:p>
    <w:p w14:paraId="7217F87F" w14:textId="77777777" w:rsidR="002E18BD" w:rsidRDefault="005419C5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F272B8">
        <w:rPr>
          <w:b/>
        </w:rPr>
        <w:t>Lartigue, Jenny</w:t>
      </w:r>
    </w:p>
    <w:p w14:paraId="36CA4836" w14:textId="77777777" w:rsidR="003914F6" w:rsidRPr="00F272B8" w:rsidRDefault="003914F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1CA5182D" w14:textId="1E48679A" w:rsidR="00610EC5" w:rsidRDefault="00610EC5" w:rsidP="007035C2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[17 Jul.?] 1</w:t>
      </w:r>
      <w:r w:rsidR="00016F93">
        <w:t xml:space="preserve">967, 1 p. + envelope. </w:t>
      </w:r>
      <w:r w:rsidR="00C34569">
        <w:t xml:space="preserve">Manuscrito. </w:t>
      </w:r>
      <w:r w:rsidR="00CC0861">
        <w:t xml:space="preserve">Em francês. </w:t>
      </w:r>
      <w:r w:rsidR="00016F93">
        <w:t>Postal ilustrado.</w:t>
      </w:r>
      <w:r w:rsidR="00C34569">
        <w:t xml:space="preserve"> </w:t>
      </w:r>
      <w:r w:rsidR="006F263F">
        <w:t>Enviad</w:t>
      </w:r>
      <w:r w:rsidR="00F272B8">
        <w:t>o</w:t>
      </w:r>
      <w:r w:rsidR="006F263F">
        <w:t xml:space="preserve"> para</w:t>
      </w:r>
      <w:r w:rsidR="00A12C0C">
        <w:t xml:space="preserve"> Profabril. Lisboa.</w:t>
      </w:r>
    </w:p>
    <w:p w14:paraId="049D2987" w14:textId="77777777" w:rsidR="001F7B50" w:rsidRPr="00871DC4" w:rsidRDefault="001F7B50" w:rsidP="007035C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Assuntos pessoais</w:t>
      </w:r>
    </w:p>
    <w:p w14:paraId="1C4ED5D8" w14:textId="77777777" w:rsidR="008A568E" w:rsidRDefault="008A568E" w:rsidP="007035C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76E82FB" w14:textId="7F39D1D7" w:rsidR="00101C6C" w:rsidRDefault="00101C6C" w:rsidP="007035C2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1 Ago. 1967, 3 p. + envelope</w:t>
      </w:r>
      <w:r w:rsidR="00CC0861">
        <w:t xml:space="preserve">. </w:t>
      </w:r>
      <w:r w:rsidR="00C34569">
        <w:t xml:space="preserve">Manuscrito. </w:t>
      </w:r>
      <w:r w:rsidR="00CC0861">
        <w:t>Em francês.</w:t>
      </w:r>
      <w:r w:rsidR="00C34569">
        <w:t xml:space="preserve"> </w:t>
      </w:r>
      <w:r w:rsidR="006F263F">
        <w:t>Enviada para</w:t>
      </w:r>
      <w:r w:rsidR="00C34569">
        <w:t xml:space="preserve"> “Profabril. Lisboa”</w:t>
      </w:r>
      <w:r w:rsidR="000C4071">
        <w:t>.</w:t>
      </w:r>
    </w:p>
    <w:p w14:paraId="05A3A3EA" w14:textId="77777777" w:rsidR="001F7B50" w:rsidRPr="00871DC4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Assuntos pessoais</w:t>
      </w:r>
    </w:p>
    <w:p w14:paraId="71D3FB7B" w14:textId="77777777" w:rsidR="008A568E" w:rsidRDefault="008A568E" w:rsidP="007035C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C6395B7" w14:textId="326F9F2A" w:rsidR="00610EC5" w:rsidRDefault="00610EC5" w:rsidP="007035C2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16 Ago. 1967, 1 p. + envelope</w:t>
      </w:r>
      <w:r w:rsidR="007035C2">
        <w:t>. T</w:t>
      </w:r>
      <w:r>
        <w:t>imbre da TAP.</w:t>
      </w:r>
      <w:r w:rsidR="00CC0861">
        <w:t xml:space="preserve"> </w:t>
      </w:r>
      <w:r w:rsidR="00C34569">
        <w:t xml:space="preserve">Manuscrito. </w:t>
      </w:r>
      <w:r w:rsidR="00CC0861">
        <w:t>Em francês.</w:t>
      </w:r>
      <w:r w:rsidR="00C34569">
        <w:t xml:space="preserve"> </w:t>
      </w:r>
      <w:r w:rsidR="006F263F">
        <w:lastRenderedPageBreak/>
        <w:t>Enviada para</w:t>
      </w:r>
      <w:r w:rsidR="00C34569">
        <w:t xml:space="preserve"> “Profabril. Lisboa”</w:t>
      </w:r>
      <w:r w:rsidR="000C4071">
        <w:t>.</w:t>
      </w:r>
    </w:p>
    <w:p w14:paraId="43738D62" w14:textId="77777777" w:rsidR="001F7B50" w:rsidRPr="00871DC4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71DC4">
        <w:rPr>
          <w:sz w:val="20"/>
          <w:szCs w:val="20"/>
        </w:rPr>
        <w:t>Descritores: Assuntos pessoais</w:t>
      </w:r>
    </w:p>
    <w:p w14:paraId="4303C4D7" w14:textId="77777777" w:rsidR="008A568E" w:rsidRDefault="008A568E" w:rsidP="007035C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2A33697" w14:textId="2A058FEF" w:rsidR="00610EC5" w:rsidRDefault="00610EC5" w:rsidP="007035C2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28 Ago. 1967, 3 p. + envelope com timbre: “Etablissements Hospitaliers de Saint-Cloud (S.-&amp;-O.)”</w:t>
      </w:r>
      <w:r w:rsidR="00CC0861">
        <w:t xml:space="preserve">. </w:t>
      </w:r>
      <w:r w:rsidR="00C34569">
        <w:t xml:space="preserve">Manuscrito. </w:t>
      </w:r>
      <w:r w:rsidR="00CC0861">
        <w:t>Em francês.</w:t>
      </w:r>
      <w:r w:rsidR="00C34569">
        <w:t xml:space="preserve"> </w:t>
      </w:r>
      <w:r w:rsidR="006F263F">
        <w:t>Enviada para</w:t>
      </w:r>
      <w:r w:rsidR="00C34569">
        <w:t xml:space="preserve"> “Rua Fialho de Almeida, 34, 5º F. Lisboa”</w:t>
      </w:r>
      <w:r w:rsidR="000C4071">
        <w:t>.</w:t>
      </w:r>
    </w:p>
    <w:p w14:paraId="4A71E119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0DD5564D" w14:textId="77777777" w:rsidR="008A568E" w:rsidRDefault="008A568E" w:rsidP="007035C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C5C86C3" w14:textId="14736565" w:rsidR="00610EC5" w:rsidRDefault="00610EC5" w:rsidP="007035C2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7 Set. 1967, 3 p. + envelope.</w:t>
      </w:r>
      <w:r w:rsidR="00CC0861">
        <w:t xml:space="preserve"> </w:t>
      </w:r>
      <w:r w:rsidR="00C34569">
        <w:t xml:space="preserve">Manuscrito. </w:t>
      </w:r>
      <w:r w:rsidR="00CC0861">
        <w:t>Em francês.</w:t>
      </w:r>
      <w:r w:rsidR="00C34569" w:rsidRPr="00C34569">
        <w:t xml:space="preserve"> </w:t>
      </w:r>
      <w:r w:rsidR="006F263F">
        <w:t>Enviada para</w:t>
      </w:r>
      <w:r w:rsidR="00C34569">
        <w:t xml:space="preserve"> “Rua Fialho de Almeida, 34, 5º F. Lisboa”</w:t>
      </w:r>
      <w:r w:rsidR="000C4071">
        <w:t>.</w:t>
      </w:r>
    </w:p>
    <w:p w14:paraId="14AAC8ED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76EAD6A7" w14:textId="77777777" w:rsidR="008A568E" w:rsidRDefault="008A568E" w:rsidP="007035C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A39CB77" w14:textId="1E8FF9EB" w:rsidR="005419C5" w:rsidRDefault="005419C5" w:rsidP="007035C2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14 Out. 1967, 4 p. + envelope</w:t>
      </w:r>
      <w:r w:rsidR="00CC0861">
        <w:t xml:space="preserve">. </w:t>
      </w:r>
      <w:r w:rsidR="00C34569">
        <w:t xml:space="preserve">Manuscrito. </w:t>
      </w:r>
      <w:r w:rsidR="00CC0861">
        <w:t>Em francês.</w:t>
      </w:r>
      <w:r w:rsidR="00C34569" w:rsidRPr="00C34569">
        <w:t xml:space="preserve"> </w:t>
      </w:r>
      <w:r w:rsidR="006F263F">
        <w:t>Enviada para</w:t>
      </w:r>
      <w:r w:rsidR="00C34569">
        <w:t xml:space="preserve"> “Rua Fialho de Almeida, 34, 5º F. Lisboa”</w:t>
      </w:r>
      <w:r w:rsidR="000C4071">
        <w:t>.</w:t>
      </w:r>
    </w:p>
    <w:p w14:paraId="063F6562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49210936" w14:textId="77777777" w:rsidR="008A568E" w:rsidRDefault="008A568E" w:rsidP="007035C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36B47B1" w14:textId="0BDC5405" w:rsidR="00B80CED" w:rsidRDefault="00B80CED" w:rsidP="007035C2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16 Nov. 1967, 4 p. + envelope.</w:t>
      </w:r>
      <w:r w:rsidR="00CC0861">
        <w:t xml:space="preserve"> </w:t>
      </w:r>
      <w:r w:rsidR="00C34569">
        <w:t xml:space="preserve">Manuscrito. </w:t>
      </w:r>
      <w:r w:rsidR="00CC0861">
        <w:t>Em francês.</w:t>
      </w:r>
      <w:r w:rsidR="00C34569" w:rsidRPr="00C34569">
        <w:t xml:space="preserve"> </w:t>
      </w:r>
      <w:r w:rsidR="006F263F">
        <w:t>Enviada para</w:t>
      </w:r>
      <w:r w:rsidR="00C34569">
        <w:t xml:space="preserve"> “Rua Fialho de Almeida, 34, 5º F. Lisboa”</w:t>
      </w:r>
      <w:r w:rsidR="000C4071">
        <w:t>.</w:t>
      </w:r>
    </w:p>
    <w:p w14:paraId="15AA1A6F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39C4D297" w14:textId="77777777" w:rsidR="008A568E" w:rsidRDefault="008A568E" w:rsidP="007035C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ECFC285" w14:textId="532D4C7E" w:rsidR="001A47F5" w:rsidRDefault="001A47F5" w:rsidP="00DE3E92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[24] Nov. 19</w:t>
      </w:r>
      <w:r w:rsidR="00016F93">
        <w:t xml:space="preserve">67, 1 p. + envelope. Cartão de </w:t>
      </w:r>
      <w:r w:rsidR="006F263F">
        <w:t>para</w:t>
      </w:r>
      <w:r>
        <w:t>béns.</w:t>
      </w:r>
      <w:r w:rsidR="00CC0861">
        <w:t xml:space="preserve"> </w:t>
      </w:r>
      <w:r w:rsidR="00C34569">
        <w:t xml:space="preserve">Manuscrito. </w:t>
      </w:r>
      <w:r w:rsidR="00CC0861">
        <w:t>Em francês.</w:t>
      </w:r>
      <w:r w:rsidR="00C34569" w:rsidRPr="00C34569">
        <w:t xml:space="preserve"> </w:t>
      </w:r>
      <w:r w:rsidR="006F263F">
        <w:t>Enviad</w:t>
      </w:r>
      <w:r w:rsidR="00F272B8">
        <w:t>o</w:t>
      </w:r>
      <w:r w:rsidR="006F263F">
        <w:t xml:space="preserve"> para</w:t>
      </w:r>
      <w:r w:rsidR="00C34569">
        <w:t xml:space="preserve"> “Rua Fialho de Almeida, 34, 5º F. Lisboa”</w:t>
      </w:r>
      <w:r w:rsidR="000C4071">
        <w:t>.</w:t>
      </w:r>
    </w:p>
    <w:p w14:paraId="13665617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580167CD" w14:textId="77777777" w:rsidR="008A568E" w:rsidRDefault="008A568E" w:rsidP="00DE3E9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8F80D32" w14:textId="77777777" w:rsidR="00610EC5" w:rsidRDefault="00610EC5" w:rsidP="007035C2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27 Nov. 1967, 1 p. + envelope. Telegrama.</w:t>
      </w:r>
      <w:r w:rsidR="00CC0861">
        <w:t xml:space="preserve"> Em francês.</w:t>
      </w:r>
      <w:r w:rsidR="00C34569">
        <w:t xml:space="preserve"> </w:t>
      </w:r>
      <w:r w:rsidR="006F263F">
        <w:t>Enviad</w:t>
      </w:r>
      <w:r w:rsidR="004C1373">
        <w:t>o</w:t>
      </w:r>
      <w:r w:rsidR="006F263F">
        <w:t xml:space="preserve"> para</w:t>
      </w:r>
      <w:r w:rsidR="00C34569">
        <w:t xml:space="preserve"> “Profabril. Lisboa”.</w:t>
      </w:r>
    </w:p>
    <w:p w14:paraId="6F1F1C51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178E3182" w14:textId="77777777" w:rsidR="008A568E" w:rsidRDefault="008A568E" w:rsidP="007035C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50E1939" w14:textId="04CD4DC6" w:rsidR="00B80CED" w:rsidRDefault="00B80CED" w:rsidP="007035C2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2 Dez. 1967, 3 p. + envelope.</w:t>
      </w:r>
      <w:r w:rsidR="00CC0861">
        <w:t xml:space="preserve"> </w:t>
      </w:r>
      <w:r w:rsidR="00C34569">
        <w:t xml:space="preserve">Manuscrito. </w:t>
      </w:r>
      <w:r w:rsidR="00CC0861">
        <w:t>Em francês.</w:t>
      </w:r>
      <w:r w:rsidR="00C34569" w:rsidRPr="00C34569">
        <w:t xml:space="preserve"> </w:t>
      </w:r>
      <w:r w:rsidR="006F263F">
        <w:t>Enviada para</w:t>
      </w:r>
      <w:r w:rsidR="00C34569">
        <w:t xml:space="preserve"> “Rua Fialho de Almeida, 34, 5º F. Lisboa”</w:t>
      </w:r>
      <w:r w:rsidR="000C4071">
        <w:t>.</w:t>
      </w:r>
    </w:p>
    <w:p w14:paraId="48EA871C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684E0A1F" w14:textId="77777777" w:rsidR="008A568E" w:rsidRDefault="008A568E" w:rsidP="007035C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4E73602" w14:textId="09405A1A" w:rsidR="00B80CED" w:rsidRDefault="00B80CED" w:rsidP="007035C2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20 Dez. 1967, 2 p. + envelope.</w:t>
      </w:r>
      <w:r w:rsidR="00CC0861">
        <w:t xml:space="preserve"> </w:t>
      </w:r>
      <w:r w:rsidR="00C34569">
        <w:t xml:space="preserve">Manuscrito. </w:t>
      </w:r>
      <w:r w:rsidR="00CC0861">
        <w:t>Em francês.</w:t>
      </w:r>
      <w:r w:rsidR="00C34569" w:rsidRPr="00C34569">
        <w:t xml:space="preserve"> </w:t>
      </w:r>
      <w:r w:rsidR="006F263F">
        <w:t>Enviada para</w:t>
      </w:r>
      <w:r w:rsidR="00C34569">
        <w:t xml:space="preserve"> “Rua Fialho de Almeida, 34, 5º F. Lisboa”</w:t>
      </w:r>
      <w:r w:rsidR="000C4071">
        <w:t>.</w:t>
      </w:r>
    </w:p>
    <w:p w14:paraId="050FB00A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45E123C8" w14:textId="77777777" w:rsidR="008A568E" w:rsidRDefault="008A568E" w:rsidP="007035C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92699AD" w14:textId="68341F29" w:rsidR="005419C5" w:rsidRDefault="00B80CED" w:rsidP="007035C2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23 Dez. 1967, 2 p. + envelope. Papel com timbre: “Etablissements Hospitaliers de Saint-Cloud (S.-&amp;-O.)</w:t>
      </w:r>
      <w:r w:rsidR="00610EC5">
        <w:t>”</w:t>
      </w:r>
      <w:r w:rsidR="00CC0861">
        <w:t xml:space="preserve">. </w:t>
      </w:r>
      <w:r w:rsidR="00C34569">
        <w:t xml:space="preserve">Manuscrito. </w:t>
      </w:r>
      <w:r w:rsidR="00CC0861">
        <w:t>Em francês.</w:t>
      </w:r>
      <w:r w:rsidR="00C34569">
        <w:t xml:space="preserve"> </w:t>
      </w:r>
      <w:r w:rsidR="006F263F">
        <w:t>Enviada para</w:t>
      </w:r>
      <w:r w:rsidR="00C34569">
        <w:t xml:space="preserve"> “Rua Fialho de Almeida, 34, 5º F. Lisboa”</w:t>
      </w:r>
      <w:r w:rsidR="000C4071">
        <w:t>.</w:t>
      </w:r>
    </w:p>
    <w:p w14:paraId="08E282E1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74C39CF8" w14:textId="77777777" w:rsidR="008A568E" w:rsidRDefault="008A568E" w:rsidP="007035C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F69CEE2" w14:textId="329C640D" w:rsidR="00DE3E92" w:rsidRDefault="00DE3E92" w:rsidP="00DE3E92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Saint-Cloud, [1967? 1968?], 2 p. + envelope. Timbre: </w:t>
      </w:r>
      <w:r w:rsidR="00387FF8">
        <w:t>“</w:t>
      </w:r>
      <w:r>
        <w:t>Hôpital de Saint-Cloud</w:t>
      </w:r>
      <w:r w:rsidR="00387FF8">
        <w:t>”</w:t>
      </w:r>
      <w:r>
        <w:t>.</w:t>
      </w:r>
      <w:r w:rsidR="00C34569">
        <w:t xml:space="preserve"> Manuscrito. Em francês.</w:t>
      </w:r>
      <w:r w:rsidR="00C34569" w:rsidRPr="00C34569">
        <w:t xml:space="preserve"> </w:t>
      </w:r>
      <w:r w:rsidR="006F263F">
        <w:t>Enviada para</w:t>
      </w:r>
      <w:r w:rsidR="00C34569">
        <w:t xml:space="preserve"> “Rua Fialho de Almeida, 34, 5º F. Lisboa”</w:t>
      </w:r>
      <w:r w:rsidR="000C4071">
        <w:t>.</w:t>
      </w:r>
    </w:p>
    <w:p w14:paraId="69326015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4C9CF75F" w14:textId="77777777" w:rsidR="008A568E" w:rsidRDefault="008A568E" w:rsidP="00DE3E9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CCAC703" w14:textId="34B71FBD" w:rsidR="00DE3E92" w:rsidRDefault="00387FF8" w:rsidP="00BC214E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Bruxelles, [1967? 1968?], 1 </w:t>
      </w:r>
      <w:r w:rsidR="00DE3E92">
        <w:t>p. Postal il</w:t>
      </w:r>
      <w:r w:rsidR="00016F93">
        <w:t>ustrado.</w:t>
      </w:r>
      <w:r w:rsidR="00CC0861">
        <w:t xml:space="preserve"> </w:t>
      </w:r>
      <w:r w:rsidR="00C34569">
        <w:t xml:space="preserve">Manuscrito. </w:t>
      </w:r>
      <w:r w:rsidR="00CC0861">
        <w:t>Em francês.</w:t>
      </w:r>
      <w:r w:rsidR="00C34569">
        <w:t xml:space="preserve"> </w:t>
      </w:r>
      <w:r w:rsidR="006F263F">
        <w:t>Enviad</w:t>
      </w:r>
      <w:r w:rsidR="00B82EDE">
        <w:t>o</w:t>
      </w:r>
      <w:r w:rsidR="006F263F">
        <w:t xml:space="preserve"> para</w:t>
      </w:r>
      <w:r w:rsidR="00C34569">
        <w:t xml:space="preserve"> “Rua Fialho de Almeida, 34, 5º F. Lisboa”</w:t>
      </w:r>
      <w:r w:rsidR="000C4071">
        <w:t>.</w:t>
      </w:r>
    </w:p>
    <w:p w14:paraId="4A418D37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4FD349A0" w14:textId="77777777" w:rsidR="008A568E" w:rsidRDefault="008A568E" w:rsidP="00BC214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7BC6660" w14:textId="70496768" w:rsidR="001A47F5" w:rsidRDefault="001A47F5" w:rsidP="00DE3E92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16 Jan. 1968, 4 p. + envelope.</w:t>
      </w:r>
      <w:r w:rsidR="00CC0861">
        <w:t xml:space="preserve"> </w:t>
      </w:r>
      <w:r w:rsidR="00C34569">
        <w:t xml:space="preserve">Manuscrito. </w:t>
      </w:r>
      <w:r w:rsidR="00CC0861">
        <w:t>Em francês.</w:t>
      </w:r>
      <w:r w:rsidR="00C34569">
        <w:t xml:space="preserve"> </w:t>
      </w:r>
      <w:r w:rsidR="006F263F">
        <w:t>Enviada para</w:t>
      </w:r>
      <w:r w:rsidR="00C34569">
        <w:t xml:space="preserve"> “Rua Fialho de Almeida, 34, 5º F. Lisboa”</w:t>
      </w:r>
      <w:r w:rsidR="000C4071">
        <w:t>.</w:t>
      </w:r>
    </w:p>
    <w:p w14:paraId="11B05642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34E9CC50" w14:textId="77777777" w:rsidR="008A568E" w:rsidRDefault="008A568E" w:rsidP="00DE3E9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84FE498" w14:textId="4B10E124" w:rsidR="00101C6C" w:rsidRDefault="00101C6C" w:rsidP="007035C2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9  Fev. 1968, 5 p. + envelope</w:t>
      </w:r>
      <w:r w:rsidR="00CC0861">
        <w:t xml:space="preserve">. </w:t>
      </w:r>
      <w:r w:rsidR="00C34569">
        <w:t xml:space="preserve">Manuscrito. </w:t>
      </w:r>
      <w:r w:rsidR="00CC0861">
        <w:t>Em francês.</w:t>
      </w:r>
      <w:r w:rsidR="00C34569" w:rsidRPr="00C34569">
        <w:t xml:space="preserve"> </w:t>
      </w:r>
      <w:r w:rsidR="006F263F">
        <w:t>Enviada para</w:t>
      </w:r>
      <w:r w:rsidR="00C34569">
        <w:t xml:space="preserve"> “Rua Fialho de Almeida, 34, 5º F. Lisboa”</w:t>
      </w:r>
      <w:r w:rsidR="000C4071">
        <w:t>.</w:t>
      </w:r>
    </w:p>
    <w:p w14:paraId="7C01524A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59BECE21" w14:textId="77777777" w:rsidR="008A568E" w:rsidRDefault="008A568E" w:rsidP="007035C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7F69B89" w14:textId="6199EC55" w:rsidR="00101C6C" w:rsidRDefault="00C34569" w:rsidP="00101C6C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Saint-Cloud, 21 </w:t>
      </w:r>
      <w:r w:rsidR="00101C6C">
        <w:t>Fev. 1968, 1 p. + envelope</w:t>
      </w:r>
      <w:r w:rsidR="00CC0861">
        <w:t xml:space="preserve">. </w:t>
      </w:r>
      <w:r>
        <w:t xml:space="preserve">Manuscrito. </w:t>
      </w:r>
      <w:r w:rsidR="00CC0861">
        <w:t>Em francês.</w:t>
      </w:r>
      <w:r w:rsidRPr="00C34569">
        <w:t xml:space="preserve"> </w:t>
      </w:r>
      <w:r w:rsidR="006F263F">
        <w:t>Enviada para</w:t>
      </w:r>
      <w:r>
        <w:t xml:space="preserve"> “Rua Fialho de Almeida, 34, 5º F. Lisboa”</w:t>
      </w:r>
      <w:r w:rsidR="000C4071">
        <w:t>.</w:t>
      </w:r>
    </w:p>
    <w:p w14:paraId="1AB99E8E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5E046182" w14:textId="77777777" w:rsidR="008A568E" w:rsidRDefault="008A568E" w:rsidP="00101C6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91DB3B5" w14:textId="690C52F1" w:rsidR="00101C6C" w:rsidRDefault="00C34569" w:rsidP="00101C6C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Saint-Cloud, 23 </w:t>
      </w:r>
      <w:r w:rsidR="00101C6C">
        <w:t>Fev. 1968, 4 p. + envelope</w:t>
      </w:r>
      <w:r w:rsidR="00CC0861">
        <w:t xml:space="preserve">. </w:t>
      </w:r>
      <w:r>
        <w:t xml:space="preserve">Manuscrito. </w:t>
      </w:r>
      <w:r w:rsidR="00CC0861">
        <w:t>Em francês.</w:t>
      </w:r>
      <w:r w:rsidRPr="00C34569">
        <w:t xml:space="preserve"> </w:t>
      </w:r>
      <w:r w:rsidR="006F263F">
        <w:t>Enviada para</w:t>
      </w:r>
      <w:r>
        <w:t xml:space="preserve"> “Rua Fialho de Almeida, 34, 5º F. Lisboa”</w:t>
      </w:r>
      <w:r w:rsidR="000C4071">
        <w:t>.</w:t>
      </w:r>
    </w:p>
    <w:p w14:paraId="33840DC8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6C118220" w14:textId="77777777" w:rsidR="008A568E" w:rsidRDefault="008A568E" w:rsidP="00101C6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6BA08F9" w14:textId="18D6CE21" w:rsidR="00101C6C" w:rsidRDefault="00101C6C" w:rsidP="00101C6C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2 Mar. 1968, 2 p. + envelope</w:t>
      </w:r>
      <w:r w:rsidR="00CC0861">
        <w:t xml:space="preserve">. </w:t>
      </w:r>
      <w:r w:rsidR="00C34569">
        <w:t xml:space="preserve">Manuscrito. </w:t>
      </w:r>
      <w:r w:rsidR="00CC0861">
        <w:t>Em francês.</w:t>
      </w:r>
      <w:r w:rsidR="00C34569" w:rsidRPr="00C34569">
        <w:t xml:space="preserve"> </w:t>
      </w:r>
      <w:r w:rsidR="006F263F">
        <w:t>Enviada para</w:t>
      </w:r>
      <w:r w:rsidR="00C34569">
        <w:t xml:space="preserve"> “Rua Fialho de Almeida, 34, 5º F. Lisboa”</w:t>
      </w:r>
      <w:r w:rsidR="000C4071">
        <w:t>.</w:t>
      </w:r>
    </w:p>
    <w:p w14:paraId="59F72254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78ECE3AD" w14:textId="77777777" w:rsidR="008A568E" w:rsidRDefault="008A568E" w:rsidP="00101C6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2E76B05" w14:textId="03AE9505" w:rsidR="00101C6C" w:rsidRDefault="00101C6C" w:rsidP="00101C6C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20 Mar</w:t>
      </w:r>
      <w:r w:rsidR="000A2638">
        <w:t>. 1968, 4</w:t>
      </w:r>
      <w:r>
        <w:t xml:space="preserve"> p. + envelope</w:t>
      </w:r>
      <w:r w:rsidR="00CC0861">
        <w:t>.</w:t>
      </w:r>
      <w:r w:rsidR="00C34569">
        <w:t xml:space="preserve"> Manuscrito. </w:t>
      </w:r>
      <w:r w:rsidR="00CC0861">
        <w:t xml:space="preserve"> Em francês.</w:t>
      </w:r>
      <w:r w:rsidR="00C34569" w:rsidRPr="00C34569">
        <w:t xml:space="preserve"> </w:t>
      </w:r>
      <w:r w:rsidR="006F263F">
        <w:t>Enviada para</w:t>
      </w:r>
      <w:r w:rsidR="00C34569">
        <w:t xml:space="preserve"> “Rua Fialho de Almeida, 34, 5º F. Lisboa”</w:t>
      </w:r>
      <w:r w:rsidR="000C4071">
        <w:t>.</w:t>
      </w:r>
    </w:p>
    <w:p w14:paraId="73016C5D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18A72BEA" w14:textId="77777777" w:rsidR="008A568E" w:rsidRDefault="008A568E" w:rsidP="00101C6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04C7ADC" w14:textId="5B9789CD" w:rsidR="000A2638" w:rsidRDefault="000A2638" w:rsidP="000A2638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10</w:t>
      </w:r>
      <w:r w:rsidR="000B7364">
        <w:t>-12</w:t>
      </w:r>
      <w:r>
        <w:t xml:space="preserve"> Abr. 1968, 4 p. + envelope</w:t>
      </w:r>
      <w:r w:rsidR="00CC0861">
        <w:t xml:space="preserve">. </w:t>
      </w:r>
      <w:r w:rsidR="00C34569">
        <w:t xml:space="preserve">Manuscrito. </w:t>
      </w:r>
      <w:r w:rsidR="00CC0861">
        <w:t>Em francês.</w:t>
      </w:r>
      <w:r w:rsidR="00C34569">
        <w:t xml:space="preserve"> </w:t>
      </w:r>
      <w:r w:rsidR="006F263F">
        <w:t>Enviada para</w:t>
      </w:r>
      <w:r w:rsidR="00C34569">
        <w:t xml:space="preserve"> “Rua Fialho de Almeida, 34, 5º F. Lisboa”</w:t>
      </w:r>
      <w:r w:rsidR="000C4071">
        <w:t>.</w:t>
      </w:r>
    </w:p>
    <w:p w14:paraId="7112355E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6296431E" w14:textId="77777777" w:rsidR="008A568E" w:rsidRDefault="008A568E" w:rsidP="000A263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999CC5C" w14:textId="424F0CD8" w:rsidR="000A2638" w:rsidRDefault="000A2638" w:rsidP="000A2638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22 Abr. 1968, 3 p. + envelope</w:t>
      </w:r>
      <w:r w:rsidR="00CC0861">
        <w:t xml:space="preserve">. </w:t>
      </w:r>
      <w:r w:rsidR="00C34569">
        <w:t xml:space="preserve">Manuscrito. </w:t>
      </w:r>
      <w:r w:rsidR="00CC0861">
        <w:t>Em francês.</w:t>
      </w:r>
      <w:r w:rsidR="00CF7CF4" w:rsidRPr="00CF7CF4">
        <w:t xml:space="preserve"> </w:t>
      </w:r>
      <w:r w:rsidR="006F263F">
        <w:t>Enviada para</w:t>
      </w:r>
      <w:r w:rsidR="00CF7CF4">
        <w:t xml:space="preserve"> “Rua Fialho de Almeida, 34, 5º F. Lisboa”</w:t>
      </w:r>
      <w:r w:rsidR="000C4071">
        <w:t>.</w:t>
      </w:r>
    </w:p>
    <w:p w14:paraId="5C41C5EE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62531380" w14:textId="77777777" w:rsidR="008A568E" w:rsidRDefault="008A568E" w:rsidP="000A263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81FFFC0" w14:textId="6DAC8C83" w:rsidR="000A2638" w:rsidRDefault="000A2638" w:rsidP="000A2638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10 Maio 1968, 2 p. + envelope. Papel com timbre: “Etablissements Hospitaliers de Saint-Cloud (S.-&amp;-O.)”</w:t>
      </w:r>
      <w:r w:rsidR="00CC0861">
        <w:t xml:space="preserve">. </w:t>
      </w:r>
      <w:r w:rsidR="00C34569">
        <w:t xml:space="preserve">Manuscrito. </w:t>
      </w:r>
      <w:r w:rsidR="00CC0861">
        <w:t>Em francês.</w:t>
      </w:r>
      <w:r w:rsidR="00CF7CF4" w:rsidRPr="00CF7CF4">
        <w:t xml:space="preserve"> </w:t>
      </w:r>
      <w:r w:rsidR="006F263F">
        <w:t>Enviada para</w:t>
      </w:r>
      <w:r w:rsidR="00CF7CF4">
        <w:t xml:space="preserve"> “Rua Fialho de Almeida, 34, 5º F. Lisboa”</w:t>
      </w:r>
      <w:r w:rsidR="000C4071">
        <w:t>.</w:t>
      </w:r>
    </w:p>
    <w:p w14:paraId="6EA331F4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05C0493E" w14:textId="77777777" w:rsidR="008A568E" w:rsidRDefault="008A568E" w:rsidP="000A263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CC67CB5" w14:textId="0F9779D3" w:rsidR="000A2638" w:rsidRDefault="000A2638" w:rsidP="000A2638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29 Maio 1968, 4 p. + envelope</w:t>
      </w:r>
      <w:r w:rsidR="00CC0861">
        <w:t xml:space="preserve">. </w:t>
      </w:r>
      <w:r w:rsidR="00C34569">
        <w:t xml:space="preserve">Manuscrito. </w:t>
      </w:r>
      <w:r w:rsidR="00CC0861">
        <w:t>Em francês.</w:t>
      </w:r>
      <w:r w:rsidR="00CF7CF4" w:rsidRPr="00CF7CF4">
        <w:t xml:space="preserve"> </w:t>
      </w:r>
      <w:r w:rsidR="006F263F">
        <w:t>Enviada para</w:t>
      </w:r>
      <w:r w:rsidR="00CF7CF4">
        <w:t xml:space="preserve"> “Rua Fialho de Almeida, 34, 5º F. Lisboa”</w:t>
      </w:r>
      <w:r w:rsidR="000C4071">
        <w:t>.</w:t>
      </w:r>
    </w:p>
    <w:p w14:paraId="25AAF38A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2A4DA90F" w14:textId="77777777" w:rsidR="008A568E" w:rsidRDefault="008A568E" w:rsidP="000A263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05B7992" w14:textId="41294D6C" w:rsidR="000A2638" w:rsidRDefault="000A2638" w:rsidP="000A2638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25 Jun. 1968, 3 p. + envelope</w:t>
      </w:r>
      <w:r w:rsidR="00CC0861">
        <w:t xml:space="preserve">. </w:t>
      </w:r>
      <w:r w:rsidR="00C34569">
        <w:t xml:space="preserve">Manuscrito. </w:t>
      </w:r>
      <w:r w:rsidR="00CC0861">
        <w:t>Em francês.</w:t>
      </w:r>
      <w:r w:rsidR="00CF7CF4" w:rsidRPr="00CF7CF4">
        <w:t xml:space="preserve"> </w:t>
      </w:r>
      <w:r w:rsidR="006F263F">
        <w:t>Enviada para</w:t>
      </w:r>
      <w:r w:rsidR="00CF7CF4">
        <w:t xml:space="preserve"> “Rua Fialho de Almeida, 34, 5º F. Lisboa”</w:t>
      </w:r>
      <w:r w:rsidR="000C4071">
        <w:t>.</w:t>
      </w:r>
    </w:p>
    <w:p w14:paraId="505396B4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31C947DE" w14:textId="77777777" w:rsidR="008A568E" w:rsidRDefault="008A568E" w:rsidP="000A263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1D6D4A9" w14:textId="688C03CB" w:rsidR="000A2638" w:rsidRDefault="000A2638" w:rsidP="000A2638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9 Jul. 1968, 1 p. Telegrama</w:t>
      </w:r>
      <w:r w:rsidR="00CC0861">
        <w:t>. Em francês.</w:t>
      </w:r>
      <w:r w:rsidR="00CF7CF4" w:rsidRPr="00CF7CF4">
        <w:t xml:space="preserve"> </w:t>
      </w:r>
      <w:r w:rsidR="006F263F">
        <w:t>Enviada para</w:t>
      </w:r>
      <w:r w:rsidR="00CF7CF4">
        <w:t xml:space="preserve"> “Rua Fialho de Almeida, 34, 5º F. Lisboa”</w:t>
      </w:r>
      <w:r w:rsidR="000C4071">
        <w:t>.</w:t>
      </w:r>
    </w:p>
    <w:p w14:paraId="79A91608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lastRenderedPageBreak/>
        <w:t>Descritores: Assuntos pessoais</w:t>
      </w:r>
    </w:p>
    <w:p w14:paraId="66BF2B69" w14:textId="77777777" w:rsidR="008A568E" w:rsidRDefault="008A568E" w:rsidP="000A263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EF15ABF" w14:textId="5E7A8199" w:rsidR="000A2638" w:rsidRDefault="000A2638" w:rsidP="000A2638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18 Jul. 1968, 2 p. + envelope</w:t>
      </w:r>
      <w:r w:rsidR="00CC0861">
        <w:t xml:space="preserve">. </w:t>
      </w:r>
      <w:r w:rsidR="00C34569">
        <w:t xml:space="preserve">Manuscrito. </w:t>
      </w:r>
      <w:r w:rsidR="00CC0861">
        <w:t>Em francês.</w:t>
      </w:r>
      <w:r w:rsidR="00CF7CF4" w:rsidRPr="00CF7CF4">
        <w:t xml:space="preserve"> </w:t>
      </w:r>
      <w:r w:rsidR="006F263F">
        <w:t>Enviada para</w:t>
      </w:r>
      <w:r w:rsidR="00CF7CF4">
        <w:t xml:space="preserve"> “Rua Fialho de Almeida, 34, 5º F. Lisboa”</w:t>
      </w:r>
      <w:r w:rsidR="000C4071">
        <w:t>.</w:t>
      </w:r>
    </w:p>
    <w:p w14:paraId="1C33380A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73F9ABA0" w14:textId="77777777" w:rsidR="008A568E" w:rsidRDefault="008A568E" w:rsidP="000A263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C3A0AB7" w14:textId="1CCAB848" w:rsidR="00DE3E92" w:rsidRDefault="00DE3E92" w:rsidP="00DE3E92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26 Jul. [1968], 2 p. + envelope.</w:t>
      </w:r>
      <w:r w:rsidR="00CC0861">
        <w:t xml:space="preserve"> </w:t>
      </w:r>
      <w:r w:rsidR="00C34569">
        <w:t xml:space="preserve">Manuscrito. </w:t>
      </w:r>
      <w:r w:rsidR="00CC0861">
        <w:t>Em francês.</w:t>
      </w:r>
      <w:r w:rsidR="00CF7CF4" w:rsidRPr="00CF7CF4">
        <w:t xml:space="preserve"> </w:t>
      </w:r>
      <w:r w:rsidR="006F263F">
        <w:t>Enviada para</w:t>
      </w:r>
      <w:r w:rsidR="00CF7CF4">
        <w:t xml:space="preserve"> “Rua Fialho de Almeida, 34, 5º F. Lisboa”</w:t>
      </w:r>
      <w:r w:rsidR="000C4071">
        <w:t>.</w:t>
      </w:r>
    </w:p>
    <w:p w14:paraId="69B9F667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1E2ECB26" w14:textId="77777777" w:rsidR="008A568E" w:rsidRDefault="008A568E" w:rsidP="00DE3E9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43442B5" w14:textId="77777777" w:rsidR="00101C6C" w:rsidRDefault="000A2638" w:rsidP="007035C2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18 Dez. 1968, 3 p. + envelope</w:t>
      </w:r>
      <w:r w:rsidR="00CC0861">
        <w:t xml:space="preserve">. </w:t>
      </w:r>
      <w:r w:rsidR="00C34569">
        <w:t xml:space="preserve">Manuscrito. </w:t>
      </w:r>
      <w:r w:rsidR="00CC0861">
        <w:t>Em francês.</w:t>
      </w:r>
      <w:r w:rsidR="00CF7CF4" w:rsidRPr="00CF7CF4">
        <w:t xml:space="preserve"> </w:t>
      </w:r>
      <w:r w:rsidR="006F263F">
        <w:t>Enviada para</w:t>
      </w:r>
      <w:r w:rsidR="00CF7CF4">
        <w:t xml:space="preserve"> “Rua Fialho de Almeida, 34, 5º F. Lisboa”. Anexo: Fotografia de paisagem</w:t>
      </w:r>
    </w:p>
    <w:p w14:paraId="63EFBB52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7EF22103" w14:textId="77777777" w:rsidR="008A568E" w:rsidRDefault="008A568E" w:rsidP="007035C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9E96355" w14:textId="280C52A3" w:rsidR="00101C6C" w:rsidRDefault="001A47F5" w:rsidP="00DE3E92">
      <w:pPr>
        <w:widowControl w:val="0"/>
        <w:autoSpaceDE w:val="0"/>
        <w:autoSpaceDN w:val="0"/>
        <w:adjustRightInd w:val="0"/>
        <w:spacing w:before="2" w:after="2"/>
        <w:ind w:left="708"/>
      </w:pPr>
      <w:r>
        <w:t>Saint-Cloud, [1968]</w:t>
      </w:r>
      <w:r w:rsidR="00DE3E92">
        <w:t>, 2</w:t>
      </w:r>
      <w:r>
        <w:t xml:space="preserve"> p. + envelope.</w:t>
      </w:r>
      <w:r w:rsidR="00CC0861">
        <w:t xml:space="preserve"> </w:t>
      </w:r>
      <w:r w:rsidR="00C34569">
        <w:t xml:space="preserve">Manuscrito. </w:t>
      </w:r>
      <w:r w:rsidR="00CC0861">
        <w:t>Em francês.</w:t>
      </w:r>
      <w:r w:rsidR="00CF7CF4" w:rsidRPr="00CF7CF4">
        <w:t xml:space="preserve"> </w:t>
      </w:r>
      <w:r w:rsidR="006F263F">
        <w:t>Enviada para</w:t>
      </w:r>
      <w:r w:rsidR="00CF7CF4">
        <w:t xml:space="preserve"> “Rua Fialho de Almeida, 34, 5º F. Lisboa”</w:t>
      </w:r>
      <w:r w:rsidR="000C4071">
        <w:t>.</w:t>
      </w:r>
    </w:p>
    <w:p w14:paraId="79947570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4F6A476B" w14:textId="77777777" w:rsidR="008A568E" w:rsidRDefault="008A568E" w:rsidP="00DE3E9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B42A5EB" w14:textId="7BCAFEB1" w:rsidR="000B7364" w:rsidRDefault="00DE3E92" w:rsidP="007035C2">
      <w:pPr>
        <w:widowControl w:val="0"/>
        <w:autoSpaceDE w:val="0"/>
        <w:autoSpaceDN w:val="0"/>
        <w:adjustRightInd w:val="0"/>
        <w:spacing w:before="2" w:after="2"/>
        <w:ind w:left="708"/>
      </w:pPr>
      <w:r>
        <w:t>[L’Orleanais</w:t>
      </w:r>
      <w:r w:rsidR="00086536">
        <w:t>, Loiret], 1968, 1 p. Postal ilustrado.</w:t>
      </w:r>
      <w:r w:rsidR="00CC0861">
        <w:t xml:space="preserve"> </w:t>
      </w:r>
      <w:r w:rsidR="00C34569">
        <w:t xml:space="preserve">Manuscrito. </w:t>
      </w:r>
      <w:r w:rsidR="00CC0861">
        <w:t>Em francês.</w:t>
      </w:r>
      <w:r w:rsidR="00CF7CF4" w:rsidRPr="00CF7CF4">
        <w:t xml:space="preserve"> </w:t>
      </w:r>
      <w:r w:rsidR="006F263F">
        <w:t>Enviada para</w:t>
      </w:r>
      <w:r w:rsidR="00CF7CF4">
        <w:t xml:space="preserve"> “Rua Fialho de Almeida, 34, 5º F. Lisboa”</w:t>
      </w:r>
      <w:r w:rsidR="000C4071">
        <w:t>.</w:t>
      </w:r>
    </w:p>
    <w:p w14:paraId="06E3FE3E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739D4A24" w14:textId="77777777" w:rsidR="008A568E" w:rsidRDefault="008A568E" w:rsidP="007035C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4323B10" w14:textId="3599D772" w:rsidR="00B80CED" w:rsidRDefault="00DE3E92" w:rsidP="00C6071E">
      <w:pPr>
        <w:widowControl w:val="0"/>
        <w:autoSpaceDE w:val="0"/>
        <w:autoSpaceDN w:val="0"/>
        <w:adjustRightInd w:val="0"/>
        <w:spacing w:before="2" w:after="2"/>
        <w:ind w:left="708"/>
      </w:pPr>
      <w:r>
        <w:t>[Hendaye], [s.d], 1 p. Postal il</w:t>
      </w:r>
      <w:r w:rsidR="00CC0861">
        <w:t xml:space="preserve">ustrado. </w:t>
      </w:r>
      <w:r w:rsidR="00C34569">
        <w:t xml:space="preserve">Manuscrito. </w:t>
      </w:r>
      <w:r w:rsidR="00CC0861">
        <w:t>Em francês.</w:t>
      </w:r>
      <w:r w:rsidR="00C6071E" w:rsidRPr="00C6071E">
        <w:t xml:space="preserve"> </w:t>
      </w:r>
      <w:r w:rsidR="00C6071E">
        <w:t>Enviada para “Rua Fialho de Almeida, 34, 5º F. Lisboa”</w:t>
      </w:r>
      <w:r w:rsidR="000C4071">
        <w:t>.</w:t>
      </w:r>
    </w:p>
    <w:p w14:paraId="4610DBE8" w14:textId="77777777" w:rsidR="001F7B50" w:rsidRPr="00E224A8" w:rsidRDefault="001F7B50" w:rsidP="001F7B5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0FD1404E" w14:textId="77777777" w:rsidR="008A568E" w:rsidRDefault="008A568E" w:rsidP="00BC214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99CAED3" w14:textId="69EAEFBA" w:rsidR="001A47F5" w:rsidRPr="00C6071E" w:rsidRDefault="001A47F5" w:rsidP="00C6071E">
      <w:pPr>
        <w:widowControl w:val="0"/>
        <w:autoSpaceDE w:val="0"/>
        <w:autoSpaceDN w:val="0"/>
        <w:adjustRightInd w:val="0"/>
        <w:spacing w:before="2" w:after="2"/>
        <w:ind w:left="708"/>
      </w:pPr>
      <w:r w:rsidRPr="00C6071E">
        <w:t xml:space="preserve">Saint-Cloud, 5 Jan. 1971, 4 p. </w:t>
      </w:r>
      <w:r w:rsidR="00016F93" w:rsidRPr="00C6071E">
        <w:t xml:space="preserve">+ envelope. </w:t>
      </w:r>
      <w:r w:rsidR="00C34569" w:rsidRPr="00C6071E">
        <w:t xml:space="preserve">Manuscrito. </w:t>
      </w:r>
      <w:r w:rsidR="00CC0861" w:rsidRPr="00C6071E">
        <w:t xml:space="preserve">Em francês. </w:t>
      </w:r>
      <w:r w:rsidR="00016F93" w:rsidRPr="00C6071E">
        <w:t>Tem junto cartão ilustrado.</w:t>
      </w:r>
      <w:r w:rsidR="00C6071E" w:rsidRPr="00C6071E">
        <w:t xml:space="preserve"> Enviada para “Rua Fialho de Almeida, 34, 5º F. Lisboa”</w:t>
      </w:r>
      <w:r w:rsidR="000C4071">
        <w:t>.</w:t>
      </w:r>
    </w:p>
    <w:p w14:paraId="3AEBC139" w14:textId="77777777" w:rsidR="001F7B50" w:rsidRPr="00E224A8" w:rsidRDefault="001F7B50" w:rsidP="00C34569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0160891E" w14:textId="77777777" w:rsidR="00857605" w:rsidRDefault="00857605" w:rsidP="000C02FC">
      <w:pPr>
        <w:widowControl w:val="0"/>
        <w:autoSpaceDE w:val="0"/>
        <w:autoSpaceDN w:val="0"/>
        <w:adjustRightInd w:val="0"/>
        <w:spacing w:before="2" w:after="2"/>
      </w:pPr>
    </w:p>
    <w:p w14:paraId="6F78FC77" w14:textId="77777777" w:rsidR="004C3137" w:rsidRDefault="004C3137" w:rsidP="004C3137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54257D">
        <w:rPr>
          <w:b/>
        </w:rPr>
        <w:t>Le Nouvel Observateur</w:t>
      </w:r>
    </w:p>
    <w:p w14:paraId="09410BBF" w14:textId="77777777" w:rsidR="003914F6" w:rsidRPr="0054257D" w:rsidRDefault="003914F6" w:rsidP="004C3137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0F7A66C2" w14:textId="5DAF06B2" w:rsidR="004C3137" w:rsidRDefault="004C3137" w:rsidP="004C3137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Paris, 24 Mar. 1972, 1 p. + envelope. Timbre </w:t>
      </w:r>
      <w:r w:rsidR="00C6071E">
        <w:t>“Le Nouvel Observateur”. Dactilografada</w:t>
      </w:r>
      <w:r w:rsidR="00D77003">
        <w:t xml:space="preserve">, em francês, com assinatura manuscrita de </w:t>
      </w:r>
      <w:r w:rsidR="00C6071E">
        <w:t>Ruth Valentini. Anexo: R</w:t>
      </w:r>
      <w:r>
        <w:t>ascunho da carta ms</w:t>
      </w:r>
      <w:r w:rsidR="00C6071E">
        <w:t>. enviada por JMP ao director de</w:t>
      </w:r>
      <w:r>
        <w:t xml:space="preserve"> “</w:t>
      </w:r>
      <w:r w:rsidR="00C6071E">
        <w:t xml:space="preserve">Le </w:t>
      </w:r>
      <w:r>
        <w:t>Nouvel Observateur” em 13 de Março de 1972.</w:t>
      </w:r>
      <w:r w:rsidR="00E74BA6">
        <w:t xml:space="preserve"> </w:t>
      </w:r>
      <w:r w:rsidR="00A12C0C">
        <w:t>Enviada</w:t>
      </w:r>
      <w:r w:rsidR="00C6071E" w:rsidRPr="00C6071E">
        <w:t xml:space="preserve"> para Rua Ribeiro Sanches, 22 r/c, Lisboa.</w:t>
      </w:r>
    </w:p>
    <w:p w14:paraId="65C4D35A" w14:textId="71D13867" w:rsidR="004C3137" w:rsidRPr="00E224A8" w:rsidRDefault="00A574C5" w:rsidP="00D7700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</w:t>
      </w:r>
      <w:r w:rsidR="003603DE" w:rsidRPr="00E224A8">
        <w:rPr>
          <w:sz w:val="20"/>
          <w:szCs w:val="20"/>
        </w:rPr>
        <w:t>: C</w:t>
      </w:r>
      <w:r w:rsidR="00C6071E" w:rsidRPr="00E224A8">
        <w:rPr>
          <w:sz w:val="20"/>
          <w:szCs w:val="20"/>
        </w:rPr>
        <w:t>olaboração com a imprensa</w:t>
      </w:r>
    </w:p>
    <w:p w14:paraId="02B2CC55" w14:textId="77777777" w:rsidR="00D77003" w:rsidRDefault="00D77003" w:rsidP="000C02FC">
      <w:pPr>
        <w:widowControl w:val="0"/>
        <w:autoSpaceDE w:val="0"/>
        <w:autoSpaceDN w:val="0"/>
        <w:adjustRightInd w:val="0"/>
        <w:spacing w:before="2" w:after="2"/>
      </w:pPr>
    </w:p>
    <w:p w14:paraId="20557DBF" w14:textId="77777777" w:rsidR="00B80CED" w:rsidRDefault="00173799" w:rsidP="000C02FC">
      <w:pPr>
        <w:widowControl w:val="0"/>
        <w:autoSpaceDE w:val="0"/>
        <w:autoSpaceDN w:val="0"/>
        <w:adjustRightInd w:val="0"/>
        <w:spacing w:before="2" w:after="2"/>
      </w:pPr>
      <w:r w:rsidRPr="0054257D">
        <w:rPr>
          <w:b/>
        </w:rPr>
        <w:t>Lima, Acácio Barata</w:t>
      </w:r>
      <w:r w:rsidR="00062D12" w:rsidRPr="0054257D">
        <w:rPr>
          <w:b/>
        </w:rPr>
        <w:t>,</w:t>
      </w:r>
      <w:r w:rsidR="00062D12">
        <w:t xml:space="preserve"> 1940-</w:t>
      </w:r>
    </w:p>
    <w:p w14:paraId="026DC23B" w14:textId="77777777" w:rsidR="003603DE" w:rsidRDefault="003603DE" w:rsidP="000C02FC">
      <w:pPr>
        <w:widowControl w:val="0"/>
        <w:autoSpaceDE w:val="0"/>
        <w:autoSpaceDN w:val="0"/>
        <w:adjustRightInd w:val="0"/>
        <w:spacing w:before="2" w:after="2"/>
      </w:pPr>
    </w:p>
    <w:p w14:paraId="0AC5C9F4" w14:textId="77777777" w:rsidR="00857605" w:rsidRDefault="00857605" w:rsidP="00387FF8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Maputo, 3 Jun. 1976, 2 p. </w:t>
      </w:r>
      <w:r w:rsidR="001A7BB7">
        <w:t xml:space="preserve">Manuscrito. </w:t>
      </w:r>
      <w:r w:rsidR="00086536">
        <w:t>Anexo 1</w:t>
      </w:r>
      <w:r w:rsidR="00016F93">
        <w:t xml:space="preserve">: </w:t>
      </w:r>
      <w:r w:rsidR="00086536">
        <w:t>Notas ms. de JMP</w:t>
      </w:r>
      <w:r w:rsidR="00D77003">
        <w:t xml:space="preserve"> (1 p.)</w:t>
      </w:r>
      <w:r w:rsidR="00086536">
        <w:t xml:space="preserve">; Anexo 2: </w:t>
      </w:r>
      <w:r>
        <w:t>Inquérito à Indústria Metalo-Mecânica da República Popular de Moçambique, realizado por Acácio Barata Lima e Luís Caldas Godinho. Junho de 1976</w:t>
      </w:r>
      <w:r w:rsidR="00D77003">
        <w:t xml:space="preserve"> (18 p. + envelope)</w:t>
      </w:r>
      <w:r>
        <w:t>.</w:t>
      </w:r>
      <w:r w:rsidR="001A7BB7">
        <w:t xml:space="preserve"> </w:t>
      </w:r>
    </w:p>
    <w:p w14:paraId="60E15DA5" w14:textId="77777777" w:rsidR="001A7BB7" w:rsidRPr="00E224A8" w:rsidRDefault="001A7BB7" w:rsidP="00387FF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Indústria Metalo-Mecânica; Moçambique</w:t>
      </w:r>
    </w:p>
    <w:p w14:paraId="40D27223" w14:textId="77777777" w:rsidR="008A568E" w:rsidRDefault="008A568E" w:rsidP="00387FF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4717178" w14:textId="74FB9F10" w:rsidR="00173799" w:rsidRDefault="00857605" w:rsidP="00387FF8">
      <w:pPr>
        <w:widowControl w:val="0"/>
        <w:autoSpaceDE w:val="0"/>
        <w:autoSpaceDN w:val="0"/>
        <w:adjustRightInd w:val="0"/>
        <w:spacing w:before="2" w:after="2"/>
        <w:ind w:left="708"/>
      </w:pPr>
      <w:r>
        <w:t>Maputo, 16 Jul. 1976, 2 p. + envelope</w:t>
      </w:r>
      <w:r w:rsidR="00F8626C">
        <w:t>.</w:t>
      </w:r>
      <w:r w:rsidR="001A7BB7">
        <w:t xml:space="preserve"> Manuscrito. </w:t>
      </w:r>
      <w:r w:rsidR="006F263F">
        <w:t>Enviada para</w:t>
      </w:r>
      <w:r w:rsidR="001A7BB7">
        <w:t xml:space="preserve"> “Estrada das Laranjeiras, 176. Lisboa”</w:t>
      </w:r>
      <w:r w:rsidR="000C4071">
        <w:t>.</w:t>
      </w:r>
    </w:p>
    <w:p w14:paraId="6F1AF0BE" w14:textId="77777777" w:rsidR="001A7BB7" w:rsidRPr="00E224A8" w:rsidRDefault="001A7BB7" w:rsidP="001A7BB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lastRenderedPageBreak/>
        <w:t>Descritores: Indústria Metalo-Mecânica; Moçambique</w:t>
      </w:r>
    </w:p>
    <w:p w14:paraId="7792954B" w14:textId="77777777" w:rsidR="008A568E" w:rsidRPr="00E224A8" w:rsidRDefault="001A7BB7" w:rsidP="00387FF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Nomes citados: Laginha Serafim</w:t>
      </w:r>
    </w:p>
    <w:p w14:paraId="4D764A38" w14:textId="77777777" w:rsidR="001A7BB7" w:rsidRDefault="001A7BB7" w:rsidP="00387FF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E0A1671" w14:textId="77777777" w:rsidR="00857605" w:rsidRDefault="00857605" w:rsidP="00B57526">
      <w:pPr>
        <w:widowControl w:val="0"/>
        <w:autoSpaceDE w:val="0"/>
        <w:autoSpaceDN w:val="0"/>
        <w:adjustRightInd w:val="0"/>
        <w:spacing w:before="2" w:after="2"/>
        <w:ind w:left="708"/>
      </w:pPr>
      <w:r>
        <w:t>[Maputo], 28 Ago. 1976, 3 p. + envelope</w:t>
      </w:r>
      <w:r w:rsidR="00F8626C">
        <w:t>.</w:t>
      </w:r>
      <w:r w:rsidR="00B57526">
        <w:t xml:space="preserve"> Manuscrito.</w:t>
      </w:r>
      <w:r w:rsidR="00B57526" w:rsidRPr="00B57526">
        <w:t xml:space="preserve"> </w:t>
      </w:r>
      <w:r w:rsidR="006F263F">
        <w:t>Enviada para</w:t>
      </w:r>
      <w:r w:rsidR="00B57526">
        <w:t xml:space="preserve"> “Estrada das Laranjeiras, 176. Lisboa”</w:t>
      </w:r>
    </w:p>
    <w:p w14:paraId="740BCD8E" w14:textId="38FF1AB3" w:rsidR="008A568E" w:rsidRPr="00E224A8" w:rsidRDefault="00B57526" w:rsidP="00387FF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 xml:space="preserve">Descritores: </w:t>
      </w:r>
      <w:r w:rsidR="00456548" w:rsidRPr="00E224A8">
        <w:rPr>
          <w:sz w:val="20"/>
          <w:szCs w:val="20"/>
        </w:rPr>
        <w:t xml:space="preserve">Indústria Metalo-Mecânica; </w:t>
      </w:r>
      <w:r w:rsidRPr="00E224A8">
        <w:rPr>
          <w:sz w:val="20"/>
          <w:szCs w:val="20"/>
        </w:rPr>
        <w:t xml:space="preserve">Moçambique; </w:t>
      </w:r>
      <w:r w:rsidR="00C92D77">
        <w:rPr>
          <w:sz w:val="20"/>
          <w:szCs w:val="20"/>
        </w:rPr>
        <w:t>Vida política</w:t>
      </w:r>
    </w:p>
    <w:p w14:paraId="03D9BEFE" w14:textId="77777777" w:rsidR="00B57526" w:rsidRDefault="00B57526" w:rsidP="00387FF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380DA3C" w14:textId="77777777" w:rsidR="00857605" w:rsidRDefault="00F547BC" w:rsidP="00387FF8">
      <w:pPr>
        <w:widowControl w:val="0"/>
        <w:autoSpaceDE w:val="0"/>
        <w:autoSpaceDN w:val="0"/>
        <w:adjustRightInd w:val="0"/>
        <w:spacing w:before="2" w:after="2"/>
        <w:ind w:left="708"/>
      </w:pPr>
      <w:r>
        <w:t>Maputo, 26 Out.</w:t>
      </w:r>
      <w:r w:rsidR="00857605">
        <w:t xml:space="preserve"> 1976</w:t>
      </w:r>
      <w:r w:rsidR="00E34A13">
        <w:t>, 3 p. + envelope</w:t>
      </w:r>
      <w:r w:rsidR="00F8626C">
        <w:t>.</w:t>
      </w:r>
      <w:r w:rsidR="00B57526">
        <w:t xml:space="preserve"> Manuscrito. </w:t>
      </w:r>
      <w:r w:rsidR="006F263F">
        <w:t>Enviada para</w:t>
      </w:r>
      <w:r w:rsidR="00B57526">
        <w:t xml:space="preserve"> “Profabril. Praça de Alvalade, 6. Lisboa”.</w:t>
      </w:r>
    </w:p>
    <w:p w14:paraId="1140FFF9" w14:textId="77777777" w:rsidR="00B57526" w:rsidRPr="00E224A8" w:rsidRDefault="00B57526" w:rsidP="00B5752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Indústria Metalo-Mecânica; Moçambique; Vida política</w:t>
      </w:r>
    </w:p>
    <w:p w14:paraId="05A8B493" w14:textId="77777777" w:rsidR="00B57526" w:rsidRPr="00E224A8" w:rsidRDefault="00B57526" w:rsidP="00B5752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Nomes citados: Óscar Monteiro</w:t>
      </w:r>
    </w:p>
    <w:p w14:paraId="342418F6" w14:textId="77777777" w:rsidR="008A568E" w:rsidRDefault="008A568E" w:rsidP="00B57526">
      <w:pPr>
        <w:widowControl w:val="0"/>
        <w:autoSpaceDE w:val="0"/>
        <w:autoSpaceDN w:val="0"/>
        <w:adjustRightInd w:val="0"/>
        <w:spacing w:before="2" w:after="2"/>
      </w:pPr>
    </w:p>
    <w:p w14:paraId="67DE59A0" w14:textId="77777777" w:rsidR="00E34A13" w:rsidRDefault="00E34A13" w:rsidP="00387FF8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Porto, </w:t>
      </w:r>
      <w:r w:rsidR="00F547BC">
        <w:t>2</w:t>
      </w:r>
      <w:r>
        <w:t>7 Dez. 2006, 1 p. + envelope</w:t>
      </w:r>
      <w:r w:rsidR="00F8626C">
        <w:t>.</w:t>
      </w:r>
      <w:r w:rsidR="00B57526">
        <w:t xml:space="preserve"> Manuscrito. </w:t>
      </w:r>
      <w:r w:rsidR="006F263F">
        <w:t>Enviada para</w:t>
      </w:r>
      <w:r w:rsidR="00B57526">
        <w:t xml:space="preserve"> “Rua dos Arneiros, 96, 3º Dto. Lisboa”.</w:t>
      </w:r>
    </w:p>
    <w:p w14:paraId="58213B2C" w14:textId="77777777" w:rsidR="00B57526" w:rsidRPr="00E224A8" w:rsidRDefault="00B57526" w:rsidP="00387FF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Nome</w:t>
      </w:r>
      <w:r w:rsidR="00F25EB8" w:rsidRPr="00E224A8">
        <w:rPr>
          <w:sz w:val="20"/>
          <w:szCs w:val="20"/>
        </w:rPr>
        <w:t>s citados: [José Leal]</w:t>
      </w:r>
      <w:r w:rsidRPr="00E224A8">
        <w:rPr>
          <w:sz w:val="20"/>
          <w:szCs w:val="20"/>
        </w:rPr>
        <w:t xml:space="preserve"> Loureiro</w:t>
      </w:r>
    </w:p>
    <w:p w14:paraId="0DE7DDFB" w14:textId="77777777" w:rsidR="008A568E" w:rsidRDefault="008A568E" w:rsidP="00387FF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33B953E" w14:textId="77777777" w:rsidR="00AD3B08" w:rsidRDefault="00F547BC" w:rsidP="00AD3B08">
      <w:pPr>
        <w:widowControl w:val="0"/>
        <w:autoSpaceDE w:val="0"/>
        <w:autoSpaceDN w:val="0"/>
        <w:adjustRightInd w:val="0"/>
        <w:spacing w:before="2" w:after="2"/>
        <w:ind w:left="708"/>
      </w:pPr>
      <w:r>
        <w:t>Porto, 5-</w:t>
      </w:r>
      <w:r w:rsidR="00E34A13" w:rsidRPr="00F547BC">
        <w:t xml:space="preserve"> </w:t>
      </w:r>
      <w:r>
        <w:t xml:space="preserve">6 </w:t>
      </w:r>
      <w:r w:rsidR="00E34A13" w:rsidRPr="00F547BC">
        <w:t xml:space="preserve">Jan. 2007, </w:t>
      </w:r>
      <w:r>
        <w:t xml:space="preserve">4 + 2 p. </w:t>
      </w:r>
      <w:r w:rsidR="00AD3B08">
        <w:t xml:space="preserve">Email impresso com assinatura manuscrita (5 Jan., 4 p.) e duas páginas manuscritas (6 Jan., 2 p.). </w:t>
      </w:r>
      <w:r w:rsidR="00086536">
        <w:t>Anexo 1: T</w:t>
      </w:r>
      <w:r>
        <w:t>exto de Acácio B.L. “Devaneio sobre o azeite e o vinagre”, 7 Maio 2007 (2 p.)</w:t>
      </w:r>
      <w:r w:rsidR="00086536">
        <w:t>; Anexo 2:  E</w:t>
      </w:r>
      <w:r>
        <w:t>ma</w:t>
      </w:r>
      <w:r w:rsidR="00086536">
        <w:t>ils de Acácio B.L. enviados a terceiros</w:t>
      </w:r>
      <w:r w:rsidR="00BC214E">
        <w:t>, 7 Maio 2007 (5 p.</w:t>
      </w:r>
      <w:r>
        <w:t xml:space="preserve"> + envelope</w:t>
      </w:r>
      <w:r w:rsidR="00BC214E">
        <w:t>).</w:t>
      </w:r>
      <w:r w:rsidR="00AD3B08">
        <w:t xml:space="preserve"> </w:t>
      </w:r>
      <w:r w:rsidR="006F263F">
        <w:t>Enviada para</w:t>
      </w:r>
      <w:r w:rsidR="00AD3B08">
        <w:t xml:space="preserve"> “Rua dos Arneiros, 96, 3º Dto. Lisboa”.</w:t>
      </w:r>
    </w:p>
    <w:p w14:paraId="4F27C134" w14:textId="432BD2E3" w:rsidR="0093552E" w:rsidRPr="0093552E" w:rsidRDefault="0093552E" w:rsidP="00AD3B0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93552E">
        <w:rPr>
          <w:sz w:val="20"/>
          <w:szCs w:val="20"/>
        </w:rPr>
        <w:t>Descritores: Assuntos pessoais</w:t>
      </w:r>
    </w:p>
    <w:p w14:paraId="6FD921B2" w14:textId="77777777" w:rsidR="008A568E" w:rsidRPr="00F547BC" w:rsidRDefault="008A568E" w:rsidP="00387FF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7EE9003" w14:textId="77777777" w:rsidR="00E833D1" w:rsidRDefault="00F547BC" w:rsidP="00E833D1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Porto, 10 Jan. 2007, 7 p. </w:t>
      </w:r>
      <w:r w:rsidR="002179E0">
        <w:t>+ envelope</w:t>
      </w:r>
      <w:r w:rsidR="00E833D1">
        <w:t xml:space="preserve">. Manuscrito. </w:t>
      </w:r>
      <w:r w:rsidR="006F263F">
        <w:t>Enviada para</w:t>
      </w:r>
      <w:r w:rsidR="00E833D1">
        <w:t xml:space="preserve"> “Rua dos Arneiros, 96, 3º Dto. Lisboa”.</w:t>
      </w:r>
    </w:p>
    <w:p w14:paraId="1617C817" w14:textId="77777777" w:rsidR="00E833D1" w:rsidRPr="00E224A8" w:rsidRDefault="00E833D1" w:rsidP="00E833D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Mague; Siderurgia</w:t>
      </w:r>
    </w:p>
    <w:p w14:paraId="2963DDB8" w14:textId="59089B52" w:rsidR="00E34A13" w:rsidRPr="00E224A8" w:rsidRDefault="00E833D1" w:rsidP="003A166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 xml:space="preserve">Nomes citados: </w:t>
      </w:r>
      <w:r w:rsidR="00236E40" w:rsidRPr="00E224A8">
        <w:rPr>
          <w:sz w:val="20"/>
          <w:szCs w:val="20"/>
        </w:rPr>
        <w:t xml:space="preserve">António Dornelas; Caldeira da Silva; </w:t>
      </w:r>
      <w:r w:rsidRPr="00E224A8">
        <w:rPr>
          <w:sz w:val="20"/>
          <w:szCs w:val="20"/>
        </w:rPr>
        <w:t xml:space="preserve">Guedes da Silva; </w:t>
      </w:r>
      <w:r w:rsidR="00236E40" w:rsidRPr="00E224A8">
        <w:rPr>
          <w:sz w:val="20"/>
          <w:szCs w:val="20"/>
        </w:rPr>
        <w:t xml:space="preserve">Paulo Pedroso; </w:t>
      </w:r>
      <w:r w:rsidR="00456548" w:rsidRPr="00E224A8">
        <w:rPr>
          <w:sz w:val="20"/>
          <w:szCs w:val="20"/>
        </w:rPr>
        <w:t>Rui Pena Pires</w:t>
      </w:r>
      <w:r w:rsidRPr="00E224A8">
        <w:rPr>
          <w:sz w:val="20"/>
          <w:szCs w:val="20"/>
        </w:rPr>
        <w:t xml:space="preserve"> </w:t>
      </w:r>
    </w:p>
    <w:p w14:paraId="773D9AA1" w14:textId="77777777" w:rsidR="00E34A13" w:rsidRDefault="00E34A13" w:rsidP="000C02FC">
      <w:pPr>
        <w:widowControl w:val="0"/>
        <w:autoSpaceDE w:val="0"/>
        <w:autoSpaceDN w:val="0"/>
        <w:adjustRightInd w:val="0"/>
        <w:spacing w:before="2" w:after="2"/>
      </w:pPr>
    </w:p>
    <w:p w14:paraId="11621AF0" w14:textId="77777777" w:rsidR="00E34A13" w:rsidRDefault="00E34A13" w:rsidP="00E34A13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54257D">
        <w:rPr>
          <w:b/>
        </w:rPr>
        <w:t>Lima, Ricardo</w:t>
      </w:r>
    </w:p>
    <w:p w14:paraId="47C0F9D2" w14:textId="77777777" w:rsidR="003603DE" w:rsidRPr="0054257D" w:rsidRDefault="003603DE" w:rsidP="00E34A13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7BB013D2" w14:textId="7412299D" w:rsidR="00E34A13" w:rsidRDefault="002179E0" w:rsidP="00514554">
      <w:pPr>
        <w:widowControl w:val="0"/>
        <w:autoSpaceDE w:val="0"/>
        <w:autoSpaceDN w:val="0"/>
        <w:adjustRightInd w:val="0"/>
        <w:spacing w:before="2" w:after="2"/>
        <w:ind w:left="708"/>
      </w:pPr>
      <w:r>
        <w:t>Porto, 3 Jan. 1983, 1 p. + envelope</w:t>
      </w:r>
      <w:r w:rsidR="0064284C">
        <w:t xml:space="preserve"> timbrado “Direcção de Habitação do Norte”</w:t>
      </w:r>
      <w:r w:rsidR="003A1663">
        <w:t xml:space="preserve">. Dactilografada com assinatura manuscrita. </w:t>
      </w:r>
      <w:r w:rsidR="006F263F">
        <w:t>Enviada para</w:t>
      </w:r>
      <w:r w:rsidR="003A1663">
        <w:t xml:space="preserve"> “Rua Jorge Barradas</w:t>
      </w:r>
      <w:r w:rsidR="00A12C0C">
        <w:t>,</w:t>
      </w:r>
      <w:r w:rsidR="003A1663">
        <w:t xml:space="preserve"> Lote 214, 1º Esq. Lisboa”</w:t>
      </w:r>
      <w:r w:rsidR="000C4071">
        <w:t>.</w:t>
      </w:r>
    </w:p>
    <w:p w14:paraId="2CF546B1" w14:textId="77777777" w:rsidR="008A568E" w:rsidRDefault="008A568E" w:rsidP="00514554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8A5C140" w14:textId="77D34F2A" w:rsidR="003A1663" w:rsidRDefault="0064284C" w:rsidP="003A1663">
      <w:pPr>
        <w:widowControl w:val="0"/>
        <w:autoSpaceDE w:val="0"/>
        <w:autoSpaceDN w:val="0"/>
        <w:adjustRightInd w:val="0"/>
        <w:spacing w:before="2" w:after="2"/>
        <w:ind w:left="708"/>
      </w:pPr>
      <w:r>
        <w:t>Porto, 23 Fev. 1983, 1 p. + envelope timbrado “Direcção de Habitação do Norte”</w:t>
      </w:r>
      <w:r w:rsidR="003A1663">
        <w:t xml:space="preserve">. Dactilografada com assinatura manuscrita. </w:t>
      </w:r>
      <w:r w:rsidR="006F263F">
        <w:t>Enviada para</w:t>
      </w:r>
      <w:r w:rsidR="003A1663">
        <w:t xml:space="preserve"> “Rua Jorge Barradas</w:t>
      </w:r>
      <w:r w:rsidR="00A12C0C">
        <w:t>,</w:t>
      </w:r>
      <w:r w:rsidR="003A1663">
        <w:t xml:space="preserve"> Lote 214, 1º Esq. Lisboa”</w:t>
      </w:r>
      <w:r w:rsidR="000C4071">
        <w:t>.</w:t>
      </w:r>
    </w:p>
    <w:p w14:paraId="69F3A2FE" w14:textId="77777777" w:rsidR="0064284C" w:rsidRDefault="0064284C" w:rsidP="000C02FC">
      <w:pPr>
        <w:widowControl w:val="0"/>
        <w:autoSpaceDE w:val="0"/>
        <w:autoSpaceDN w:val="0"/>
        <w:adjustRightInd w:val="0"/>
        <w:spacing w:before="2" w:after="2"/>
      </w:pPr>
    </w:p>
    <w:p w14:paraId="42C0D5F2" w14:textId="1C0B24C8" w:rsidR="0036271C" w:rsidRDefault="00857605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84354D">
        <w:rPr>
          <w:b/>
        </w:rPr>
        <w:t>Lindgren, Stefan</w:t>
      </w:r>
    </w:p>
    <w:p w14:paraId="0D8386B1" w14:textId="77777777" w:rsidR="005E61B5" w:rsidRPr="008D3F45" w:rsidRDefault="005E61B5" w:rsidP="000C02FC">
      <w:pPr>
        <w:widowControl w:val="0"/>
        <w:autoSpaceDE w:val="0"/>
        <w:autoSpaceDN w:val="0"/>
        <w:adjustRightInd w:val="0"/>
        <w:spacing w:before="2" w:after="2"/>
      </w:pPr>
    </w:p>
    <w:p w14:paraId="7ADC7F6D" w14:textId="1D8608B8" w:rsidR="0064284C" w:rsidRDefault="00AE2752" w:rsidP="00514554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22 Ago. [pos</w:t>
      </w:r>
      <w:r w:rsidR="003A1663">
        <w:t>t</w:t>
      </w:r>
      <w:r>
        <w:t xml:space="preserve"> 1974</w:t>
      </w:r>
      <w:r w:rsidR="0064284C">
        <w:t xml:space="preserve">], 1 p. </w:t>
      </w:r>
      <w:r w:rsidR="003A1663">
        <w:t xml:space="preserve">Manuscrito. Em inglês. </w:t>
      </w:r>
      <w:r w:rsidR="0064284C">
        <w:t xml:space="preserve">Pedido de entrevista </w:t>
      </w:r>
      <w:r w:rsidR="006F263F">
        <w:t>para</w:t>
      </w:r>
      <w:r w:rsidR="0064284C">
        <w:t xml:space="preserve"> revista sueca de esquerda</w:t>
      </w:r>
      <w:r w:rsidR="00C92D77">
        <w:t>, de que é editor</w:t>
      </w:r>
      <w:r w:rsidR="0064284C">
        <w:t>.</w:t>
      </w:r>
    </w:p>
    <w:p w14:paraId="7811629E" w14:textId="77777777" w:rsidR="003A1663" w:rsidRPr="00E224A8" w:rsidRDefault="003A1663" w:rsidP="00514554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Colaboração com editoras</w:t>
      </w:r>
    </w:p>
    <w:p w14:paraId="4E014880" w14:textId="77777777" w:rsidR="0014064D" w:rsidRPr="00C57A40" w:rsidRDefault="0014064D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2472F24" w14:textId="77777777" w:rsidR="001832FC" w:rsidRDefault="001832FC" w:rsidP="001832FC">
      <w:pPr>
        <w:widowControl w:val="0"/>
        <w:autoSpaceDE w:val="0"/>
        <w:autoSpaceDN w:val="0"/>
        <w:adjustRightInd w:val="0"/>
        <w:spacing w:before="2" w:after="2"/>
      </w:pPr>
      <w:r w:rsidRPr="0084354D">
        <w:rPr>
          <w:b/>
        </w:rPr>
        <w:t>Lipietz, Alain,</w:t>
      </w:r>
      <w:r>
        <w:t xml:space="preserve"> 1947-</w:t>
      </w:r>
    </w:p>
    <w:p w14:paraId="513CC375" w14:textId="77777777" w:rsidR="003603DE" w:rsidRDefault="003603DE" w:rsidP="001832FC">
      <w:pPr>
        <w:widowControl w:val="0"/>
        <w:autoSpaceDE w:val="0"/>
        <w:autoSpaceDN w:val="0"/>
        <w:adjustRightInd w:val="0"/>
        <w:spacing w:before="2" w:after="2"/>
      </w:pPr>
    </w:p>
    <w:p w14:paraId="1FE84D59" w14:textId="0090E417" w:rsidR="001832FC" w:rsidRDefault="001832FC" w:rsidP="001832FC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25 Mar. 1994, 3 p. Fax de A. Lipietz</w:t>
      </w:r>
      <w:r w:rsidR="00F57224">
        <w:t>.</w:t>
      </w:r>
      <w:r>
        <w:t xml:space="preserve"> </w:t>
      </w:r>
      <w:r w:rsidR="006F263F">
        <w:t>Enviada para</w:t>
      </w:r>
      <w:r>
        <w:t xml:space="preserve"> JMP, </w:t>
      </w:r>
      <w:r w:rsidR="00A12C0C">
        <w:t>reencaminhada</w:t>
      </w:r>
      <w:r>
        <w:t xml:space="preserve"> </w:t>
      </w:r>
      <w:r w:rsidR="006F263F">
        <w:t>para</w:t>
      </w:r>
      <w:r>
        <w:t xml:space="preserve"> </w:t>
      </w:r>
      <w:r>
        <w:lastRenderedPageBreak/>
        <w:t xml:space="preserve">João Carlos Louçã. </w:t>
      </w:r>
      <w:r w:rsidR="00E85693">
        <w:t>Anexo: T</w:t>
      </w:r>
      <w:r>
        <w:t xml:space="preserve">exto de A. Lipietz </w:t>
      </w:r>
      <w:r w:rsidR="006F263F">
        <w:t>para</w:t>
      </w:r>
      <w:r>
        <w:t xml:space="preserve"> o jornal Combate: “20 ans après”</w:t>
      </w:r>
      <w:r w:rsidR="000C4071">
        <w:t>.</w:t>
      </w:r>
    </w:p>
    <w:p w14:paraId="2DEC1DEF" w14:textId="77777777" w:rsidR="003A1663" w:rsidRPr="00E224A8" w:rsidRDefault="003A1663" w:rsidP="001832F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Colaboração com editoras</w:t>
      </w:r>
    </w:p>
    <w:p w14:paraId="5645220E" w14:textId="77777777" w:rsidR="000C02FC" w:rsidRDefault="000C02FC" w:rsidP="000C02FC">
      <w:pPr>
        <w:widowControl w:val="0"/>
        <w:autoSpaceDE w:val="0"/>
        <w:autoSpaceDN w:val="0"/>
        <w:adjustRightInd w:val="0"/>
        <w:spacing w:before="2" w:after="2"/>
      </w:pPr>
    </w:p>
    <w:p w14:paraId="353850D2" w14:textId="77777777" w:rsidR="001832FC" w:rsidRDefault="001832FC" w:rsidP="000C02FC">
      <w:pPr>
        <w:widowControl w:val="0"/>
        <w:autoSpaceDE w:val="0"/>
        <w:autoSpaceDN w:val="0"/>
        <w:adjustRightInd w:val="0"/>
        <w:spacing w:before="2" w:after="2"/>
        <w:rPr>
          <w:sz w:val="22"/>
          <w:szCs w:val="22"/>
        </w:rPr>
      </w:pPr>
      <w:r w:rsidRPr="00540B82">
        <w:rPr>
          <w:b/>
        </w:rPr>
        <w:t xml:space="preserve">Litoral. </w:t>
      </w:r>
      <w:r w:rsidRPr="00C6071E">
        <w:rPr>
          <w:sz w:val="20"/>
          <w:szCs w:val="20"/>
        </w:rPr>
        <w:t>Revista de la Poesia y el Pensamiento</w:t>
      </w:r>
      <w:r w:rsidRPr="001832FC">
        <w:rPr>
          <w:sz w:val="22"/>
          <w:szCs w:val="22"/>
        </w:rPr>
        <w:t>.</w:t>
      </w:r>
    </w:p>
    <w:p w14:paraId="23234C01" w14:textId="77777777" w:rsidR="003603DE" w:rsidRDefault="003603DE" w:rsidP="000C02FC">
      <w:pPr>
        <w:widowControl w:val="0"/>
        <w:autoSpaceDE w:val="0"/>
        <w:autoSpaceDN w:val="0"/>
        <w:adjustRightInd w:val="0"/>
        <w:spacing w:before="2" w:after="2"/>
      </w:pPr>
    </w:p>
    <w:p w14:paraId="4C816B0B" w14:textId="3177F1BE" w:rsidR="001832FC" w:rsidRDefault="001832FC" w:rsidP="001832FC">
      <w:pPr>
        <w:widowControl w:val="0"/>
        <w:autoSpaceDE w:val="0"/>
        <w:autoSpaceDN w:val="0"/>
        <w:adjustRightInd w:val="0"/>
        <w:spacing w:before="2" w:after="2"/>
        <w:ind w:left="708"/>
      </w:pPr>
      <w:r>
        <w:t>Torremolinos, 14 Mar. 1977, 1 p. +</w:t>
      </w:r>
      <w:r w:rsidR="003A1663">
        <w:t xml:space="preserve"> envelope timbrado. Dac</w:t>
      </w:r>
      <w:r w:rsidR="00A12C0C">
        <w:t>tilografada</w:t>
      </w:r>
      <w:r w:rsidR="003A1663">
        <w:t xml:space="preserve"> com assinatura manuscrita de</w:t>
      </w:r>
      <w:r>
        <w:t xml:space="preserve"> Maria José Amado.</w:t>
      </w:r>
      <w:r w:rsidR="003A1663">
        <w:t xml:space="preserve"> A revista Litoral publicou um número dedicado a </w:t>
      </w:r>
      <w:r w:rsidR="006A4DB7">
        <w:t>“</w:t>
      </w:r>
      <w:r w:rsidR="003A1663">
        <w:t>Portugal</w:t>
      </w:r>
      <w:r w:rsidR="006A4DB7">
        <w:t xml:space="preserve">: 25 de Abril de 1974” em que JMP publicou um artigo: “Um ano de Revolução”. </w:t>
      </w:r>
      <w:r w:rsidR="006F263F">
        <w:t>Enviada para</w:t>
      </w:r>
      <w:r w:rsidR="003A1663">
        <w:t xml:space="preserve"> “Estrada das Laranjeiras, 176. Lisboa”.</w:t>
      </w:r>
    </w:p>
    <w:p w14:paraId="1BF46E46" w14:textId="0FC3D4A0" w:rsidR="00992CDC" w:rsidRPr="00E224A8" w:rsidRDefault="003A1663" w:rsidP="001832F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</w:t>
      </w:r>
      <w:r w:rsidR="00C92D77">
        <w:rPr>
          <w:sz w:val="20"/>
          <w:szCs w:val="20"/>
        </w:rPr>
        <w:t>tores: Colaboração com editoras</w:t>
      </w:r>
    </w:p>
    <w:p w14:paraId="0B372EC7" w14:textId="77777777" w:rsidR="003A1663" w:rsidRDefault="003A1663" w:rsidP="001832F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F0A365F" w14:textId="77777777" w:rsidR="00992CDC" w:rsidRDefault="00992CDC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540B82">
        <w:rPr>
          <w:b/>
        </w:rPr>
        <w:t>Livraria Bertrand</w:t>
      </w:r>
      <w:r w:rsidR="006C143F" w:rsidRPr="00540B82">
        <w:rPr>
          <w:b/>
        </w:rPr>
        <w:t xml:space="preserve">, </w:t>
      </w:r>
      <w:r w:rsidR="006C143F" w:rsidRPr="00AB7375">
        <w:rPr>
          <w:b/>
          <w:sz w:val="22"/>
          <w:szCs w:val="22"/>
        </w:rPr>
        <w:t>SARL</w:t>
      </w:r>
    </w:p>
    <w:p w14:paraId="1C277671" w14:textId="77777777" w:rsidR="003603DE" w:rsidRPr="00540B82" w:rsidRDefault="003603DE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5D4CF8D" w14:textId="54DB49BA" w:rsidR="006C143F" w:rsidRDefault="006C143F" w:rsidP="000D1DBC">
      <w:pPr>
        <w:widowControl w:val="0"/>
        <w:autoSpaceDE w:val="0"/>
        <w:autoSpaceDN w:val="0"/>
        <w:adjustRightInd w:val="0"/>
        <w:spacing w:before="2" w:after="2"/>
        <w:ind w:left="708"/>
      </w:pPr>
      <w:r>
        <w:t>Venda Nova, 17 Out. 1975, 1 p. + envelope. Tim</w:t>
      </w:r>
      <w:r w:rsidR="003603DE">
        <w:t xml:space="preserve">bre da editora. Cartão manuscrito assinado </w:t>
      </w:r>
      <w:r>
        <w:t xml:space="preserve">por Henrique F. Trigueiros. </w:t>
      </w:r>
      <w:r w:rsidR="006F263F">
        <w:t>Enviad</w:t>
      </w:r>
      <w:r w:rsidR="00540B82">
        <w:t>o</w:t>
      </w:r>
      <w:r w:rsidR="006F263F">
        <w:t xml:space="preserve"> para</w:t>
      </w:r>
      <w:r w:rsidR="006A4DB7">
        <w:t xml:space="preserve"> “Rua Ribeiro Sanches, 22 r/c. Lisboa”</w:t>
      </w:r>
      <w:r w:rsidR="00236BA5">
        <w:t>.</w:t>
      </w:r>
    </w:p>
    <w:p w14:paraId="702B236B" w14:textId="77777777" w:rsidR="006A4DB7" w:rsidRPr="00E224A8" w:rsidRDefault="006A4DB7" w:rsidP="000D1DB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Colaboração com editoras</w:t>
      </w:r>
    </w:p>
    <w:p w14:paraId="41FABFD9" w14:textId="77777777" w:rsidR="00391100" w:rsidRDefault="00391100" w:rsidP="000D1DB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B9ECAF6" w14:textId="005BBF2E" w:rsidR="00B42801" w:rsidRDefault="006C143F" w:rsidP="000D1DBC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Amadora, 22 Out. 1975, 1p. + envelope. </w:t>
      </w:r>
      <w:r w:rsidR="003603DE">
        <w:t>Dactilografado,</w:t>
      </w:r>
      <w:r w:rsidR="007C6B77">
        <w:t xml:space="preserve"> com assinatura manuscrita do chefe da contabilidade. </w:t>
      </w:r>
      <w:r>
        <w:t>Timbre da editora.</w:t>
      </w:r>
    </w:p>
    <w:p w14:paraId="25DD251F" w14:textId="77777777" w:rsidR="007C6B77" w:rsidRPr="00E224A8" w:rsidRDefault="007C6B77" w:rsidP="007C6B7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Colaboração com editoras</w:t>
      </w:r>
    </w:p>
    <w:p w14:paraId="2FE5E35D" w14:textId="77777777" w:rsidR="00391100" w:rsidRDefault="00391100" w:rsidP="000D1DB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1503D1B" w14:textId="211F8700" w:rsidR="005B1BE6" w:rsidRDefault="009715C8" w:rsidP="000D1DBC">
      <w:pPr>
        <w:widowControl w:val="0"/>
        <w:autoSpaceDE w:val="0"/>
        <w:autoSpaceDN w:val="0"/>
        <w:adjustRightInd w:val="0"/>
        <w:spacing w:before="2" w:after="2"/>
        <w:ind w:left="708"/>
      </w:pPr>
      <w:r>
        <w:t>Amadora, 31 Jan. 197</w:t>
      </w:r>
      <w:r w:rsidR="00A12C0C">
        <w:t>7, 2 p. Timbre da editora. Dactilografada com assinatura manuscrita</w:t>
      </w:r>
      <w:r>
        <w:t xml:space="preserve"> de Eduardo Martins Soares. </w:t>
      </w:r>
    </w:p>
    <w:p w14:paraId="1E44F1E1" w14:textId="77777777" w:rsidR="005B1BE6" w:rsidRDefault="00C446E9" w:rsidP="000D1DBC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Anexos a esta correspondência: </w:t>
      </w:r>
    </w:p>
    <w:p w14:paraId="55FFF9A3" w14:textId="77777777" w:rsidR="00F034E7" w:rsidRPr="000D1DBC" w:rsidRDefault="006C143F" w:rsidP="006C143F">
      <w:pPr>
        <w:widowControl w:val="0"/>
        <w:autoSpaceDE w:val="0"/>
        <w:autoSpaceDN w:val="0"/>
        <w:adjustRightInd w:val="0"/>
        <w:spacing w:before="2" w:after="2"/>
        <w:ind w:left="1416"/>
      </w:pPr>
      <w:r>
        <w:t xml:space="preserve">Anexo 1: </w:t>
      </w:r>
      <w:r w:rsidR="005B1BE6" w:rsidRPr="000D1DBC">
        <w:t xml:space="preserve">Lisboa, 18 Jan. 1977, 1 p. Rascunho ms. de carta </w:t>
      </w:r>
      <w:r w:rsidRPr="000D1DBC">
        <w:t xml:space="preserve">de JMP </w:t>
      </w:r>
      <w:r w:rsidR="005B1BE6" w:rsidRPr="000D1DBC">
        <w:t xml:space="preserve">enviada à Livraria Bertrand sobre o atraso na publicação de “O socialismo, a transição e o caso português”. </w:t>
      </w:r>
    </w:p>
    <w:p w14:paraId="5818C532" w14:textId="77777777" w:rsidR="00F034E7" w:rsidRPr="000D1DBC" w:rsidRDefault="005B1BE6" w:rsidP="006C143F">
      <w:pPr>
        <w:widowControl w:val="0"/>
        <w:autoSpaceDE w:val="0"/>
        <w:autoSpaceDN w:val="0"/>
        <w:adjustRightInd w:val="0"/>
        <w:spacing w:before="2" w:after="2"/>
        <w:ind w:left="1416"/>
      </w:pPr>
      <w:r w:rsidRPr="000D1DBC">
        <w:t>Anexo</w:t>
      </w:r>
      <w:r w:rsidR="006C143F" w:rsidRPr="000D1DBC">
        <w:t xml:space="preserve"> 2</w:t>
      </w:r>
      <w:r w:rsidR="00710080">
        <w:t>: C</w:t>
      </w:r>
      <w:r w:rsidRPr="000D1DBC">
        <w:t>ópia ms. do “Contrato em 25 de Agosto de 1975”</w:t>
      </w:r>
      <w:r w:rsidR="006C143F" w:rsidRPr="000D1DBC">
        <w:t xml:space="preserve"> (3 p.)</w:t>
      </w:r>
      <w:r w:rsidRPr="000D1DBC">
        <w:t xml:space="preserve">. </w:t>
      </w:r>
    </w:p>
    <w:p w14:paraId="4951E6FB" w14:textId="77777777" w:rsidR="00F034E7" w:rsidRPr="000D1DBC" w:rsidRDefault="005B1BE6" w:rsidP="006C143F">
      <w:pPr>
        <w:widowControl w:val="0"/>
        <w:autoSpaceDE w:val="0"/>
        <w:autoSpaceDN w:val="0"/>
        <w:adjustRightInd w:val="0"/>
        <w:spacing w:before="2" w:after="2"/>
        <w:ind w:left="1416"/>
      </w:pPr>
      <w:r w:rsidRPr="000D1DBC">
        <w:t xml:space="preserve">Anexo </w:t>
      </w:r>
      <w:r w:rsidR="006C143F" w:rsidRPr="000D1DBC">
        <w:t>3</w:t>
      </w:r>
      <w:r w:rsidR="00710080">
        <w:t>: C</w:t>
      </w:r>
      <w:r w:rsidRPr="000D1DBC">
        <w:t xml:space="preserve">ópia ms. de carta </w:t>
      </w:r>
      <w:r w:rsidR="000D1DBC" w:rsidRPr="000D1DBC">
        <w:t xml:space="preserve">de JMP </w:t>
      </w:r>
      <w:r w:rsidRPr="000D1DBC">
        <w:t>enviada à Livraria Bertrand em 24 Nov. 1976 (Lisboa, 1 p.)</w:t>
      </w:r>
      <w:r w:rsidR="006C143F" w:rsidRPr="000D1DBC">
        <w:t xml:space="preserve">. </w:t>
      </w:r>
    </w:p>
    <w:p w14:paraId="66170086" w14:textId="77777777" w:rsidR="00F034E7" w:rsidRPr="000D1DBC" w:rsidRDefault="006C143F" w:rsidP="006C143F">
      <w:pPr>
        <w:widowControl w:val="0"/>
        <w:autoSpaceDE w:val="0"/>
        <w:autoSpaceDN w:val="0"/>
        <w:adjustRightInd w:val="0"/>
        <w:spacing w:before="2" w:after="2"/>
        <w:ind w:left="1416"/>
      </w:pPr>
      <w:r w:rsidRPr="000D1DBC">
        <w:t>Anexo 4</w:t>
      </w:r>
      <w:r w:rsidR="00710080">
        <w:t>: R</w:t>
      </w:r>
      <w:r w:rsidR="005B1BE6" w:rsidRPr="000D1DBC">
        <w:t>ecorte de “O Jornal” de 21.1.77: “Atraso de livro opõe autor a editora” (1 p.)</w:t>
      </w:r>
      <w:r w:rsidRPr="000D1DBC">
        <w:t xml:space="preserve">. </w:t>
      </w:r>
    </w:p>
    <w:p w14:paraId="1B7C109D" w14:textId="77777777" w:rsidR="00F034E7" w:rsidRPr="000D1DBC" w:rsidRDefault="006C143F" w:rsidP="000D1DBC">
      <w:pPr>
        <w:widowControl w:val="0"/>
        <w:autoSpaceDE w:val="0"/>
        <w:autoSpaceDN w:val="0"/>
        <w:adjustRightInd w:val="0"/>
        <w:spacing w:before="2" w:after="2"/>
        <w:ind w:left="1416"/>
      </w:pPr>
      <w:r w:rsidRPr="000D1DBC">
        <w:t>Anexo 5</w:t>
      </w:r>
      <w:r w:rsidR="005B1BE6" w:rsidRPr="000D1DBC">
        <w:t xml:space="preserve">: </w:t>
      </w:r>
      <w:r w:rsidR="00710080">
        <w:t>M</w:t>
      </w:r>
      <w:r w:rsidRPr="000D1DBC">
        <w:t xml:space="preserve">s. de JMP: </w:t>
      </w:r>
      <w:r w:rsidR="005B1BE6" w:rsidRPr="000D1DBC">
        <w:t xml:space="preserve">“Informação telefónica a Pedro Rafael dos Santos em 18.1.77” de “O Jornal” </w:t>
      </w:r>
      <w:r w:rsidR="000D1DBC" w:rsidRPr="000D1DBC">
        <w:t>(</w:t>
      </w:r>
      <w:r w:rsidR="005B1BE6" w:rsidRPr="000D1DBC">
        <w:t>1 p.)</w:t>
      </w:r>
      <w:r w:rsidRPr="000D1DBC">
        <w:t xml:space="preserve">.  </w:t>
      </w:r>
    </w:p>
    <w:p w14:paraId="01961B26" w14:textId="77777777" w:rsidR="005B1BE6" w:rsidRPr="000D1DBC" w:rsidRDefault="000D1DBC" w:rsidP="000D1DBC">
      <w:pPr>
        <w:widowControl w:val="0"/>
        <w:autoSpaceDE w:val="0"/>
        <w:autoSpaceDN w:val="0"/>
        <w:adjustRightInd w:val="0"/>
        <w:spacing w:before="2" w:after="2"/>
        <w:ind w:left="1416"/>
      </w:pPr>
      <w:r w:rsidRPr="000D1DBC">
        <w:t>Anexo 6</w:t>
      </w:r>
      <w:r w:rsidR="005B1BE6" w:rsidRPr="000D1DBC">
        <w:t xml:space="preserve">: Cópia ms. de carta </w:t>
      </w:r>
      <w:r w:rsidR="006C143F" w:rsidRPr="000D1DBC">
        <w:t xml:space="preserve">de JMP </w:t>
      </w:r>
      <w:r w:rsidR="005B1BE6" w:rsidRPr="000D1DBC">
        <w:t xml:space="preserve">enviada à redação de “O Jornal” </w:t>
      </w:r>
      <w:r w:rsidRPr="000D1DBC">
        <w:t>“</w:t>
      </w:r>
      <w:r w:rsidR="005B1BE6" w:rsidRPr="000D1DBC">
        <w:t>(à atenção de Pedro Rafael dos Santos)</w:t>
      </w:r>
      <w:r w:rsidRPr="000D1DBC">
        <w:t>”</w:t>
      </w:r>
      <w:r w:rsidR="005B1BE6" w:rsidRPr="000D1DBC">
        <w:t>, sobre o atraso na publicação de “O socialismo, a transição e o caso português” (Lisboa, 25 Jan. 1977, 2 p.)</w:t>
      </w:r>
    </w:p>
    <w:p w14:paraId="769C388C" w14:textId="77777777" w:rsidR="00F034E7" w:rsidRPr="000D1DBC" w:rsidRDefault="00710080" w:rsidP="00F034E7">
      <w:pPr>
        <w:widowControl w:val="0"/>
        <w:autoSpaceDE w:val="0"/>
        <w:autoSpaceDN w:val="0"/>
        <w:adjustRightInd w:val="0"/>
        <w:spacing w:before="2" w:after="2"/>
        <w:ind w:left="1416"/>
      </w:pPr>
      <w:r>
        <w:t>Anexo 7: C</w:t>
      </w:r>
      <w:r w:rsidR="000D1DBC" w:rsidRPr="000D1DBC">
        <w:t>ópia de carta ms. de JMP enviada à Livraria Bertrand (</w:t>
      </w:r>
      <w:r w:rsidR="005B1BE6" w:rsidRPr="000D1DBC">
        <w:t>Lisboa, 25 Jan. 1977, 4</w:t>
      </w:r>
      <w:r w:rsidR="000D1DBC" w:rsidRPr="000D1DBC">
        <w:t xml:space="preserve"> p.)</w:t>
      </w:r>
    </w:p>
    <w:p w14:paraId="62325875" w14:textId="77777777" w:rsidR="00F034E7" w:rsidRPr="000D1DBC" w:rsidRDefault="006C143F" w:rsidP="00F034E7">
      <w:pPr>
        <w:widowControl w:val="0"/>
        <w:autoSpaceDE w:val="0"/>
        <w:autoSpaceDN w:val="0"/>
        <w:adjustRightInd w:val="0"/>
        <w:spacing w:before="2" w:after="2"/>
        <w:ind w:left="1416"/>
      </w:pPr>
      <w:r w:rsidRPr="000D1DBC">
        <w:t xml:space="preserve">Anexo 8: Talão de registo de carta enviada por JMP e recibo dos CTT (25 Jan. 1977, 2 f. ). </w:t>
      </w:r>
    </w:p>
    <w:p w14:paraId="407860C9" w14:textId="77777777" w:rsidR="00F034E7" w:rsidRPr="000D1DBC" w:rsidRDefault="00710080" w:rsidP="00F034E7">
      <w:pPr>
        <w:widowControl w:val="0"/>
        <w:autoSpaceDE w:val="0"/>
        <w:autoSpaceDN w:val="0"/>
        <w:adjustRightInd w:val="0"/>
        <w:spacing w:before="2" w:after="2"/>
        <w:ind w:left="1416"/>
      </w:pPr>
      <w:r>
        <w:t>Anexo 9: C</w:t>
      </w:r>
      <w:r w:rsidR="005B1BE6" w:rsidRPr="000D1DBC">
        <w:t xml:space="preserve">ópia ms. de carta </w:t>
      </w:r>
      <w:r w:rsidR="006C143F" w:rsidRPr="000D1DBC">
        <w:t xml:space="preserve">de JMP </w:t>
      </w:r>
      <w:r w:rsidR="005B1BE6" w:rsidRPr="000D1DBC">
        <w:t>enviada “Livraria Bertrand”</w:t>
      </w:r>
      <w:r w:rsidR="006C143F" w:rsidRPr="000D1DBC">
        <w:t xml:space="preserve"> (Lisboa, [Fev] 1977, 4 p.)</w:t>
      </w:r>
      <w:r w:rsidR="000D1DBC" w:rsidRPr="000D1DBC">
        <w:t>, m</w:t>
      </w:r>
      <w:r w:rsidR="0046392C" w:rsidRPr="000D1DBC">
        <w:t>emorandum sobre factos relacionados com a edição do livro “O socialismo, a transição e o caso português”.</w:t>
      </w:r>
      <w:r w:rsidR="00F034E7" w:rsidRPr="000D1DBC">
        <w:t xml:space="preserve"> </w:t>
      </w:r>
    </w:p>
    <w:p w14:paraId="6525E884" w14:textId="77777777" w:rsidR="00F034E7" w:rsidRPr="000D1DBC" w:rsidRDefault="00F034E7" w:rsidP="00F034E7">
      <w:pPr>
        <w:widowControl w:val="0"/>
        <w:autoSpaceDE w:val="0"/>
        <w:autoSpaceDN w:val="0"/>
        <w:adjustRightInd w:val="0"/>
        <w:spacing w:before="2" w:after="2"/>
        <w:ind w:left="1416"/>
      </w:pPr>
      <w:r w:rsidRPr="000D1DBC">
        <w:t>Anexo 10</w:t>
      </w:r>
      <w:r w:rsidR="0046392C" w:rsidRPr="000D1DBC">
        <w:t xml:space="preserve">: </w:t>
      </w:r>
      <w:r w:rsidR="00710080">
        <w:t>C</w:t>
      </w:r>
      <w:r w:rsidR="0046392C" w:rsidRPr="000D1DBC">
        <w:t xml:space="preserve">artão de Duarte Teives </w:t>
      </w:r>
      <w:r w:rsidR="000D1DBC" w:rsidRPr="000D1DBC">
        <w:t xml:space="preserve">a JMP </w:t>
      </w:r>
      <w:r w:rsidR="0046392C" w:rsidRPr="000D1DBC">
        <w:t xml:space="preserve">(Lisboa, 16 Set. 1977, 1 p.+ </w:t>
      </w:r>
      <w:r w:rsidR="0046392C" w:rsidRPr="000D1DBC">
        <w:lastRenderedPageBreak/>
        <w:t xml:space="preserve">envelope e cartão com timbre do autor) . </w:t>
      </w:r>
    </w:p>
    <w:p w14:paraId="7A560690" w14:textId="77777777" w:rsidR="00F034E7" w:rsidRPr="000D1DBC" w:rsidRDefault="00F034E7" w:rsidP="00F034E7">
      <w:pPr>
        <w:widowControl w:val="0"/>
        <w:autoSpaceDE w:val="0"/>
        <w:autoSpaceDN w:val="0"/>
        <w:adjustRightInd w:val="0"/>
        <w:spacing w:before="2" w:after="2"/>
        <w:ind w:left="1416"/>
      </w:pPr>
      <w:r w:rsidRPr="000D1DBC">
        <w:t xml:space="preserve">Anexo 11: </w:t>
      </w:r>
      <w:r w:rsidR="00710080">
        <w:t>C</w:t>
      </w:r>
      <w:r w:rsidR="00C446E9" w:rsidRPr="000D1DBC">
        <w:t xml:space="preserve">ópia do </w:t>
      </w:r>
      <w:r w:rsidRPr="000D1DBC">
        <w:t xml:space="preserve">original do </w:t>
      </w:r>
      <w:r w:rsidR="0046392C" w:rsidRPr="000D1DBC">
        <w:t>“Contrato de edição”, dact. com ass. ms. de JMP e, pela Livraria Bertrand, assinatura de difícil leitura</w:t>
      </w:r>
      <w:r w:rsidRPr="000D1DBC">
        <w:t xml:space="preserve">. </w:t>
      </w:r>
    </w:p>
    <w:p w14:paraId="5146B0C2" w14:textId="77777777" w:rsidR="00F034E7" w:rsidRPr="000D1DBC" w:rsidRDefault="00710080" w:rsidP="00F034E7">
      <w:pPr>
        <w:widowControl w:val="0"/>
        <w:autoSpaceDE w:val="0"/>
        <w:autoSpaceDN w:val="0"/>
        <w:adjustRightInd w:val="0"/>
        <w:spacing w:before="2" w:after="2"/>
        <w:ind w:left="1416"/>
      </w:pPr>
      <w:r>
        <w:t>Anexo 12: R</w:t>
      </w:r>
      <w:r w:rsidR="00F034E7" w:rsidRPr="000D1DBC">
        <w:t>ecibos passados à Livraria Bertrand sobre pagamentos de direitos de autor do livro “O socialismo, a transição e o caso português”</w:t>
      </w:r>
      <w:r w:rsidR="000D1DBC" w:rsidRPr="000D1DBC">
        <w:t xml:space="preserve"> (2 Set 1975-18 Maio 1977, 8 doc.)</w:t>
      </w:r>
    </w:p>
    <w:p w14:paraId="1FF7D26D" w14:textId="77777777" w:rsidR="000D1DBC" w:rsidRPr="000D1DBC" w:rsidRDefault="00F034E7" w:rsidP="00F034E7">
      <w:pPr>
        <w:widowControl w:val="0"/>
        <w:autoSpaceDE w:val="0"/>
        <w:autoSpaceDN w:val="0"/>
        <w:adjustRightInd w:val="0"/>
        <w:spacing w:before="2" w:after="2"/>
        <w:ind w:left="1416"/>
      </w:pPr>
      <w:r w:rsidRPr="000D1DBC">
        <w:t>Anexo 13: Recibo de depósito</w:t>
      </w:r>
      <w:r w:rsidR="000D1DBC" w:rsidRPr="000D1DBC">
        <w:t xml:space="preserve"> sobre o Banco Totta e Açores (2 p.</w:t>
      </w:r>
      <w:r w:rsidRPr="000D1DBC">
        <w:t xml:space="preserve">). </w:t>
      </w:r>
    </w:p>
    <w:p w14:paraId="0150722C" w14:textId="77777777" w:rsidR="00F034E7" w:rsidRPr="000D1DBC" w:rsidRDefault="00F034E7" w:rsidP="00F034E7">
      <w:pPr>
        <w:widowControl w:val="0"/>
        <w:autoSpaceDE w:val="0"/>
        <w:autoSpaceDN w:val="0"/>
        <w:adjustRightInd w:val="0"/>
        <w:spacing w:before="2" w:after="2"/>
        <w:ind w:left="1416"/>
      </w:pPr>
      <w:r w:rsidRPr="000D1DBC">
        <w:t>Anexo 14</w:t>
      </w:r>
      <w:r w:rsidR="00C446E9" w:rsidRPr="000D1DBC">
        <w:t>: Lista de livro</w:t>
      </w:r>
      <w:r w:rsidRPr="000D1DBC">
        <w:t>s</w:t>
      </w:r>
      <w:r w:rsidR="00C446E9" w:rsidRPr="000D1DBC">
        <w:t xml:space="preserve"> “Pedidos por carta de 15 Set. 75” </w:t>
      </w:r>
      <w:r w:rsidRPr="000D1DBC">
        <w:t xml:space="preserve">(2 p.). </w:t>
      </w:r>
    </w:p>
    <w:p w14:paraId="0638BBE8" w14:textId="77777777" w:rsidR="0046392C" w:rsidRDefault="00F034E7" w:rsidP="00F034E7">
      <w:pPr>
        <w:widowControl w:val="0"/>
        <w:autoSpaceDE w:val="0"/>
        <w:autoSpaceDN w:val="0"/>
        <w:adjustRightInd w:val="0"/>
        <w:spacing w:before="2" w:after="2"/>
        <w:ind w:left="1416"/>
      </w:pPr>
      <w:r w:rsidRPr="000D1DBC">
        <w:t>Anexo 15: Cartão de vi</w:t>
      </w:r>
      <w:r w:rsidR="00710080">
        <w:t>sita de JMP com notas ms. do autor</w:t>
      </w:r>
      <w:r w:rsidRPr="000D1DBC">
        <w:t xml:space="preserve"> no verso</w:t>
      </w:r>
      <w:r w:rsidR="00710080">
        <w:t>.</w:t>
      </w:r>
    </w:p>
    <w:p w14:paraId="498D766B" w14:textId="77777777" w:rsidR="007C6B77" w:rsidRPr="00E224A8" w:rsidRDefault="007C6B77" w:rsidP="007C6B7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Colaboração com editoras</w:t>
      </w:r>
    </w:p>
    <w:p w14:paraId="5304C29E" w14:textId="77777777" w:rsidR="00F034E7" w:rsidRDefault="00F034E7" w:rsidP="00F034E7">
      <w:pPr>
        <w:widowControl w:val="0"/>
        <w:autoSpaceDE w:val="0"/>
        <w:autoSpaceDN w:val="0"/>
        <w:adjustRightInd w:val="0"/>
        <w:spacing w:before="2" w:after="2"/>
        <w:ind w:left="1416"/>
      </w:pPr>
    </w:p>
    <w:p w14:paraId="5424FCAA" w14:textId="77777777" w:rsidR="001832FC" w:rsidRDefault="001832FC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540B82">
        <w:rPr>
          <w:b/>
        </w:rPr>
        <w:t>Lola</w:t>
      </w:r>
    </w:p>
    <w:p w14:paraId="5AC2084C" w14:textId="77777777" w:rsidR="003603DE" w:rsidRPr="00540B82" w:rsidRDefault="003603DE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9FDF8A0" w14:textId="77777777" w:rsidR="001832FC" w:rsidRDefault="00AD4692" w:rsidP="001832FC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[Lisboa, café] </w:t>
      </w:r>
      <w:r w:rsidR="001832FC">
        <w:t>Suprema, [ca 1963-1964], 3 p. + envelope</w:t>
      </w:r>
      <w:r w:rsidR="00016F93">
        <w:t>.</w:t>
      </w:r>
      <w:r w:rsidR="007C6B77">
        <w:t xml:space="preserve"> Manuscrita. </w:t>
      </w:r>
      <w:r w:rsidR="006F263F">
        <w:t>Enviada para</w:t>
      </w:r>
      <w:r w:rsidR="007C6B77">
        <w:t xml:space="preserve"> “Hotel Blanadet, 51 Rua Monge. Paris”</w:t>
      </w:r>
    </w:p>
    <w:p w14:paraId="0F37D710" w14:textId="77777777" w:rsidR="001832FC" w:rsidRDefault="001832FC" w:rsidP="000C02FC">
      <w:pPr>
        <w:widowControl w:val="0"/>
        <w:autoSpaceDE w:val="0"/>
        <w:autoSpaceDN w:val="0"/>
        <w:adjustRightInd w:val="0"/>
        <w:spacing w:before="2" w:after="2"/>
      </w:pPr>
    </w:p>
    <w:p w14:paraId="6C42387B" w14:textId="77777777" w:rsidR="001832FC" w:rsidRDefault="001832FC" w:rsidP="000C02FC">
      <w:pPr>
        <w:widowControl w:val="0"/>
        <w:autoSpaceDE w:val="0"/>
        <w:autoSpaceDN w:val="0"/>
        <w:adjustRightInd w:val="0"/>
        <w:spacing w:before="2" w:after="2"/>
      </w:pPr>
      <w:r w:rsidRPr="00540B82">
        <w:rPr>
          <w:b/>
        </w:rPr>
        <w:t>Lopes, Fernando</w:t>
      </w:r>
      <w:r w:rsidR="002F49A8" w:rsidRPr="00540B82">
        <w:rPr>
          <w:b/>
        </w:rPr>
        <w:t>,</w:t>
      </w:r>
      <w:r w:rsidR="002F49A8">
        <w:t xml:space="preserve"> 1935-2012</w:t>
      </w:r>
    </w:p>
    <w:p w14:paraId="60C53B7A" w14:textId="77777777" w:rsidR="003603DE" w:rsidRDefault="003603DE" w:rsidP="000C02FC">
      <w:pPr>
        <w:widowControl w:val="0"/>
        <w:autoSpaceDE w:val="0"/>
        <w:autoSpaceDN w:val="0"/>
        <w:adjustRightInd w:val="0"/>
        <w:spacing w:before="2" w:after="2"/>
      </w:pPr>
    </w:p>
    <w:p w14:paraId="437DC550" w14:textId="77777777" w:rsidR="001832FC" w:rsidRDefault="001832FC" w:rsidP="0014064D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[Lisboa], [2008], 1</w:t>
      </w:r>
      <w:r w:rsidR="002F49A8">
        <w:t xml:space="preserve"> </w:t>
      </w:r>
      <w:r>
        <w:t>p. Postal ilustrado</w:t>
      </w:r>
      <w:r w:rsidR="00016F93">
        <w:t>.</w:t>
      </w:r>
      <w:r w:rsidR="007C6B77">
        <w:t xml:space="preserve"> Manuscrito</w:t>
      </w:r>
    </w:p>
    <w:p w14:paraId="76075C24" w14:textId="0987A6D1" w:rsidR="00C13873" w:rsidRPr="00E224A8" w:rsidRDefault="007C6B77" w:rsidP="003603D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 xml:space="preserve">Descritores: </w:t>
      </w:r>
      <w:r w:rsidRPr="00E224A8">
        <w:rPr>
          <w:i/>
          <w:sz w:val="20"/>
          <w:szCs w:val="20"/>
        </w:rPr>
        <w:t>Abelha na chuva</w:t>
      </w:r>
    </w:p>
    <w:p w14:paraId="1366B58F" w14:textId="77777777" w:rsidR="0014064D" w:rsidRDefault="0014064D" w:rsidP="000C02FC">
      <w:pPr>
        <w:widowControl w:val="0"/>
        <w:autoSpaceDE w:val="0"/>
        <w:autoSpaceDN w:val="0"/>
        <w:adjustRightInd w:val="0"/>
        <w:spacing w:before="2" w:after="2"/>
      </w:pPr>
    </w:p>
    <w:p w14:paraId="664FF8C0" w14:textId="77777777" w:rsidR="0036271C" w:rsidRDefault="002F49A8" w:rsidP="0014064D">
      <w:pPr>
        <w:widowControl w:val="0"/>
        <w:autoSpaceDE w:val="0"/>
        <w:autoSpaceDN w:val="0"/>
        <w:adjustRightInd w:val="0"/>
        <w:spacing w:before="2" w:after="2"/>
      </w:pPr>
      <w:r w:rsidRPr="00540B82">
        <w:rPr>
          <w:b/>
        </w:rPr>
        <w:t>Louçã, Francisco,</w:t>
      </w:r>
      <w:r>
        <w:t xml:space="preserve"> 1956-</w:t>
      </w:r>
    </w:p>
    <w:p w14:paraId="34175E31" w14:textId="77777777" w:rsidR="003603DE" w:rsidRPr="008D3F45" w:rsidRDefault="003603DE" w:rsidP="0014064D">
      <w:pPr>
        <w:widowControl w:val="0"/>
        <w:autoSpaceDE w:val="0"/>
        <w:autoSpaceDN w:val="0"/>
        <w:adjustRightInd w:val="0"/>
        <w:spacing w:before="2" w:after="2"/>
      </w:pPr>
    </w:p>
    <w:p w14:paraId="2506DABB" w14:textId="518AF423" w:rsidR="002F49A8" w:rsidRDefault="002F49A8" w:rsidP="0014064D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5 Jul. 1985, 1 p. + envelope</w:t>
      </w:r>
      <w:r w:rsidR="00016F93">
        <w:t>.</w:t>
      </w:r>
      <w:r w:rsidR="003603DE">
        <w:t xml:space="preserve"> Dactilografada </w:t>
      </w:r>
      <w:r w:rsidR="00C13873">
        <w:t xml:space="preserve">com assinatura manuscrita. </w:t>
      </w:r>
      <w:r w:rsidR="006F263F">
        <w:t>Enviada para</w:t>
      </w:r>
      <w:r w:rsidR="00C13873">
        <w:t xml:space="preserve"> “Rua Jorge Barradas, Lote 214, 1º Esq. Lisboa”</w:t>
      </w:r>
      <w:r w:rsidR="000C4071">
        <w:t>.</w:t>
      </w:r>
    </w:p>
    <w:p w14:paraId="130210E0" w14:textId="77777777" w:rsidR="00C13873" w:rsidRPr="00E224A8" w:rsidRDefault="00C13873" w:rsidP="0014064D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Vida política</w:t>
      </w:r>
    </w:p>
    <w:p w14:paraId="514E2C27" w14:textId="77777777" w:rsidR="00E75B31" w:rsidRDefault="00E75B31" w:rsidP="0014064D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F00B8A6" w14:textId="024C6D32" w:rsidR="002F49A8" w:rsidRDefault="002F49A8" w:rsidP="001F658B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5 Set. [1985], 1 p. + envelope</w:t>
      </w:r>
      <w:r w:rsidR="00016F93">
        <w:t>.</w:t>
      </w:r>
      <w:r w:rsidR="001F658B">
        <w:t xml:space="preserve"> Manuscrito. </w:t>
      </w:r>
      <w:r w:rsidR="006F263F">
        <w:t>Enviada para</w:t>
      </w:r>
      <w:r w:rsidR="001F658B">
        <w:t xml:space="preserve"> “Rua Jorge Barradas, Lote 214, 1º Esq. Lisboa”</w:t>
      </w:r>
      <w:r w:rsidR="00A74CE7">
        <w:t>.</w:t>
      </w:r>
    </w:p>
    <w:p w14:paraId="19B88209" w14:textId="77777777" w:rsidR="001F658B" w:rsidRPr="00E224A8" w:rsidRDefault="001F658B" w:rsidP="001F658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Vida política</w:t>
      </w:r>
    </w:p>
    <w:p w14:paraId="566162EB" w14:textId="77777777" w:rsidR="00C13873" w:rsidRPr="00E224A8" w:rsidRDefault="00C13873" w:rsidP="0014064D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 xml:space="preserve">Nomes citados: </w:t>
      </w:r>
      <w:r w:rsidR="001F658B" w:rsidRPr="00E224A8">
        <w:rPr>
          <w:sz w:val="20"/>
          <w:szCs w:val="20"/>
        </w:rPr>
        <w:t xml:space="preserve">[Mário] </w:t>
      </w:r>
      <w:r w:rsidRPr="00E224A8">
        <w:rPr>
          <w:sz w:val="20"/>
          <w:szCs w:val="20"/>
        </w:rPr>
        <w:t>Brochado Coelho</w:t>
      </w:r>
    </w:p>
    <w:p w14:paraId="711CAE6E" w14:textId="77777777" w:rsidR="00E75B31" w:rsidRDefault="00E75B31" w:rsidP="0014064D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45CA2BA" w14:textId="4905CD56" w:rsidR="001F658B" w:rsidRDefault="002F49A8" w:rsidP="001F658B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12 Dez. 1985, 1 p. + envelope. </w:t>
      </w:r>
      <w:r w:rsidR="001F658B">
        <w:t xml:space="preserve">Manuscrito. </w:t>
      </w:r>
      <w:r w:rsidR="00E85693">
        <w:t>Anexo: M</w:t>
      </w:r>
      <w:r>
        <w:t xml:space="preserve">anifesto </w:t>
      </w:r>
      <w:r w:rsidR="006F263F">
        <w:t>para</w:t>
      </w:r>
      <w:r w:rsidR="0014064D">
        <w:t xml:space="preserve"> recolha de assinaturas apelando </w:t>
      </w:r>
      <w:r>
        <w:t xml:space="preserve">ao voto </w:t>
      </w:r>
      <w:r w:rsidR="00540B82">
        <w:t xml:space="preserve">em </w:t>
      </w:r>
      <w:r>
        <w:t xml:space="preserve">branco ou nulo nas eleições presidenciais </w:t>
      </w:r>
      <w:r w:rsidR="0014064D">
        <w:t>de Janeiro de 1986</w:t>
      </w:r>
      <w:r>
        <w:t>.</w:t>
      </w:r>
      <w:r w:rsidR="001F658B" w:rsidRPr="001F658B">
        <w:t xml:space="preserve"> </w:t>
      </w:r>
      <w:r w:rsidR="006F263F">
        <w:t>Enviada para</w:t>
      </w:r>
      <w:r w:rsidR="001F658B">
        <w:t xml:space="preserve"> “Rua Jorge Barradas, Lote 214, 1º Esq. Lisboa”</w:t>
      </w:r>
      <w:r w:rsidR="00A74CE7">
        <w:t>.</w:t>
      </w:r>
    </w:p>
    <w:p w14:paraId="20DBA1A6" w14:textId="57C4EE6E" w:rsidR="001F658B" w:rsidRPr="00E224A8" w:rsidRDefault="001F658B" w:rsidP="001F658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 xml:space="preserve">Descritores: </w:t>
      </w:r>
      <w:r w:rsidR="009028DC" w:rsidRPr="00E224A8">
        <w:rPr>
          <w:sz w:val="20"/>
          <w:szCs w:val="20"/>
        </w:rPr>
        <w:t xml:space="preserve">Eleições presidenciais 1986; </w:t>
      </w:r>
      <w:r w:rsidR="00701B28">
        <w:rPr>
          <w:sz w:val="20"/>
          <w:szCs w:val="20"/>
        </w:rPr>
        <w:t>Vida política</w:t>
      </w:r>
      <w:r w:rsidRPr="00E224A8">
        <w:rPr>
          <w:sz w:val="20"/>
          <w:szCs w:val="20"/>
        </w:rPr>
        <w:t xml:space="preserve"> </w:t>
      </w:r>
    </w:p>
    <w:p w14:paraId="24D51C52" w14:textId="77777777" w:rsidR="00E75B31" w:rsidRDefault="00E75B31" w:rsidP="001F658B">
      <w:pPr>
        <w:widowControl w:val="0"/>
        <w:autoSpaceDE w:val="0"/>
        <w:autoSpaceDN w:val="0"/>
        <w:adjustRightInd w:val="0"/>
        <w:spacing w:before="2" w:after="2"/>
      </w:pPr>
    </w:p>
    <w:p w14:paraId="1EAC466A" w14:textId="7EA34298" w:rsidR="001F658B" w:rsidRDefault="0014064D" w:rsidP="001F658B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14 Out. 1986, 3 p. + envelope. </w:t>
      </w:r>
      <w:r w:rsidR="001F658B">
        <w:t xml:space="preserve">Manuscrito. </w:t>
      </w:r>
      <w:r w:rsidR="00E85693">
        <w:t xml:space="preserve">Anexo: </w:t>
      </w:r>
      <w:r>
        <w:t>Proposta de colóquio “Pensar Portugal Hoje”, a realizar a 25 de Outubro, com intervenção, entre outros, de João Martins Pereira.</w:t>
      </w:r>
      <w:r w:rsidR="001F658B">
        <w:t xml:space="preserve"> Papel timbrado do PSR. </w:t>
      </w:r>
      <w:r w:rsidR="006F263F">
        <w:t>Enviada para</w:t>
      </w:r>
      <w:r w:rsidR="001F658B">
        <w:t xml:space="preserve"> “Rua Jorge Barradas, Lote 214, 1º Esq. Lisboa”</w:t>
      </w:r>
      <w:r w:rsidR="00A74CE7">
        <w:t>.</w:t>
      </w:r>
    </w:p>
    <w:p w14:paraId="52161511" w14:textId="099B106C" w:rsidR="0014064D" w:rsidRPr="00E224A8" w:rsidRDefault="001F658B" w:rsidP="0014064D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 xml:space="preserve">Descritores: </w:t>
      </w:r>
      <w:r w:rsidR="009028DC" w:rsidRPr="00E224A8">
        <w:rPr>
          <w:sz w:val="18"/>
          <w:szCs w:val="18"/>
        </w:rPr>
        <w:t>PSR</w:t>
      </w:r>
      <w:r w:rsidR="009028DC" w:rsidRPr="00E224A8">
        <w:rPr>
          <w:sz w:val="20"/>
          <w:szCs w:val="20"/>
        </w:rPr>
        <w:t xml:space="preserve">; </w:t>
      </w:r>
      <w:r w:rsidR="00C92D77">
        <w:rPr>
          <w:sz w:val="20"/>
          <w:szCs w:val="20"/>
        </w:rPr>
        <w:t>Vida política</w:t>
      </w:r>
      <w:r w:rsidRPr="00E224A8">
        <w:rPr>
          <w:sz w:val="20"/>
          <w:szCs w:val="20"/>
        </w:rPr>
        <w:t xml:space="preserve"> </w:t>
      </w:r>
    </w:p>
    <w:p w14:paraId="34330EBC" w14:textId="77777777" w:rsidR="00E75B31" w:rsidRDefault="00E75B31" w:rsidP="0014064D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5C908CE" w14:textId="2D54567D" w:rsidR="001832FC" w:rsidRDefault="0014064D" w:rsidP="0014064D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[Lisboa], </w:t>
      </w:r>
      <w:r w:rsidR="00C13873">
        <w:t xml:space="preserve">[ca </w:t>
      </w:r>
      <w:r>
        <w:t>Mar. 1991</w:t>
      </w:r>
      <w:r w:rsidR="00C13873">
        <w:t>]</w:t>
      </w:r>
      <w:r>
        <w:t xml:space="preserve">, 1 + 5 p. + envelope. </w:t>
      </w:r>
      <w:r w:rsidR="00C13873">
        <w:t xml:space="preserve">Manuscrito. </w:t>
      </w:r>
      <w:r w:rsidR="00E85693">
        <w:t>Anexo: T</w:t>
      </w:r>
      <w:r>
        <w:t xml:space="preserve">exto de F. Louçã: “Uma Esquerda </w:t>
      </w:r>
      <w:r w:rsidR="006F263F">
        <w:t>para</w:t>
      </w:r>
      <w:r w:rsidR="00E33E26">
        <w:t xml:space="preserve"> a Esquerda: doze temas</w:t>
      </w:r>
      <w:r w:rsidR="006F263F">
        <w:t xml:space="preserve"> para</w:t>
      </w:r>
      <w:r>
        <w:t xml:space="preserve"> um calendário de luta contra o conf</w:t>
      </w:r>
      <w:r w:rsidR="00A12C0C">
        <w:t>ormismo e contra a impotência”.</w:t>
      </w:r>
    </w:p>
    <w:p w14:paraId="2C639DC1" w14:textId="77777777" w:rsidR="00C13873" w:rsidRPr="00E224A8" w:rsidRDefault="00C13873" w:rsidP="0014064D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Esquerda</w:t>
      </w:r>
    </w:p>
    <w:p w14:paraId="04A7C391" w14:textId="77777777" w:rsidR="001832FC" w:rsidRDefault="001832FC" w:rsidP="000C02FC">
      <w:pPr>
        <w:widowControl w:val="0"/>
        <w:autoSpaceDE w:val="0"/>
        <w:autoSpaceDN w:val="0"/>
        <w:adjustRightInd w:val="0"/>
        <w:spacing w:before="2" w:after="2"/>
      </w:pPr>
    </w:p>
    <w:p w14:paraId="33064BF9" w14:textId="04D64645" w:rsidR="00CD20E9" w:rsidRDefault="000A662C" w:rsidP="00CD20E9">
      <w:pPr>
        <w:widowControl w:val="0"/>
        <w:autoSpaceDE w:val="0"/>
        <w:autoSpaceDN w:val="0"/>
        <w:adjustRightInd w:val="0"/>
        <w:spacing w:before="2" w:after="2"/>
      </w:pPr>
      <w:r w:rsidRPr="00964CAF">
        <w:rPr>
          <w:b/>
        </w:rPr>
        <w:lastRenderedPageBreak/>
        <w:t>[Loureiro], José Leal,</w:t>
      </w:r>
      <w:r w:rsidR="00C6071E">
        <w:rPr>
          <w:b/>
        </w:rPr>
        <w:t xml:space="preserve"> </w:t>
      </w:r>
      <w:r w:rsidR="00CD20E9" w:rsidRPr="00964CAF">
        <w:t>?</w:t>
      </w:r>
      <w:r w:rsidR="00CD20E9" w:rsidRPr="00964CAF">
        <w:rPr>
          <w:b/>
        </w:rPr>
        <w:t>-</w:t>
      </w:r>
      <w:r w:rsidR="00CD20E9">
        <w:t>2006</w:t>
      </w:r>
    </w:p>
    <w:p w14:paraId="0CC9DBCC" w14:textId="77777777" w:rsidR="003603DE" w:rsidRDefault="003603DE" w:rsidP="00CD20E9">
      <w:pPr>
        <w:widowControl w:val="0"/>
        <w:autoSpaceDE w:val="0"/>
        <w:autoSpaceDN w:val="0"/>
        <w:adjustRightInd w:val="0"/>
        <w:spacing w:before="2" w:after="2"/>
      </w:pPr>
    </w:p>
    <w:p w14:paraId="139D4F13" w14:textId="77777777" w:rsidR="00CD20E9" w:rsidRDefault="00CD20E9" w:rsidP="00CD20E9">
      <w:pPr>
        <w:widowControl w:val="0"/>
        <w:autoSpaceDE w:val="0"/>
        <w:autoSpaceDN w:val="0"/>
        <w:adjustRightInd w:val="0"/>
        <w:spacing w:before="2" w:after="2"/>
        <w:ind w:left="708"/>
      </w:pPr>
      <w:r>
        <w:t>[S</w:t>
      </w:r>
      <w:r w:rsidR="00BC214E">
        <w:t>.l.], 24 Ago. 1976, 1 p. r</w:t>
      </w:r>
      <w:r w:rsidRPr="00353D83">
        <w:t>asgada</w:t>
      </w:r>
      <w:r>
        <w:t xml:space="preserve"> ao meio</w:t>
      </w:r>
      <w:r w:rsidR="001832FC">
        <w:t>. Ref. Gazeta da Semana. Está</w:t>
      </w:r>
      <w:r w:rsidRPr="00353D83">
        <w:t xml:space="preserve"> junto à correspondência de Gilbert Blardone.</w:t>
      </w:r>
    </w:p>
    <w:p w14:paraId="14EF478C" w14:textId="77777777" w:rsidR="006D3903" w:rsidRPr="00E224A8" w:rsidRDefault="006D3903" w:rsidP="00CD20E9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Gazeta da Semana</w:t>
      </w:r>
    </w:p>
    <w:p w14:paraId="3A988FD0" w14:textId="77777777" w:rsidR="00E75B31" w:rsidRPr="00353D83" w:rsidRDefault="00E75B31" w:rsidP="00CD20E9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9D2031F" w14:textId="09953F5B" w:rsidR="00CD20E9" w:rsidRDefault="0014064D" w:rsidP="008F0C12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[ca 1983], 1 p. </w:t>
      </w:r>
      <w:r w:rsidR="008F0C12">
        <w:t>+ envelope</w:t>
      </w:r>
      <w:r w:rsidR="006D3903">
        <w:t>. Cartão de visita manuscrito. Envelope</w:t>
      </w:r>
      <w:r w:rsidR="008F0C12">
        <w:t xml:space="preserve"> timbrado </w:t>
      </w:r>
      <w:r>
        <w:t>“A Regra do Jogo, Edições, Lda.”</w:t>
      </w:r>
      <w:r w:rsidR="00A12C0C">
        <w:t xml:space="preserve"> “</w:t>
      </w:r>
      <w:r w:rsidR="00A12C0C" w:rsidRPr="00A74CE7">
        <w:rPr>
          <w:sz w:val="22"/>
          <w:szCs w:val="22"/>
        </w:rPr>
        <w:t>P.M.P.</w:t>
      </w:r>
      <w:r w:rsidR="00A12C0C">
        <w:t>”</w:t>
      </w:r>
    </w:p>
    <w:p w14:paraId="58CE6698" w14:textId="77777777" w:rsidR="006D3903" w:rsidRPr="00E224A8" w:rsidRDefault="006D3903" w:rsidP="008F0C1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Colaboração com editoras</w:t>
      </w:r>
    </w:p>
    <w:p w14:paraId="0142C71D" w14:textId="77777777" w:rsidR="008F0C12" w:rsidRDefault="008F0C12" w:rsidP="000C02FC">
      <w:pPr>
        <w:widowControl w:val="0"/>
        <w:autoSpaceDE w:val="0"/>
        <w:autoSpaceDN w:val="0"/>
        <w:adjustRightInd w:val="0"/>
        <w:spacing w:before="2" w:after="2"/>
      </w:pPr>
    </w:p>
    <w:p w14:paraId="79DD5A9B" w14:textId="77777777" w:rsidR="000C02FC" w:rsidRDefault="00AD4692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483455">
        <w:rPr>
          <w:b/>
        </w:rPr>
        <w:t>Lucena, Graça</w:t>
      </w:r>
    </w:p>
    <w:p w14:paraId="3701DBC8" w14:textId="77777777" w:rsidR="003603DE" w:rsidRPr="00483455" w:rsidRDefault="003603DE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3BE9D98E" w14:textId="77777777" w:rsidR="007035C2" w:rsidRDefault="008F0C12" w:rsidP="00AE2752">
      <w:pPr>
        <w:widowControl w:val="0"/>
        <w:autoSpaceDE w:val="0"/>
        <w:autoSpaceDN w:val="0"/>
        <w:adjustRightInd w:val="0"/>
        <w:spacing w:before="2" w:after="2"/>
        <w:ind w:left="708"/>
      </w:pPr>
      <w:r>
        <w:t>Luanda, 23 Nov. 1967, 1 p. + envelope. Postal ilustrado.</w:t>
      </w:r>
      <w:r w:rsidR="006D3903">
        <w:t xml:space="preserve"> Manuscrito. </w:t>
      </w:r>
      <w:r w:rsidR="006F263F">
        <w:t>Enviad</w:t>
      </w:r>
      <w:r w:rsidR="00483455">
        <w:t>o</w:t>
      </w:r>
      <w:r w:rsidR="006F263F">
        <w:t xml:space="preserve"> para</w:t>
      </w:r>
      <w:r w:rsidR="006D3903">
        <w:t xml:space="preserve"> “Rua Fialho de Almeida, 34, 5º F. Lisboa”.</w:t>
      </w:r>
    </w:p>
    <w:p w14:paraId="154BFB86" w14:textId="77777777" w:rsidR="006D3903" w:rsidRPr="00E224A8" w:rsidRDefault="006D3903" w:rsidP="00AE275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1EFCFC7A" w14:textId="77777777" w:rsidR="00E75B31" w:rsidRPr="007A2801" w:rsidRDefault="00E75B31" w:rsidP="00AE27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A6EA205" w14:textId="77777777" w:rsidR="006D3903" w:rsidRDefault="008F0C12" w:rsidP="006D3903">
      <w:pPr>
        <w:widowControl w:val="0"/>
        <w:autoSpaceDE w:val="0"/>
        <w:autoSpaceDN w:val="0"/>
        <w:adjustRightInd w:val="0"/>
        <w:spacing w:before="2" w:after="2"/>
        <w:ind w:left="708"/>
      </w:pPr>
      <w:r>
        <w:t>México, 22 Nov. 1968, 1 p. + envelope. Postal ilustrado.</w:t>
      </w:r>
      <w:r w:rsidR="006D3903" w:rsidRPr="006D3903">
        <w:t xml:space="preserve"> </w:t>
      </w:r>
      <w:r w:rsidR="006D3903">
        <w:t xml:space="preserve">Manuscrito. </w:t>
      </w:r>
      <w:r w:rsidR="006F263F">
        <w:t>Enviad</w:t>
      </w:r>
      <w:r w:rsidR="00483455">
        <w:t>o</w:t>
      </w:r>
      <w:r w:rsidR="006F263F">
        <w:t xml:space="preserve"> para</w:t>
      </w:r>
      <w:r w:rsidR="006D3903">
        <w:t xml:space="preserve"> “Rua Fialho de Almeida, 34, 5º F. Lisboa”.</w:t>
      </w:r>
    </w:p>
    <w:p w14:paraId="314A8185" w14:textId="77777777" w:rsidR="006D3903" w:rsidRPr="00E224A8" w:rsidRDefault="006D3903" w:rsidP="006D390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12578DC8" w14:textId="77777777" w:rsidR="00E75B31" w:rsidRDefault="00E75B31" w:rsidP="006D3903">
      <w:pPr>
        <w:widowControl w:val="0"/>
        <w:autoSpaceDE w:val="0"/>
        <w:autoSpaceDN w:val="0"/>
        <w:adjustRightInd w:val="0"/>
        <w:spacing w:before="2" w:after="2"/>
      </w:pPr>
    </w:p>
    <w:p w14:paraId="43E6E98E" w14:textId="77777777" w:rsidR="006D3903" w:rsidRDefault="008F0C12" w:rsidP="006D3903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3 Out. 1969, 4 p. + envelope</w:t>
      </w:r>
      <w:r w:rsidR="006D3903">
        <w:t xml:space="preserve">. Cartão manuscrito. </w:t>
      </w:r>
      <w:r w:rsidR="006F263F">
        <w:t>Enviad</w:t>
      </w:r>
      <w:r w:rsidR="00483455">
        <w:t>o</w:t>
      </w:r>
      <w:r w:rsidR="006F263F">
        <w:t xml:space="preserve"> para</w:t>
      </w:r>
      <w:r w:rsidR="006D3903">
        <w:t xml:space="preserve"> “Rua Fialho de Almeida, 34, 5º F. Lisboa”.</w:t>
      </w:r>
    </w:p>
    <w:p w14:paraId="0C9AB366" w14:textId="77777777" w:rsidR="008F0C12" w:rsidRPr="00E224A8" w:rsidRDefault="006D3903" w:rsidP="006D390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25E0F61F" w14:textId="77777777" w:rsidR="006D3903" w:rsidRDefault="006D3903" w:rsidP="006D390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24EC13A" w14:textId="77777777" w:rsidR="008F0C12" w:rsidRDefault="008F0C12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483455">
        <w:rPr>
          <w:b/>
        </w:rPr>
        <w:t>Machado, Maria Teresa Falcão</w:t>
      </w:r>
    </w:p>
    <w:p w14:paraId="5D594F40" w14:textId="77777777" w:rsidR="003603DE" w:rsidRPr="00483455" w:rsidRDefault="003603DE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6257B039" w14:textId="77777777" w:rsidR="006D3903" w:rsidRDefault="008F0C12" w:rsidP="006D3903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11 Ago. 1969, 1 p. + envelope</w:t>
      </w:r>
      <w:r w:rsidR="006D3903">
        <w:t xml:space="preserve">. Manuscrito. </w:t>
      </w:r>
      <w:r w:rsidR="006F263F">
        <w:t>Enviada para</w:t>
      </w:r>
      <w:r w:rsidR="006D3903">
        <w:t xml:space="preserve"> “Rua Fialho de Almeida, 34, 5º F. Lisboa”.</w:t>
      </w:r>
    </w:p>
    <w:p w14:paraId="591078F6" w14:textId="77777777" w:rsidR="008F0C12" w:rsidRDefault="008F0C12" w:rsidP="000C02FC">
      <w:pPr>
        <w:widowControl w:val="0"/>
        <w:autoSpaceDE w:val="0"/>
        <w:autoSpaceDN w:val="0"/>
        <w:adjustRightInd w:val="0"/>
        <w:spacing w:before="2" w:after="2"/>
      </w:pPr>
    </w:p>
    <w:p w14:paraId="67FD51AD" w14:textId="77777777" w:rsidR="008F0C12" w:rsidRDefault="008F0C12" w:rsidP="000C02FC">
      <w:pPr>
        <w:widowControl w:val="0"/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5601B">
        <w:rPr>
          <w:b/>
        </w:rPr>
        <w:t xml:space="preserve">Manifesto. </w:t>
      </w:r>
      <w:r w:rsidR="00C5601B" w:rsidRPr="003603DE">
        <w:rPr>
          <w:sz w:val="20"/>
          <w:szCs w:val="20"/>
        </w:rPr>
        <w:t>Revista de Informação e E</w:t>
      </w:r>
      <w:r w:rsidRPr="003603DE">
        <w:rPr>
          <w:sz w:val="20"/>
          <w:szCs w:val="20"/>
        </w:rPr>
        <w:t>nsaio</w:t>
      </w:r>
      <w:r w:rsidR="00AD4692" w:rsidRPr="003603DE">
        <w:rPr>
          <w:sz w:val="20"/>
          <w:szCs w:val="20"/>
        </w:rPr>
        <w:t>.</w:t>
      </w:r>
    </w:p>
    <w:p w14:paraId="46422643" w14:textId="77777777" w:rsidR="003603DE" w:rsidRDefault="003603DE" w:rsidP="000C02FC">
      <w:pPr>
        <w:widowControl w:val="0"/>
        <w:autoSpaceDE w:val="0"/>
        <w:autoSpaceDN w:val="0"/>
        <w:adjustRightInd w:val="0"/>
        <w:spacing w:before="2" w:after="2"/>
      </w:pPr>
    </w:p>
    <w:p w14:paraId="7C3351A8" w14:textId="08BA8D46" w:rsidR="008F0C12" w:rsidRPr="00A12C0C" w:rsidRDefault="008F0C12" w:rsidP="00AE2752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5 Fev. 1975. 1p. + envelope. Convite </w:t>
      </w:r>
      <w:r w:rsidR="006F263F">
        <w:t>para</w:t>
      </w:r>
      <w:r>
        <w:t xml:space="preserve"> colaboração.</w:t>
      </w:r>
      <w:r w:rsidR="006D3903">
        <w:t xml:space="preserve"> D</w:t>
      </w:r>
      <w:r w:rsidR="003603DE">
        <w:t>actilografada</w:t>
      </w:r>
      <w:r w:rsidR="00D77DC8">
        <w:t xml:space="preserve"> com assinatura man</w:t>
      </w:r>
      <w:r w:rsidR="00D77DC8" w:rsidRPr="00A12C0C">
        <w:t>uscrita</w:t>
      </w:r>
      <w:r w:rsidR="006D3903" w:rsidRPr="00A12C0C">
        <w:t>.</w:t>
      </w:r>
      <w:r w:rsidR="003603DE" w:rsidRPr="00A12C0C">
        <w:t xml:space="preserve"> Enviada</w:t>
      </w:r>
      <w:r w:rsidR="00A12C0C" w:rsidRPr="00A12C0C">
        <w:t xml:space="preserve"> para “Vida Mundial”, Rua do Século, 63, Lisboa.</w:t>
      </w:r>
    </w:p>
    <w:p w14:paraId="57D084E1" w14:textId="77777777" w:rsidR="006D3903" w:rsidRPr="00E224A8" w:rsidRDefault="006D3903" w:rsidP="00AE275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Colaboração com editoras</w:t>
      </w:r>
    </w:p>
    <w:p w14:paraId="75868679" w14:textId="77777777" w:rsidR="008F0C12" w:rsidRDefault="008F0C12" w:rsidP="000C02FC">
      <w:pPr>
        <w:widowControl w:val="0"/>
        <w:autoSpaceDE w:val="0"/>
        <w:autoSpaceDN w:val="0"/>
        <w:adjustRightInd w:val="0"/>
        <w:spacing w:before="2" w:after="2"/>
      </w:pPr>
    </w:p>
    <w:p w14:paraId="44E1CEE3" w14:textId="77777777" w:rsidR="00FD462E" w:rsidRPr="00A74CE7" w:rsidRDefault="00FD462E" w:rsidP="00FD462E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A74CE7">
        <w:rPr>
          <w:b/>
        </w:rPr>
        <w:t>Manuel</w:t>
      </w:r>
    </w:p>
    <w:p w14:paraId="25CAA8EB" w14:textId="583EB6B5" w:rsidR="00FD462E" w:rsidRPr="00A74CE7" w:rsidRDefault="00FD462E" w:rsidP="00FD462E">
      <w:pPr>
        <w:widowControl w:val="0"/>
        <w:autoSpaceDE w:val="0"/>
        <w:autoSpaceDN w:val="0"/>
        <w:adjustRightInd w:val="0"/>
        <w:spacing w:before="2" w:after="2"/>
        <w:ind w:left="708"/>
      </w:pPr>
      <w:r w:rsidRPr="00A74CE7">
        <w:t>[Paris?], 22 Nov. 1966, 2 p. + envelope.</w:t>
      </w:r>
      <w:r w:rsidR="006D3903" w:rsidRPr="00A74CE7">
        <w:t xml:space="preserve"> </w:t>
      </w:r>
      <w:r w:rsidR="001F2B6B" w:rsidRPr="00A74CE7">
        <w:t xml:space="preserve">Manuscrito. </w:t>
      </w:r>
      <w:r w:rsidR="006F263F" w:rsidRPr="00A74CE7">
        <w:t>Enviada para</w:t>
      </w:r>
      <w:r w:rsidR="006D3903" w:rsidRPr="00A74CE7">
        <w:t xml:space="preserve"> “Profabril. Av. Infante Santo, 6. Lisboa”</w:t>
      </w:r>
      <w:r w:rsidR="00A74CE7">
        <w:t>.</w:t>
      </w:r>
    </w:p>
    <w:p w14:paraId="6ABEF9AA" w14:textId="77777777" w:rsidR="001F2B6B" w:rsidRPr="0093552E" w:rsidRDefault="001F2B6B" w:rsidP="00FD462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93552E">
        <w:rPr>
          <w:sz w:val="20"/>
          <w:szCs w:val="20"/>
        </w:rPr>
        <w:t>Descritores: Oposição política</w:t>
      </w:r>
    </w:p>
    <w:p w14:paraId="3B7CD4BC" w14:textId="34B0570E" w:rsidR="001F2B6B" w:rsidRPr="0093552E" w:rsidRDefault="00236E40" w:rsidP="00FD462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93552E">
        <w:rPr>
          <w:sz w:val="20"/>
          <w:szCs w:val="20"/>
        </w:rPr>
        <w:t>Nomes citados: Afonso; Brito (eng.); José</w:t>
      </w:r>
      <w:r w:rsidR="001F2B6B" w:rsidRPr="0093552E">
        <w:rPr>
          <w:sz w:val="20"/>
          <w:szCs w:val="20"/>
        </w:rPr>
        <w:t xml:space="preserve"> Mendonça; </w:t>
      </w:r>
      <w:r w:rsidR="00C92D77" w:rsidRPr="0093552E">
        <w:rPr>
          <w:sz w:val="20"/>
          <w:szCs w:val="20"/>
        </w:rPr>
        <w:t>Matias</w:t>
      </w:r>
      <w:r w:rsidRPr="0093552E">
        <w:rPr>
          <w:sz w:val="20"/>
          <w:szCs w:val="20"/>
        </w:rPr>
        <w:t xml:space="preserve"> </w:t>
      </w:r>
    </w:p>
    <w:p w14:paraId="3EFA124E" w14:textId="77777777" w:rsidR="00FD462E" w:rsidRDefault="00FD462E" w:rsidP="000C02FC">
      <w:pPr>
        <w:widowControl w:val="0"/>
        <w:autoSpaceDE w:val="0"/>
        <w:autoSpaceDN w:val="0"/>
        <w:adjustRightInd w:val="0"/>
        <w:spacing w:before="2" w:after="2"/>
      </w:pPr>
    </w:p>
    <w:p w14:paraId="69DCAA5D" w14:textId="6E752E0E" w:rsidR="003603DE" w:rsidRPr="00AB0751" w:rsidRDefault="00085AEA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AB0751">
        <w:rPr>
          <w:b/>
        </w:rPr>
        <w:t>Manuel, José Antunes</w:t>
      </w:r>
    </w:p>
    <w:p w14:paraId="4F51EC62" w14:textId="77777777" w:rsidR="002D218B" w:rsidRDefault="002D218B" w:rsidP="000C02FC">
      <w:pPr>
        <w:widowControl w:val="0"/>
        <w:autoSpaceDE w:val="0"/>
        <w:autoSpaceDN w:val="0"/>
        <w:adjustRightInd w:val="0"/>
        <w:spacing w:before="2" w:after="2"/>
      </w:pPr>
    </w:p>
    <w:p w14:paraId="14E65D7F" w14:textId="77777777" w:rsidR="00085AEA" w:rsidRDefault="00085AEA" w:rsidP="00AE2752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 Abr. 1960, 1 p. + envelope</w:t>
      </w:r>
      <w:r w:rsidR="002D218B">
        <w:t xml:space="preserve">. Dact. com assinatura manuscrita. </w:t>
      </w:r>
      <w:r w:rsidR="006F263F">
        <w:t>Enviada para</w:t>
      </w:r>
      <w:r w:rsidR="002D218B">
        <w:t xml:space="preserve"> Donawitz (Áustria).</w:t>
      </w:r>
    </w:p>
    <w:p w14:paraId="649D8835" w14:textId="1A4C5BA3" w:rsidR="002D218B" w:rsidRPr="00E224A8" w:rsidRDefault="00AB7375" w:rsidP="00AE275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>
        <w:rPr>
          <w:sz w:val="20"/>
          <w:szCs w:val="20"/>
        </w:rPr>
        <w:t>Descritores: Assuntos pessoais</w:t>
      </w:r>
    </w:p>
    <w:p w14:paraId="0A7F4681" w14:textId="77777777" w:rsidR="00085AEA" w:rsidRDefault="00085AEA" w:rsidP="000C02FC">
      <w:pPr>
        <w:widowControl w:val="0"/>
        <w:autoSpaceDE w:val="0"/>
        <w:autoSpaceDN w:val="0"/>
        <w:adjustRightInd w:val="0"/>
        <w:spacing w:before="2" w:after="2"/>
      </w:pPr>
    </w:p>
    <w:p w14:paraId="4FC06FE5" w14:textId="77777777" w:rsidR="00085AEA" w:rsidRDefault="00085AEA" w:rsidP="000C02FC">
      <w:pPr>
        <w:widowControl w:val="0"/>
        <w:autoSpaceDE w:val="0"/>
        <w:autoSpaceDN w:val="0"/>
        <w:adjustRightInd w:val="0"/>
        <w:spacing w:before="2" w:after="2"/>
      </w:pPr>
      <w:r w:rsidRPr="0057753C">
        <w:rPr>
          <w:b/>
        </w:rPr>
        <w:t>Margarido, Alfredo</w:t>
      </w:r>
      <w:r w:rsidR="00EE1566" w:rsidRPr="0057753C">
        <w:rPr>
          <w:b/>
        </w:rPr>
        <w:t>,</w:t>
      </w:r>
      <w:r w:rsidR="00EE1566">
        <w:t xml:space="preserve"> 1928-2010</w:t>
      </w:r>
    </w:p>
    <w:p w14:paraId="5180A360" w14:textId="77777777" w:rsidR="003603DE" w:rsidRDefault="003603DE" w:rsidP="000C02FC">
      <w:pPr>
        <w:widowControl w:val="0"/>
        <w:autoSpaceDE w:val="0"/>
        <w:autoSpaceDN w:val="0"/>
        <w:adjustRightInd w:val="0"/>
        <w:spacing w:before="2" w:after="2"/>
      </w:pPr>
    </w:p>
    <w:p w14:paraId="24918467" w14:textId="7CC3891E" w:rsidR="00085AEA" w:rsidRDefault="00085AEA" w:rsidP="00AE2752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[1976], 1 p. + envelope</w:t>
      </w:r>
      <w:r w:rsidR="002D218B">
        <w:t xml:space="preserve">. Dact. com assinatura manuscrita. Envelope timbrado: Université de Paris. Faculté des Lettres et Sciences Humaines”. </w:t>
      </w:r>
      <w:r w:rsidR="006F263F">
        <w:t>Enviada para</w:t>
      </w:r>
      <w:r w:rsidR="00F57224">
        <w:t xml:space="preserve"> </w:t>
      </w:r>
      <w:r w:rsidR="002D218B">
        <w:t>Rua Pinh</w:t>
      </w:r>
      <w:r w:rsidR="00F57224">
        <w:t>eiro Chagas, 41, 2º Dto. Lisboa.</w:t>
      </w:r>
    </w:p>
    <w:p w14:paraId="7D911F95" w14:textId="2F54A3E3" w:rsidR="002D218B" w:rsidRPr="00E224A8" w:rsidRDefault="002D218B" w:rsidP="00AE275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 xml:space="preserve">Descritores: </w:t>
      </w:r>
      <w:r w:rsidR="00C92D77" w:rsidRPr="00E224A8">
        <w:rPr>
          <w:sz w:val="20"/>
          <w:szCs w:val="20"/>
        </w:rPr>
        <w:t>Gazeta da Semana</w:t>
      </w:r>
      <w:r w:rsidR="00C92D77">
        <w:rPr>
          <w:sz w:val="20"/>
          <w:szCs w:val="20"/>
        </w:rPr>
        <w:t xml:space="preserve">; </w:t>
      </w:r>
      <w:r w:rsidRPr="00E224A8">
        <w:rPr>
          <w:sz w:val="20"/>
          <w:szCs w:val="20"/>
        </w:rPr>
        <w:t>Opos</w:t>
      </w:r>
      <w:r w:rsidR="00C92D77">
        <w:rPr>
          <w:sz w:val="20"/>
          <w:szCs w:val="20"/>
        </w:rPr>
        <w:t>ição política; Presos políticos</w:t>
      </w:r>
      <w:r w:rsidRPr="00E224A8">
        <w:rPr>
          <w:sz w:val="20"/>
          <w:szCs w:val="20"/>
        </w:rPr>
        <w:t xml:space="preserve"> </w:t>
      </w:r>
    </w:p>
    <w:p w14:paraId="437591DD" w14:textId="77777777" w:rsidR="00085AEA" w:rsidRPr="0057753C" w:rsidRDefault="00085AEA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10699325" w14:textId="48F45220" w:rsidR="00085AEA" w:rsidRDefault="00A32487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E74F5E">
        <w:rPr>
          <w:b/>
        </w:rPr>
        <w:t>Santos</w:t>
      </w:r>
      <w:r w:rsidR="00E74F5E" w:rsidRPr="00E74F5E">
        <w:rPr>
          <w:b/>
        </w:rPr>
        <w:t>,</w:t>
      </w:r>
      <w:r w:rsidRPr="00E74F5E">
        <w:rPr>
          <w:b/>
        </w:rPr>
        <w:t xml:space="preserve"> </w:t>
      </w:r>
      <w:r w:rsidR="00085AEA" w:rsidRPr="00E74F5E">
        <w:rPr>
          <w:b/>
        </w:rPr>
        <w:t>Maria Belmira</w:t>
      </w:r>
      <w:r w:rsidR="00E74F5E" w:rsidRPr="00E74F5E">
        <w:rPr>
          <w:b/>
        </w:rPr>
        <w:t xml:space="preserve"> dos</w:t>
      </w:r>
    </w:p>
    <w:p w14:paraId="4F0881CD" w14:textId="77777777" w:rsidR="003603DE" w:rsidRPr="0057753C" w:rsidRDefault="003603DE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3D3EAD56" w14:textId="77777777" w:rsidR="00085AEA" w:rsidRDefault="00085AEA" w:rsidP="00AE2752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18 Março 1961, 3 p.</w:t>
      </w:r>
      <w:r w:rsidR="002D218B">
        <w:t xml:space="preserve"> Manuscrito.</w:t>
      </w:r>
    </w:p>
    <w:p w14:paraId="288C8D3E" w14:textId="77777777" w:rsidR="002D218B" w:rsidRPr="00E224A8" w:rsidRDefault="0007558E" w:rsidP="00AE275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pessoais</w:t>
      </w:r>
    </w:p>
    <w:p w14:paraId="33134490" w14:textId="77777777" w:rsidR="00085AEA" w:rsidRDefault="00085AEA" w:rsidP="000C02FC">
      <w:pPr>
        <w:widowControl w:val="0"/>
        <w:autoSpaceDE w:val="0"/>
        <w:autoSpaceDN w:val="0"/>
        <w:adjustRightInd w:val="0"/>
        <w:spacing w:before="2" w:after="2"/>
      </w:pPr>
    </w:p>
    <w:p w14:paraId="053A1545" w14:textId="77777777" w:rsidR="00085AEA" w:rsidRDefault="00085AEA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57753C">
        <w:rPr>
          <w:b/>
        </w:rPr>
        <w:t xml:space="preserve">Massaud, M. </w:t>
      </w:r>
    </w:p>
    <w:p w14:paraId="14686CD8" w14:textId="77777777" w:rsidR="003603DE" w:rsidRPr="0057753C" w:rsidRDefault="003603DE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04E9A16" w14:textId="3799339A" w:rsidR="00085AEA" w:rsidRDefault="00AE2752" w:rsidP="00CC0861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Aachen (Alemanha), </w:t>
      </w:r>
      <w:r w:rsidR="00085AEA">
        <w:t xml:space="preserve">2 </w:t>
      </w:r>
      <w:r>
        <w:t xml:space="preserve">Fev. 1960, 2 p. + envelope. </w:t>
      </w:r>
      <w:r w:rsidR="0007558E">
        <w:t xml:space="preserve">Manuscrito. </w:t>
      </w:r>
      <w:r>
        <w:t>Em alemão.</w:t>
      </w:r>
      <w:r w:rsidR="0007558E">
        <w:t xml:space="preserve"> </w:t>
      </w:r>
      <w:r w:rsidR="006F263F">
        <w:t>Enviada para</w:t>
      </w:r>
      <w:r w:rsidR="00F57224">
        <w:t xml:space="preserve"> </w:t>
      </w:r>
      <w:r w:rsidR="0007558E">
        <w:t xml:space="preserve">Av. 5 </w:t>
      </w:r>
      <w:r w:rsidR="00F57224">
        <w:t>de Outubro, 78, 4º Dto. Lisboa.</w:t>
      </w:r>
    </w:p>
    <w:p w14:paraId="027A034E" w14:textId="77777777" w:rsidR="008F0C12" w:rsidRDefault="008F0C12" w:rsidP="000C02FC">
      <w:pPr>
        <w:widowControl w:val="0"/>
        <w:autoSpaceDE w:val="0"/>
        <w:autoSpaceDN w:val="0"/>
        <w:adjustRightInd w:val="0"/>
        <w:spacing w:before="2" w:after="2"/>
      </w:pPr>
    </w:p>
    <w:p w14:paraId="1DDD7B7D" w14:textId="77777777" w:rsidR="008F0C12" w:rsidRDefault="00AE2752" w:rsidP="000C02FC">
      <w:pPr>
        <w:widowControl w:val="0"/>
        <w:autoSpaceDE w:val="0"/>
        <w:autoSpaceDN w:val="0"/>
        <w:adjustRightInd w:val="0"/>
        <w:spacing w:before="2" w:after="2"/>
      </w:pPr>
      <w:r w:rsidRPr="0057753C">
        <w:rPr>
          <w:b/>
        </w:rPr>
        <w:t>Matos, Luís Salgado de</w:t>
      </w:r>
      <w:r w:rsidR="00EE1566" w:rsidRPr="0057753C">
        <w:rPr>
          <w:b/>
        </w:rPr>
        <w:t>,</w:t>
      </w:r>
      <w:r w:rsidR="00EE1566">
        <w:t xml:space="preserve"> 1946-</w:t>
      </w:r>
    </w:p>
    <w:p w14:paraId="05244602" w14:textId="77777777" w:rsidR="003603DE" w:rsidRDefault="003603DE" w:rsidP="000C02FC">
      <w:pPr>
        <w:widowControl w:val="0"/>
        <w:autoSpaceDE w:val="0"/>
        <w:autoSpaceDN w:val="0"/>
        <w:adjustRightInd w:val="0"/>
        <w:spacing w:before="2" w:after="2"/>
      </w:pPr>
    </w:p>
    <w:p w14:paraId="54D72E12" w14:textId="77777777" w:rsidR="00AE2752" w:rsidRDefault="00AE2752" w:rsidP="00AD4692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16 Mar. 1972</w:t>
      </w:r>
      <w:r w:rsidR="00EE1566">
        <w:t>, 1</w:t>
      </w:r>
      <w:r>
        <w:t xml:space="preserve"> p. + envelope. </w:t>
      </w:r>
      <w:r w:rsidR="0007558E">
        <w:t xml:space="preserve">Cartão manuscrito. </w:t>
      </w:r>
      <w:r w:rsidR="00E85693">
        <w:t xml:space="preserve">Anexo 1: </w:t>
      </w:r>
      <w:r>
        <w:t>“Esquema do modo de tratamento dos grupos de empresas”</w:t>
      </w:r>
      <w:r w:rsidR="00EE1566">
        <w:t xml:space="preserve"> (2 p., original e fotocópia)</w:t>
      </w:r>
      <w:r>
        <w:t xml:space="preserve">. </w:t>
      </w:r>
      <w:r w:rsidR="00E85693">
        <w:t>Anexo 2: Manuscrito de JMP com tópicos</w:t>
      </w:r>
      <w:r w:rsidR="00EE1566">
        <w:t xml:space="preserve"> </w:t>
      </w:r>
      <w:r>
        <w:t>sobre “Grupos económicos portugueses”</w:t>
      </w:r>
      <w:r w:rsidR="00EE1566">
        <w:t xml:space="preserve"> (2 p.)</w:t>
      </w:r>
      <w:r w:rsidR="0007558E">
        <w:t xml:space="preserve">. </w:t>
      </w:r>
      <w:r w:rsidR="006F263F">
        <w:t>Enviad</w:t>
      </w:r>
      <w:r w:rsidR="0057753C">
        <w:t>o</w:t>
      </w:r>
      <w:r w:rsidR="006F263F">
        <w:t xml:space="preserve"> para</w:t>
      </w:r>
      <w:r w:rsidR="0007558E">
        <w:t xml:space="preserve"> “Rua Ribeiro Sanches 22, r/c. Lisboa”.</w:t>
      </w:r>
    </w:p>
    <w:p w14:paraId="5E0F5A34" w14:textId="77777777" w:rsidR="0007558E" w:rsidRPr="00E224A8" w:rsidRDefault="0007558E" w:rsidP="00AD469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Grupos económicos portugueses; Manuscritos de JMP</w:t>
      </w:r>
    </w:p>
    <w:p w14:paraId="0E046BCA" w14:textId="77777777" w:rsidR="008F0C12" w:rsidRPr="00E224A8" w:rsidRDefault="0007558E" w:rsidP="0007558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Nomes citados: Felix Ribeiro</w:t>
      </w:r>
    </w:p>
    <w:p w14:paraId="5AA7D143" w14:textId="77777777" w:rsidR="0028318B" w:rsidRDefault="0028318B" w:rsidP="00D557C3">
      <w:pPr>
        <w:widowControl w:val="0"/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14:paraId="7313EFF9" w14:textId="3B5A21F6" w:rsidR="00A40B1B" w:rsidRDefault="003603DE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>
        <w:rPr>
          <w:b/>
        </w:rPr>
        <w:t>Melo, João Nuno Martins Pereira</w:t>
      </w:r>
      <w:r w:rsidR="00D30B88" w:rsidRPr="00D4394C">
        <w:rPr>
          <w:b/>
        </w:rPr>
        <w:t xml:space="preserve"> de</w:t>
      </w:r>
    </w:p>
    <w:p w14:paraId="67930D90" w14:textId="77777777" w:rsidR="00C6071E" w:rsidRPr="00C6071E" w:rsidRDefault="00C6071E" w:rsidP="000C02FC">
      <w:pPr>
        <w:widowControl w:val="0"/>
        <w:autoSpaceDE w:val="0"/>
        <w:autoSpaceDN w:val="0"/>
        <w:adjustRightInd w:val="0"/>
        <w:spacing w:before="2" w:after="2"/>
      </w:pPr>
    </w:p>
    <w:p w14:paraId="5EEA0E3A" w14:textId="77777777" w:rsidR="009C76DC" w:rsidRDefault="0028318B" w:rsidP="008D3F45">
      <w:pPr>
        <w:widowControl w:val="0"/>
        <w:autoSpaceDE w:val="0"/>
        <w:autoSpaceDN w:val="0"/>
        <w:adjustRightInd w:val="0"/>
        <w:spacing w:before="2" w:after="2"/>
        <w:ind w:left="708"/>
      </w:pPr>
      <w:r>
        <w:t>Niterói</w:t>
      </w:r>
      <w:r w:rsidR="009C76DC">
        <w:t>, 28 Nov. 1986, 1 p. + envelope. Está junto à correspondência de Maria Tereza M.P. de Melo</w:t>
      </w:r>
      <w:r w:rsidR="00935192">
        <w:t>.</w:t>
      </w:r>
      <w:r w:rsidR="0007558E">
        <w:t xml:space="preserve"> </w:t>
      </w:r>
    </w:p>
    <w:p w14:paraId="5430C121" w14:textId="77777777" w:rsidR="007F2F71" w:rsidRPr="00E224A8" w:rsidRDefault="007F2F71" w:rsidP="007F2F7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6D6DE4B4" w14:textId="77777777" w:rsidR="00E75B31" w:rsidRDefault="00E75B31" w:rsidP="008D3F4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BEBC5CD" w14:textId="5B9E5C4B" w:rsidR="00D30B88" w:rsidRDefault="0028318B" w:rsidP="00AD4692">
      <w:pPr>
        <w:widowControl w:val="0"/>
        <w:autoSpaceDE w:val="0"/>
        <w:autoSpaceDN w:val="0"/>
        <w:adjustRightInd w:val="0"/>
        <w:spacing w:before="2" w:after="2"/>
        <w:ind w:left="708"/>
      </w:pPr>
      <w:r>
        <w:t>Niterói</w:t>
      </w:r>
      <w:r w:rsidR="0007558E">
        <w:t xml:space="preserve">, 20 Set. 1987, 6 + 8 p. Manuscrito. Anexo: </w:t>
      </w:r>
      <w:r w:rsidR="00E85693">
        <w:t>P</w:t>
      </w:r>
      <w:r w:rsidR="00D30B88">
        <w:t>oemas</w:t>
      </w:r>
      <w:r w:rsidR="003603DE">
        <w:t xml:space="preserve"> do autor.</w:t>
      </w:r>
    </w:p>
    <w:p w14:paraId="0F101F6B" w14:textId="77777777" w:rsidR="007F2F71" w:rsidRPr="00E224A8" w:rsidRDefault="007F2F71" w:rsidP="007F2F7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78920C75" w14:textId="77777777" w:rsidR="00E75B31" w:rsidRDefault="00E75B31" w:rsidP="00AD469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5F4D460" w14:textId="77777777" w:rsidR="00BC214E" w:rsidRDefault="00BC214E" w:rsidP="00BC214E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Rio de Janeiro, 7 Jun. 1989, 2 p. </w:t>
      </w:r>
      <w:r w:rsidR="00E85693">
        <w:t>Anexo: D</w:t>
      </w:r>
      <w:r>
        <w:t>ois recortes de imprensa do jornal “O Globo”. Está junto à correspondência de Maria Tereza M.P. de Melo.</w:t>
      </w:r>
    </w:p>
    <w:p w14:paraId="6C8421B1" w14:textId="77777777" w:rsidR="007F2F71" w:rsidRPr="00E224A8" w:rsidRDefault="007F2F71" w:rsidP="007F2F7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240D73B2" w14:textId="77777777" w:rsidR="00E75B31" w:rsidRDefault="00E75B31" w:rsidP="00BC214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31C38D3" w14:textId="77777777" w:rsidR="00BC214E" w:rsidRDefault="00806629" w:rsidP="00806629">
      <w:pPr>
        <w:widowControl w:val="0"/>
        <w:autoSpaceDE w:val="0"/>
        <w:autoSpaceDN w:val="0"/>
        <w:adjustRightInd w:val="0"/>
        <w:spacing w:before="2" w:after="2"/>
        <w:ind w:left="708"/>
      </w:pPr>
      <w:r>
        <w:t>Rio de Janeiro, 24 Abr. 1990, 2 p. Está</w:t>
      </w:r>
      <w:r w:rsidRPr="00806629">
        <w:t xml:space="preserve"> </w:t>
      </w:r>
      <w:r>
        <w:t>junto à correspondência de Maria Tereza M.P. de Melo.</w:t>
      </w:r>
    </w:p>
    <w:p w14:paraId="5CBCC33A" w14:textId="77777777" w:rsidR="007F2F71" w:rsidRPr="00E224A8" w:rsidRDefault="007F2F71" w:rsidP="007F2F7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509A7A56" w14:textId="77777777" w:rsidR="00806629" w:rsidRDefault="00806629" w:rsidP="000C02FC">
      <w:pPr>
        <w:widowControl w:val="0"/>
        <w:autoSpaceDE w:val="0"/>
        <w:autoSpaceDN w:val="0"/>
        <w:adjustRightInd w:val="0"/>
        <w:spacing w:before="2" w:after="2"/>
      </w:pPr>
    </w:p>
    <w:p w14:paraId="51540F28" w14:textId="5529C1B2" w:rsidR="00A40B1B" w:rsidRDefault="00D30B88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4394C">
        <w:rPr>
          <w:b/>
        </w:rPr>
        <w:t>Melo, Luís Filipe M</w:t>
      </w:r>
      <w:r w:rsidR="003603DE">
        <w:rPr>
          <w:b/>
        </w:rPr>
        <w:t>artins Pereira</w:t>
      </w:r>
      <w:r w:rsidRPr="00D4394C">
        <w:rPr>
          <w:b/>
        </w:rPr>
        <w:t xml:space="preserve"> de </w:t>
      </w:r>
    </w:p>
    <w:p w14:paraId="2DEA7BCF" w14:textId="77777777" w:rsidR="00C6071E" w:rsidRPr="00D4394C" w:rsidRDefault="00C6071E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0D64A2C" w14:textId="25974918" w:rsidR="00D30B88" w:rsidRDefault="00D30B88" w:rsidP="008D3F45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</w:t>
      </w:r>
      <w:r w:rsidR="00BC214E">
        <w:t>a, 11 Ago. 1970, 1 p. Postal ilustrado.</w:t>
      </w:r>
      <w:r w:rsidR="000C6E39">
        <w:t xml:space="preserve"> </w:t>
      </w:r>
      <w:r w:rsidR="007F2F71">
        <w:t>Manuscrito.</w:t>
      </w:r>
      <w:r w:rsidR="00B700C4">
        <w:t xml:space="preserve"> Enviado para </w:t>
      </w:r>
      <w:r w:rsidR="003603DE">
        <w:t>“</w:t>
      </w:r>
      <w:r w:rsidR="00B700C4">
        <w:t>Imperial La Playa, Ferreros 1, Las Palmas, Canárias</w:t>
      </w:r>
      <w:r w:rsidR="003603DE">
        <w:t>”</w:t>
      </w:r>
      <w:r w:rsidR="00B700C4">
        <w:t>.</w:t>
      </w:r>
    </w:p>
    <w:p w14:paraId="57E84F40" w14:textId="77777777" w:rsidR="007F2F71" w:rsidRPr="00E224A8" w:rsidRDefault="007F2F71" w:rsidP="007F2F7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06353F38" w14:textId="77777777" w:rsidR="00E75B31" w:rsidRDefault="00E75B31" w:rsidP="008D3F4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3C6E936" w14:textId="77777777" w:rsidR="00D30B88" w:rsidRDefault="0068082A" w:rsidP="0068082A">
      <w:pPr>
        <w:widowControl w:val="0"/>
        <w:autoSpaceDE w:val="0"/>
        <w:autoSpaceDN w:val="0"/>
        <w:adjustRightInd w:val="0"/>
        <w:spacing w:before="2" w:after="2"/>
        <w:ind w:left="708"/>
      </w:pPr>
      <w:r>
        <w:lastRenderedPageBreak/>
        <w:t xml:space="preserve">[Niterói?], 6 Fev. 1976, 1 p. + envelope. </w:t>
      </w:r>
      <w:r w:rsidR="00E85693">
        <w:t>Anexo: F</w:t>
      </w:r>
      <w:r>
        <w:t>otografia de Luís de Melo. Está junto à correspondência de Maria Tereza de Melo.</w:t>
      </w:r>
    </w:p>
    <w:p w14:paraId="40ED9A5A" w14:textId="77777777" w:rsidR="007F2F71" w:rsidRPr="00E224A8" w:rsidRDefault="007F2F71" w:rsidP="007F2F7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76475173" w14:textId="77777777" w:rsidR="0068082A" w:rsidRDefault="0068082A" w:rsidP="000C02FC">
      <w:pPr>
        <w:widowControl w:val="0"/>
        <w:autoSpaceDE w:val="0"/>
        <w:autoSpaceDN w:val="0"/>
        <w:adjustRightInd w:val="0"/>
        <w:spacing w:before="2" w:after="2"/>
      </w:pPr>
    </w:p>
    <w:p w14:paraId="4BBB6112" w14:textId="6823387B" w:rsidR="00DF65BE" w:rsidRDefault="00D30B88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4394C">
        <w:rPr>
          <w:b/>
        </w:rPr>
        <w:t>Melo, Maria Tereza Martins Pereira de</w:t>
      </w:r>
      <w:r w:rsidR="00940935" w:rsidRPr="00D4394C">
        <w:rPr>
          <w:b/>
        </w:rPr>
        <w:t xml:space="preserve"> </w:t>
      </w:r>
    </w:p>
    <w:p w14:paraId="1EDCC452" w14:textId="77777777" w:rsidR="00B700C4" w:rsidRPr="00A40B1B" w:rsidRDefault="00B700C4" w:rsidP="000C02FC">
      <w:pPr>
        <w:widowControl w:val="0"/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14:paraId="624BDE81" w14:textId="4F0EF5CC" w:rsidR="00E75B31" w:rsidRDefault="00115297" w:rsidP="008D3F45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24 Jan. 1978, 4 p. + envelope</w:t>
      </w:r>
      <w:r w:rsidR="008D3F45">
        <w:t xml:space="preserve">. </w:t>
      </w:r>
      <w:r w:rsidR="00E75B31">
        <w:t>Manuscrita.</w:t>
      </w:r>
      <w:r w:rsidR="003603DE">
        <w:t xml:space="preserve"> </w:t>
      </w:r>
      <w:r w:rsidR="003603DE" w:rsidRPr="00BB4AAE">
        <w:t>Enviada</w:t>
      </w:r>
      <w:r w:rsidR="00BB4AAE" w:rsidRPr="00BB4AAE">
        <w:t xml:space="preserve"> para Estrada das Laranjeiras, 176, Lisboa.</w:t>
      </w:r>
    </w:p>
    <w:p w14:paraId="13A3D647" w14:textId="77777777" w:rsidR="00D30B88" w:rsidRPr="00E224A8" w:rsidRDefault="00E75B31" w:rsidP="008D3F4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0F602C5A" w14:textId="77777777" w:rsidR="00E75B31" w:rsidRDefault="00E75B31" w:rsidP="008D3F4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79221E7" w14:textId="30EFA911" w:rsidR="00E75B31" w:rsidRDefault="00542A46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12 Mar. 1978, 2 p. + envelope</w:t>
      </w:r>
      <w:r w:rsidR="00E75B31">
        <w:t>.</w:t>
      </w:r>
      <w:r w:rsidR="00E75B31" w:rsidRPr="00E75B31">
        <w:t xml:space="preserve"> </w:t>
      </w:r>
      <w:r w:rsidR="00E75B31">
        <w:t>Manuscrita.</w:t>
      </w:r>
      <w:r w:rsidR="00BB4AAE">
        <w:t xml:space="preserve"> </w:t>
      </w:r>
      <w:r w:rsidR="00BB4AAE" w:rsidRPr="00BB4AAE">
        <w:t>Enviada para Estrada das Laranjeiras, 176, Lisboa.</w:t>
      </w:r>
    </w:p>
    <w:p w14:paraId="3C2B9760" w14:textId="77777777" w:rsidR="00542A46" w:rsidRPr="00E224A8" w:rsidRDefault="00E75B31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6F5B0C79" w14:textId="77777777" w:rsidR="00E75B31" w:rsidRDefault="00E75B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2FA6C8E" w14:textId="78A6DB14" w:rsidR="00E75B31" w:rsidRDefault="00542A46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27 Mar. 1978, 4 p. + envelope</w:t>
      </w:r>
      <w:r w:rsidR="00E75B31">
        <w:t>.</w:t>
      </w:r>
      <w:r w:rsidR="00E75B31" w:rsidRPr="00E75B31">
        <w:t xml:space="preserve"> </w:t>
      </w:r>
      <w:r w:rsidR="00BB4AAE">
        <w:t xml:space="preserve">Manuscrita. </w:t>
      </w:r>
      <w:r w:rsidR="00BB4AAE" w:rsidRPr="00BB4AAE">
        <w:t>Enviada para Estrada das Laranjeiras, 176, Lisboa.</w:t>
      </w:r>
    </w:p>
    <w:p w14:paraId="2C233AF6" w14:textId="77777777" w:rsidR="00542A46" w:rsidRPr="00E224A8" w:rsidRDefault="00E75B31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5E99ABC2" w14:textId="77777777" w:rsidR="00E75B31" w:rsidRDefault="00E75B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85F1AC0" w14:textId="0CFDFCE7" w:rsidR="00E75B31" w:rsidRDefault="00542A46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1 Abr. 1978, 4 p. + envelope</w:t>
      </w:r>
      <w:r w:rsidR="00E75B31">
        <w:t>.</w:t>
      </w:r>
      <w:r w:rsidR="00E75B31" w:rsidRPr="00E75B31">
        <w:t xml:space="preserve"> </w:t>
      </w:r>
      <w:r w:rsidR="00E75B31">
        <w:t>Manuscrita.</w:t>
      </w:r>
      <w:r w:rsidR="00BB4AAE">
        <w:t xml:space="preserve"> </w:t>
      </w:r>
      <w:r w:rsidR="00BB4AAE" w:rsidRPr="00BB4AAE">
        <w:t>Enviada para Estrada das Laranjeiras, 176, Lisboa.</w:t>
      </w:r>
    </w:p>
    <w:p w14:paraId="03921976" w14:textId="77777777" w:rsidR="00E75B31" w:rsidRPr="00E224A8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480B45F4" w14:textId="77777777" w:rsidR="00E75B31" w:rsidRDefault="00E75B31" w:rsidP="00E224A8">
      <w:pPr>
        <w:widowControl w:val="0"/>
        <w:autoSpaceDE w:val="0"/>
        <w:autoSpaceDN w:val="0"/>
        <w:adjustRightInd w:val="0"/>
        <w:spacing w:before="2" w:after="2"/>
      </w:pPr>
    </w:p>
    <w:p w14:paraId="738770D6" w14:textId="3FD268D6" w:rsidR="00E75B31" w:rsidRDefault="00AD4692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9 Abr. 1978, 4 p. + envelope</w:t>
      </w:r>
      <w:r w:rsidR="00016F93">
        <w:t>.</w:t>
      </w:r>
      <w:r w:rsidR="00E75B31">
        <w:t xml:space="preserve"> Manuscrita.</w:t>
      </w:r>
      <w:r w:rsidR="00BB4AAE">
        <w:t xml:space="preserve"> </w:t>
      </w:r>
      <w:r w:rsidR="00BB4AAE" w:rsidRPr="00BB4AAE">
        <w:t>Enviada para Estrada das Laranjeiras, 176, Lisboa.</w:t>
      </w:r>
    </w:p>
    <w:p w14:paraId="2E00C1B9" w14:textId="77777777" w:rsidR="00E75B31" w:rsidRPr="00E224A8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6E1492F9" w14:textId="77777777" w:rsidR="00E75B31" w:rsidRDefault="00E75B31" w:rsidP="0014397E">
      <w:pPr>
        <w:widowControl w:val="0"/>
        <w:autoSpaceDE w:val="0"/>
        <w:autoSpaceDN w:val="0"/>
        <w:adjustRightInd w:val="0"/>
        <w:spacing w:before="2" w:after="2"/>
      </w:pPr>
    </w:p>
    <w:p w14:paraId="26574036" w14:textId="4DDFFA18" w:rsidR="00E75B31" w:rsidRDefault="00C96D31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Icaraí, 6 S</w:t>
      </w:r>
      <w:r w:rsidR="00AD4692">
        <w:t>et. 1979, 4 p. + envelope</w:t>
      </w:r>
      <w:r w:rsidR="00016F93">
        <w:t>.</w:t>
      </w:r>
      <w:r w:rsidR="00E75B31">
        <w:t xml:space="preserve"> Manuscrita.</w:t>
      </w:r>
      <w:r w:rsidR="00BB4AAE">
        <w:t xml:space="preserve"> </w:t>
      </w:r>
      <w:r w:rsidR="00BB4AAE" w:rsidRPr="00BB4AAE">
        <w:t>Enviada para Estrada das Laranjeiras, 176, Lisboa.</w:t>
      </w:r>
    </w:p>
    <w:p w14:paraId="7C4724DD" w14:textId="77777777" w:rsidR="00E75B31" w:rsidRPr="00E224A8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505E3CE7" w14:textId="77777777" w:rsidR="00E75B31" w:rsidRDefault="00E75B31" w:rsidP="0014397E">
      <w:pPr>
        <w:widowControl w:val="0"/>
        <w:autoSpaceDE w:val="0"/>
        <w:autoSpaceDN w:val="0"/>
        <w:adjustRightInd w:val="0"/>
        <w:spacing w:before="2" w:after="2"/>
      </w:pPr>
    </w:p>
    <w:p w14:paraId="4A534541" w14:textId="1080BC48" w:rsidR="00E75B31" w:rsidRDefault="00AD4692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24 Nov. 1979. Só envelope</w:t>
      </w:r>
      <w:r w:rsidR="00016F93">
        <w:t>.</w:t>
      </w:r>
      <w:r w:rsidR="00E75B31">
        <w:t xml:space="preserve"> Manuscrita.</w:t>
      </w:r>
      <w:r w:rsidR="00BB4AAE">
        <w:t xml:space="preserve"> </w:t>
      </w:r>
      <w:r w:rsidR="00BB4AAE" w:rsidRPr="00BB4AAE">
        <w:t>Enviada para Estrada das Laranjeiras, 176, Lisboa.</w:t>
      </w:r>
    </w:p>
    <w:p w14:paraId="7794B88F" w14:textId="77777777" w:rsidR="00E75B31" w:rsidRPr="00E224A8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1F794002" w14:textId="77777777" w:rsidR="00E75B31" w:rsidRDefault="00E75B31" w:rsidP="0014397E">
      <w:pPr>
        <w:widowControl w:val="0"/>
        <w:autoSpaceDE w:val="0"/>
        <w:autoSpaceDN w:val="0"/>
        <w:adjustRightInd w:val="0"/>
        <w:spacing w:before="2" w:after="2"/>
      </w:pPr>
    </w:p>
    <w:p w14:paraId="09996286" w14:textId="13B03745" w:rsidR="00E75B31" w:rsidRDefault="00AD4692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Natal 1979, 1 p. + envelope. Cartão de Boas Festas</w:t>
      </w:r>
      <w:r w:rsidR="00016F93">
        <w:t>.</w:t>
      </w:r>
      <w:r w:rsidR="00E75B31" w:rsidRPr="00E75B31">
        <w:t xml:space="preserve"> </w:t>
      </w:r>
      <w:r w:rsidR="00BB4AAE">
        <w:t xml:space="preserve">Manuscrita. </w:t>
      </w:r>
      <w:r w:rsidR="00BB4AAE" w:rsidRPr="00BB4AAE">
        <w:t>Enviada para Estrada das Laranjeiras, 176, Lisboa.</w:t>
      </w:r>
    </w:p>
    <w:p w14:paraId="5C656154" w14:textId="77777777" w:rsidR="00966CCA" w:rsidRPr="00E224A8" w:rsidRDefault="00E75B31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3853CBA0" w14:textId="77777777" w:rsidR="00E75B31" w:rsidRDefault="00E75B31" w:rsidP="0028318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1B7997D" w14:textId="229F36E3" w:rsidR="007F2F71" w:rsidRDefault="009C76DC" w:rsidP="007F2F7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 xml:space="preserve">, 26 Jan. 1980, 2 </w:t>
      </w:r>
      <w:r w:rsidR="00AD4692">
        <w:t>p. + envelope</w:t>
      </w:r>
      <w:r w:rsidR="00016F93">
        <w:t>.</w:t>
      </w:r>
      <w:r w:rsidR="007F2F71" w:rsidRPr="007F2F71">
        <w:t xml:space="preserve"> </w:t>
      </w:r>
      <w:r w:rsidR="007F2F71">
        <w:t>Manuscrita.</w:t>
      </w:r>
      <w:r w:rsidR="00BB4AAE">
        <w:t xml:space="preserve"> Enviada c/o Maria Ana Pereia da Silva.</w:t>
      </w:r>
    </w:p>
    <w:p w14:paraId="7B87F426" w14:textId="77777777" w:rsidR="007F2F71" w:rsidRPr="00E224A8" w:rsidRDefault="007F2F71" w:rsidP="007F2F7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29AE484D" w14:textId="77777777" w:rsidR="00E75B31" w:rsidRDefault="00E75B31" w:rsidP="007F2F71">
      <w:pPr>
        <w:widowControl w:val="0"/>
        <w:autoSpaceDE w:val="0"/>
        <w:autoSpaceDN w:val="0"/>
        <w:adjustRightInd w:val="0"/>
        <w:spacing w:before="2" w:after="2"/>
      </w:pPr>
    </w:p>
    <w:p w14:paraId="1E186B25" w14:textId="29E27D54" w:rsidR="007F2F71" w:rsidRDefault="00966CCA" w:rsidP="007F2F7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11 Nov. 1981, 4 p. + envelope</w:t>
      </w:r>
      <w:r w:rsidR="00016F93">
        <w:t>.</w:t>
      </w:r>
      <w:r w:rsidR="007F2F71" w:rsidRPr="007F2F71">
        <w:t xml:space="preserve"> </w:t>
      </w:r>
      <w:r w:rsidR="007F2F71">
        <w:t>Manuscrita.</w:t>
      </w:r>
      <w:r w:rsidR="00BB4AAE">
        <w:t xml:space="preserve"> Enviada para Rua Jorge Barradas, Lote 114, 1º Esq. Lisboa.</w:t>
      </w:r>
    </w:p>
    <w:p w14:paraId="29D3349F" w14:textId="77777777" w:rsidR="007F2F71" w:rsidRPr="00E224A8" w:rsidRDefault="007F2F71" w:rsidP="007F2F7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26968ADC" w14:textId="77777777" w:rsidR="00E75B31" w:rsidRDefault="00E75B31" w:rsidP="007F2F71">
      <w:pPr>
        <w:widowControl w:val="0"/>
        <w:autoSpaceDE w:val="0"/>
        <w:autoSpaceDN w:val="0"/>
        <w:adjustRightInd w:val="0"/>
        <w:spacing w:before="2" w:after="2"/>
      </w:pPr>
    </w:p>
    <w:p w14:paraId="7859DE41" w14:textId="44DDFDD8" w:rsidR="007F2F71" w:rsidRDefault="00966CCA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Icaraí, 21 Maio 1982, 2 p. + envelope</w:t>
      </w:r>
      <w:r w:rsidR="00016F93">
        <w:t>.</w:t>
      </w:r>
      <w:r w:rsidR="007F2F71" w:rsidRPr="007F2F71">
        <w:t xml:space="preserve"> </w:t>
      </w:r>
      <w:r w:rsidR="007F2F71">
        <w:t>Manuscrita.</w:t>
      </w:r>
      <w:r w:rsidR="00BB4AAE">
        <w:t xml:space="preserve"> Enviada para Rua Jorge Barradas, Lote 114, 1º Esq. Lisboa.</w:t>
      </w:r>
    </w:p>
    <w:p w14:paraId="2AB056A1" w14:textId="77777777" w:rsidR="007F2F71" w:rsidRPr="00E224A8" w:rsidRDefault="007F2F71" w:rsidP="007F2F7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224A8">
        <w:rPr>
          <w:sz w:val="20"/>
          <w:szCs w:val="20"/>
        </w:rPr>
        <w:t>Descritores: Assuntos familiares</w:t>
      </w:r>
    </w:p>
    <w:p w14:paraId="49F8316F" w14:textId="77777777" w:rsidR="00E75B31" w:rsidRDefault="00E75B31" w:rsidP="007F2F71">
      <w:pPr>
        <w:widowControl w:val="0"/>
        <w:autoSpaceDE w:val="0"/>
        <w:autoSpaceDN w:val="0"/>
        <w:adjustRightInd w:val="0"/>
        <w:spacing w:before="2" w:after="2"/>
      </w:pPr>
    </w:p>
    <w:p w14:paraId="518D4C16" w14:textId="2D2DD16D" w:rsidR="007F2F71" w:rsidRDefault="00966CCA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29 Jul. 1982, 2 p. + envelope</w:t>
      </w:r>
      <w:r w:rsidR="00016F93">
        <w:t>.</w:t>
      </w:r>
      <w:r w:rsidR="007F2F71" w:rsidRPr="007F2F71">
        <w:t xml:space="preserve"> </w:t>
      </w:r>
      <w:r w:rsidR="007F2F71">
        <w:t>Manuscrita.</w:t>
      </w:r>
      <w:r w:rsidR="00BB4AAE">
        <w:t xml:space="preserve"> Enviada para Rua Jorge Barradas, Lote 114, 1º Esq. Lisboa.</w:t>
      </w:r>
    </w:p>
    <w:p w14:paraId="34ACBCE3" w14:textId="77777777" w:rsidR="00966CCA" w:rsidRPr="00EB7B05" w:rsidRDefault="007F2F71" w:rsidP="007F2F7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61D72296" w14:textId="77777777" w:rsidR="00E75B31" w:rsidRDefault="00E75B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556B155" w14:textId="5638F86A" w:rsidR="007F2F71" w:rsidRDefault="00966CCA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18 Nov. 1982, 2 p. + envelope</w:t>
      </w:r>
      <w:r w:rsidR="00016F93">
        <w:t>.</w:t>
      </w:r>
      <w:r w:rsidR="007F2F71" w:rsidRPr="007F2F71">
        <w:t xml:space="preserve"> </w:t>
      </w:r>
      <w:r w:rsidR="007F2F71">
        <w:t>Manuscrita.</w:t>
      </w:r>
      <w:r w:rsidR="00BB4AAE">
        <w:t xml:space="preserve"> Enviada para Rua Jorge Barradas, Lote 114, 1º Esq. Lisboa.</w:t>
      </w:r>
    </w:p>
    <w:p w14:paraId="39DDBF61" w14:textId="77777777" w:rsidR="007F2F71" w:rsidRPr="00EB7B05" w:rsidRDefault="007F2F71" w:rsidP="007F2F7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0B03BA3E" w14:textId="77777777" w:rsidR="00E75B31" w:rsidRDefault="00E75B31" w:rsidP="007F2F71">
      <w:pPr>
        <w:widowControl w:val="0"/>
        <w:autoSpaceDE w:val="0"/>
        <w:autoSpaceDN w:val="0"/>
        <w:adjustRightInd w:val="0"/>
        <w:spacing w:before="2" w:after="2"/>
      </w:pPr>
    </w:p>
    <w:p w14:paraId="290C935F" w14:textId="47C2ED0D" w:rsidR="007F2F71" w:rsidRDefault="00966CCA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 xml:space="preserve">, </w:t>
      </w:r>
      <w:r w:rsidR="00DA6540">
        <w:t>18 Jan. 1983, 2</w:t>
      </w:r>
      <w:r>
        <w:t xml:space="preserve"> p. + envelope</w:t>
      </w:r>
      <w:r w:rsidR="00016F93">
        <w:t>.</w:t>
      </w:r>
      <w:r w:rsidR="007F2F71" w:rsidRPr="007F2F71">
        <w:t xml:space="preserve"> </w:t>
      </w:r>
      <w:r w:rsidR="007F2F71">
        <w:t>Manuscrita.</w:t>
      </w:r>
      <w:r w:rsidR="00BB4AAE">
        <w:t xml:space="preserve"> Enviada para Rua Jorge Barradas, Lote 114, 1º Esq. Lisboa.</w:t>
      </w:r>
    </w:p>
    <w:p w14:paraId="627E7BDA" w14:textId="77777777" w:rsidR="00966CCA" w:rsidRPr="00EB7B05" w:rsidRDefault="007F2F71" w:rsidP="007F2F7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296239F5" w14:textId="77777777" w:rsidR="00E75B31" w:rsidRDefault="00E75B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85624BA" w14:textId="4BBB5FFD" w:rsidR="007F2F71" w:rsidRDefault="00DA6540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8 Fev. 1983, 2 p. + envelope</w:t>
      </w:r>
      <w:r w:rsidR="00016F93">
        <w:t>.</w:t>
      </w:r>
      <w:r w:rsidR="007F2F71" w:rsidRPr="007F2F71">
        <w:t xml:space="preserve"> </w:t>
      </w:r>
      <w:r w:rsidR="007F2F71">
        <w:t>Manuscrita.</w:t>
      </w:r>
      <w:r w:rsidR="00BB4AAE">
        <w:t xml:space="preserve"> Enviada para Rua Jorge Barradas, Lote 114, 1º Esq. Lisboa.</w:t>
      </w:r>
    </w:p>
    <w:p w14:paraId="5BCBBA4D" w14:textId="77777777" w:rsidR="007F2F71" w:rsidRPr="00EB7B05" w:rsidRDefault="007F2F71" w:rsidP="007F2F7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31B707CC" w14:textId="77777777" w:rsidR="00E75B31" w:rsidRDefault="00E75B31" w:rsidP="007F2F71">
      <w:pPr>
        <w:widowControl w:val="0"/>
        <w:autoSpaceDE w:val="0"/>
        <w:autoSpaceDN w:val="0"/>
        <w:adjustRightInd w:val="0"/>
        <w:spacing w:before="2" w:after="2"/>
      </w:pPr>
    </w:p>
    <w:p w14:paraId="55B2DF32" w14:textId="77777777" w:rsidR="00E75B31" w:rsidRDefault="00966CCA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Icaraí, 29 Abr. 1983, </w:t>
      </w:r>
      <w:r w:rsidR="00DA6540">
        <w:t xml:space="preserve">2 </w:t>
      </w:r>
      <w:r>
        <w:t>p. + envelope</w:t>
      </w:r>
      <w:r w:rsidR="00016F93">
        <w:t>.</w:t>
      </w:r>
      <w:r w:rsidR="00E75B31" w:rsidRPr="00E75B31">
        <w:t xml:space="preserve"> </w:t>
      </w:r>
      <w:r w:rsidR="00E75B31">
        <w:t>Manuscrita.</w:t>
      </w:r>
    </w:p>
    <w:p w14:paraId="4A2962F2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30C5B954" w14:textId="77777777" w:rsidR="00966CCA" w:rsidRDefault="00966CCA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C639612" w14:textId="77777777" w:rsidR="00E75B31" w:rsidRDefault="00966CCA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 xml:space="preserve">, </w:t>
      </w:r>
      <w:r w:rsidR="00DA6540">
        <w:t>19 Set.</w:t>
      </w:r>
      <w:r>
        <w:t xml:space="preserve">1983, </w:t>
      </w:r>
      <w:r w:rsidR="00DA6540">
        <w:t>4</w:t>
      </w:r>
      <w:r>
        <w:t xml:space="preserve"> p. + envelope</w:t>
      </w:r>
      <w:r w:rsidR="00016F93">
        <w:t>.</w:t>
      </w:r>
      <w:r w:rsidR="00E75B31" w:rsidRPr="00E75B31">
        <w:t xml:space="preserve"> </w:t>
      </w:r>
      <w:r w:rsidR="00E75B31">
        <w:t>Manuscrita.</w:t>
      </w:r>
    </w:p>
    <w:p w14:paraId="0381001E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06EE2EA2" w14:textId="77777777" w:rsidR="00E75B31" w:rsidRDefault="00E75B31" w:rsidP="0014397E">
      <w:pPr>
        <w:widowControl w:val="0"/>
        <w:autoSpaceDE w:val="0"/>
        <w:autoSpaceDN w:val="0"/>
        <w:adjustRightInd w:val="0"/>
        <w:spacing w:before="2" w:after="2"/>
      </w:pPr>
    </w:p>
    <w:p w14:paraId="7A7FA503" w14:textId="77777777" w:rsidR="00E75B31" w:rsidRDefault="00F7685F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 xml:space="preserve">, Nov. </w:t>
      </w:r>
      <w:r w:rsidR="00F84474">
        <w:t>1983, 1</w:t>
      </w:r>
      <w:r>
        <w:t xml:space="preserve"> p. + envelo</w:t>
      </w:r>
      <w:r w:rsidR="00A71E57">
        <w:t xml:space="preserve">pe. Cartão de </w:t>
      </w:r>
      <w:r w:rsidR="006F263F">
        <w:t>para</w:t>
      </w:r>
      <w:r w:rsidR="00A71E57">
        <w:t>béns</w:t>
      </w:r>
      <w:r>
        <w:t>.</w:t>
      </w:r>
      <w:r w:rsidR="00575814">
        <w:t xml:space="preserve"> Manuscrito</w:t>
      </w:r>
      <w:r w:rsidR="00E75B31">
        <w:t>.</w:t>
      </w:r>
    </w:p>
    <w:p w14:paraId="0DEA4BB8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70678D69" w14:textId="77777777" w:rsidR="00E75B31" w:rsidRDefault="00E75B31" w:rsidP="0014397E">
      <w:pPr>
        <w:widowControl w:val="0"/>
        <w:autoSpaceDE w:val="0"/>
        <w:autoSpaceDN w:val="0"/>
        <w:adjustRightInd w:val="0"/>
        <w:spacing w:before="2" w:after="2"/>
      </w:pPr>
    </w:p>
    <w:p w14:paraId="4FA8DE7E" w14:textId="1EF28149" w:rsidR="00E75B31" w:rsidRDefault="00966CCA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Natal 1983, 1 p. + envelope. Cartão de Boas</w:t>
      </w:r>
      <w:r w:rsidR="00A71E57">
        <w:t xml:space="preserve"> Festas</w:t>
      </w:r>
      <w:r>
        <w:t>.</w:t>
      </w:r>
      <w:r w:rsidR="00E75B31" w:rsidRPr="00E75B31">
        <w:t xml:space="preserve"> </w:t>
      </w:r>
      <w:r w:rsidR="00E75B31">
        <w:t>Manuscri</w:t>
      </w:r>
      <w:r w:rsidR="00575814">
        <w:t>to</w:t>
      </w:r>
      <w:r w:rsidR="00E75B31">
        <w:t>.</w:t>
      </w:r>
      <w:r w:rsidR="00BB4AAE">
        <w:t xml:space="preserve"> Enviada para Rua Jorge Barradas, Lote 114, 1º Esq. Lisboa.</w:t>
      </w:r>
    </w:p>
    <w:p w14:paraId="1C6C709A" w14:textId="77777777" w:rsidR="00F7685F" w:rsidRPr="00EB7B05" w:rsidRDefault="00E75B31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</w:t>
      </w:r>
      <w:r w:rsidR="0014397E" w:rsidRPr="00EB7B05">
        <w:rPr>
          <w:sz w:val="20"/>
          <w:szCs w:val="20"/>
        </w:rPr>
        <w:t>escritores: Assuntos familiares</w:t>
      </w:r>
    </w:p>
    <w:p w14:paraId="07287BD8" w14:textId="77777777" w:rsidR="00E75B31" w:rsidRDefault="00E75B31" w:rsidP="0068082A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723D447" w14:textId="78F41066" w:rsidR="00F84474" w:rsidRPr="00BD18AC" w:rsidRDefault="009E75B5" w:rsidP="00E02E8C">
      <w:pPr>
        <w:widowControl w:val="0"/>
        <w:autoSpaceDE w:val="0"/>
        <w:autoSpaceDN w:val="0"/>
        <w:adjustRightInd w:val="0"/>
        <w:spacing w:before="2" w:after="2"/>
        <w:ind w:left="708"/>
      </w:pPr>
      <w:r w:rsidRPr="00BD18AC">
        <w:t>Anexo à correspondência deste período</w:t>
      </w:r>
      <w:r w:rsidR="00B923D3" w:rsidRPr="00BD18AC">
        <w:t>:  C</w:t>
      </w:r>
      <w:r w:rsidRPr="00BD18AC">
        <w:t>arta fechada a</w:t>
      </w:r>
      <w:r w:rsidR="00F7685F" w:rsidRPr="00BD18AC">
        <w:t xml:space="preserve"> Marta Martins Pereira</w:t>
      </w:r>
      <w:r w:rsidRPr="00BD18AC">
        <w:t xml:space="preserve"> (</w:t>
      </w:r>
      <w:r w:rsidR="00F7685F" w:rsidRPr="00BD18AC">
        <w:t>Icaraí, 9 Jul</w:t>
      </w:r>
      <w:r w:rsidRPr="00BD18AC">
        <w:t>.1983 + envelope)</w:t>
      </w:r>
      <w:r w:rsidR="00A74CE7">
        <w:t>.</w:t>
      </w:r>
    </w:p>
    <w:p w14:paraId="74937438" w14:textId="77777777" w:rsidR="0014397E" w:rsidRPr="00BD18AC" w:rsidRDefault="0014397E" w:rsidP="00E02E8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7DE6CAC" w14:textId="5E050FD1" w:rsidR="00E75B31" w:rsidRDefault="009C76DC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 xml:space="preserve">, 13 Mar. 1984, 2 p. + envelope. </w:t>
      </w:r>
      <w:r w:rsidR="00E75B31">
        <w:t xml:space="preserve">Manuscrita. </w:t>
      </w:r>
      <w:r w:rsidR="00E85693">
        <w:t>Anexo: C</w:t>
      </w:r>
      <w:r>
        <w:t xml:space="preserve">arta do cunhado </w:t>
      </w:r>
      <w:r w:rsidR="00E85693">
        <w:t xml:space="preserve">de JMP. </w:t>
      </w:r>
      <w:r>
        <w:t>Licínio</w:t>
      </w:r>
      <w:r w:rsidR="00E85693">
        <w:t xml:space="preserve"> de Melo,</w:t>
      </w:r>
      <w:r>
        <w:t xml:space="preserve"> sobre amostra do trabalho de publicidade realizado no seu estúdio.</w:t>
      </w:r>
      <w:r w:rsidR="00BB4AAE">
        <w:t xml:space="preserve"> Enviada para Rua Jorge Barradas, Lote 114, 1º Esq. Lisboa.</w:t>
      </w:r>
    </w:p>
    <w:p w14:paraId="0AFBE4B8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7C821F56" w14:textId="77777777" w:rsidR="00E75B31" w:rsidRDefault="00E75B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6F924CC" w14:textId="616A8CC3" w:rsidR="00E75B31" w:rsidRDefault="00F84474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23 Maio 1984, 4 p. + envelope</w:t>
      </w:r>
      <w:r w:rsidR="00E75B31">
        <w:t>.</w:t>
      </w:r>
      <w:r w:rsidR="00E75B31" w:rsidRPr="00E75B31">
        <w:t xml:space="preserve"> </w:t>
      </w:r>
      <w:r w:rsidR="00E75B31">
        <w:t>Manuscrita.</w:t>
      </w:r>
      <w:r w:rsidR="00BB4AAE">
        <w:t xml:space="preserve"> Enviada para Rua Jorge Barradas, Lote 114, 1º Esq. Lisboa.</w:t>
      </w:r>
    </w:p>
    <w:p w14:paraId="3F057802" w14:textId="77777777" w:rsidR="00A8620C" w:rsidRPr="00EB7B05" w:rsidRDefault="00E75B31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</w:t>
      </w:r>
      <w:r w:rsidR="0014397E" w:rsidRPr="00EB7B05">
        <w:rPr>
          <w:sz w:val="20"/>
          <w:szCs w:val="20"/>
        </w:rPr>
        <w:t>escritores: Assuntos familiares</w:t>
      </w:r>
    </w:p>
    <w:p w14:paraId="4FD9ACA8" w14:textId="77777777" w:rsidR="00E75B31" w:rsidRDefault="00E75B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CC19141" w14:textId="77777777" w:rsidR="00E75B31" w:rsidRDefault="00F84474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Icaraí, 26 Set. 1984, 2 p. + envelope</w:t>
      </w:r>
      <w:r w:rsidR="00E75B31">
        <w:t>.</w:t>
      </w:r>
      <w:r w:rsidR="00E75B31" w:rsidRPr="00E75B31">
        <w:t xml:space="preserve"> </w:t>
      </w:r>
      <w:r w:rsidR="00E75B31">
        <w:t>Manuscrita.</w:t>
      </w:r>
    </w:p>
    <w:p w14:paraId="58EE5DDA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4B935C1F" w14:textId="77777777" w:rsidR="00E75B31" w:rsidRDefault="00E75B31" w:rsidP="0014397E">
      <w:pPr>
        <w:widowControl w:val="0"/>
        <w:autoSpaceDE w:val="0"/>
        <w:autoSpaceDN w:val="0"/>
        <w:adjustRightInd w:val="0"/>
        <w:spacing w:before="2" w:after="2"/>
      </w:pPr>
    </w:p>
    <w:p w14:paraId="6F41E8A0" w14:textId="40F724CB" w:rsidR="00E75B31" w:rsidRDefault="00F84474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Icaraí, 10 Out. 1984, 2 p. + envelope</w:t>
      </w:r>
      <w:r w:rsidR="00E75B31">
        <w:t>.</w:t>
      </w:r>
      <w:r w:rsidR="00E75B31" w:rsidRPr="00E75B31">
        <w:t xml:space="preserve"> </w:t>
      </w:r>
      <w:r w:rsidR="00E75B31">
        <w:t>Manuscrita.</w:t>
      </w:r>
      <w:r w:rsidR="00BB4AAE">
        <w:t xml:space="preserve"> Enviada para Rua Jorge Barradas, Lote 114, 1º Esq. Lisboa.</w:t>
      </w:r>
    </w:p>
    <w:p w14:paraId="4E863A62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lastRenderedPageBreak/>
        <w:t>Descritores: Assuntos familiares</w:t>
      </w:r>
    </w:p>
    <w:p w14:paraId="0E7AAFF9" w14:textId="77777777" w:rsidR="00E75B31" w:rsidRDefault="00E75B31" w:rsidP="0014397E">
      <w:pPr>
        <w:widowControl w:val="0"/>
        <w:autoSpaceDE w:val="0"/>
        <w:autoSpaceDN w:val="0"/>
        <w:adjustRightInd w:val="0"/>
        <w:spacing w:before="2" w:after="2"/>
      </w:pPr>
    </w:p>
    <w:p w14:paraId="13BDAC4A" w14:textId="77777777" w:rsidR="00940935" w:rsidRDefault="00940935" w:rsidP="009E75B5">
      <w:pPr>
        <w:widowControl w:val="0"/>
        <w:autoSpaceDE w:val="0"/>
        <w:autoSpaceDN w:val="0"/>
        <w:adjustRightInd w:val="0"/>
        <w:spacing w:before="2" w:after="2"/>
        <w:ind w:left="708"/>
      </w:pPr>
      <w:r w:rsidRPr="00BD18AC">
        <w:t>Anexo às cartas</w:t>
      </w:r>
      <w:r w:rsidR="00B923D3" w:rsidRPr="00BD18AC">
        <w:t xml:space="preserve"> de 1984</w:t>
      </w:r>
      <w:r w:rsidR="009E75B5" w:rsidRPr="00BD18AC">
        <w:t>:</w:t>
      </w:r>
      <w:r w:rsidR="00E85693" w:rsidRPr="00BD18AC">
        <w:t xml:space="preserve"> D</w:t>
      </w:r>
      <w:r w:rsidRPr="00BD18AC">
        <w:t>uas fotografias datadas de 28 de Outubro de 1984, nos “50 anos do Licínio”.</w:t>
      </w:r>
    </w:p>
    <w:p w14:paraId="6E875BA3" w14:textId="77777777" w:rsidR="00E75B31" w:rsidRDefault="00E75B31" w:rsidP="009E75B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9D3645D" w14:textId="76C16517" w:rsidR="00E75B31" w:rsidRDefault="00CF6E4E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 xml:space="preserve">, 20 Fev. 1985, 2 p. + envelope. </w:t>
      </w:r>
      <w:r w:rsidR="00E75B31">
        <w:t xml:space="preserve">Manuscrita. </w:t>
      </w:r>
      <w:r w:rsidR="00E85693">
        <w:t>Anexo: D</w:t>
      </w:r>
      <w:r>
        <w:t>uas fotografias, uma de Maria Tereza e outra de Rita Melo, datadas de 25 de Dezembro de 1983.</w:t>
      </w:r>
      <w:r w:rsidR="00BB4AAE">
        <w:t xml:space="preserve"> Enviada para Rua Jorge Barradas, Lote 114, 1º Esq. Lisboa.</w:t>
      </w:r>
    </w:p>
    <w:p w14:paraId="1DBE3035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244C34BA" w14:textId="77777777" w:rsidR="00E75B31" w:rsidRDefault="00E75B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A8F8463" w14:textId="29BFB90B" w:rsidR="00E75B31" w:rsidRDefault="00CF6E4E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27 Mar. 1985, 1 p. + envelope</w:t>
      </w:r>
      <w:r w:rsidR="00E75B31">
        <w:t>.</w:t>
      </w:r>
      <w:r w:rsidR="00E75B31" w:rsidRPr="00E75B31">
        <w:t xml:space="preserve"> </w:t>
      </w:r>
      <w:r w:rsidR="00E75B31">
        <w:t>Manuscrita.</w:t>
      </w:r>
      <w:r w:rsidR="00BB4AAE">
        <w:t xml:space="preserve"> </w:t>
      </w:r>
    </w:p>
    <w:p w14:paraId="0ED68204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564681D5" w14:textId="77777777" w:rsidR="00E75B31" w:rsidRDefault="00E75B31" w:rsidP="0014397E">
      <w:pPr>
        <w:widowControl w:val="0"/>
        <w:autoSpaceDE w:val="0"/>
        <w:autoSpaceDN w:val="0"/>
        <w:adjustRightInd w:val="0"/>
        <w:spacing w:before="2" w:after="2"/>
      </w:pPr>
    </w:p>
    <w:p w14:paraId="69EFB2ED" w14:textId="02C00B6D" w:rsidR="00E75B31" w:rsidRDefault="00CF6E4E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24 Set. 1985, 2 p. + envelope</w:t>
      </w:r>
      <w:r w:rsidR="00E75B31">
        <w:t>.</w:t>
      </w:r>
      <w:r w:rsidR="00E75B31" w:rsidRPr="00E75B31">
        <w:t xml:space="preserve"> </w:t>
      </w:r>
      <w:r w:rsidR="00E75B31">
        <w:t>Manuscrita.</w:t>
      </w:r>
      <w:r w:rsidR="00BB4AAE">
        <w:t xml:space="preserve"> Enviada para Rua Jorge Barradas, Lote 114, 1º Esq. Lisboa.</w:t>
      </w:r>
    </w:p>
    <w:p w14:paraId="2BB0132D" w14:textId="77777777" w:rsidR="00CF6E4E" w:rsidRPr="00EB7B05" w:rsidRDefault="00E75B31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</w:t>
      </w:r>
      <w:r w:rsidR="0014397E" w:rsidRPr="00EB7B05">
        <w:rPr>
          <w:sz w:val="20"/>
          <w:szCs w:val="20"/>
        </w:rPr>
        <w:t>escritores: Assuntos familiares</w:t>
      </w:r>
    </w:p>
    <w:p w14:paraId="1CDC8077" w14:textId="77777777" w:rsidR="00E75B31" w:rsidRDefault="00E75B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23903E9" w14:textId="58C1FD21" w:rsidR="00E75B31" w:rsidRDefault="0068082A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 xml:space="preserve">, 13 Nov. 1985, </w:t>
      </w:r>
      <w:r w:rsidR="00CF6E4E">
        <w:t xml:space="preserve">3 p. + envelope. </w:t>
      </w:r>
      <w:r w:rsidR="00E75B31">
        <w:t xml:space="preserve">Manuscrita. </w:t>
      </w:r>
      <w:r w:rsidR="00E85693">
        <w:t>Anexo: F</w:t>
      </w:r>
      <w:r w:rsidR="00CF6E4E">
        <w:t>otografia de Rita Melo</w:t>
      </w:r>
      <w:r w:rsidR="00E75B31">
        <w:t>.</w:t>
      </w:r>
      <w:r w:rsidR="00BB4AAE">
        <w:t xml:space="preserve"> Enviada para Rua Jorge Barradas, Lote 114, 1º Esq. Lisboa.</w:t>
      </w:r>
    </w:p>
    <w:p w14:paraId="7057E1B3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767A8AFB" w14:textId="77777777" w:rsidR="00E75B31" w:rsidRDefault="00E75B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632C23B" w14:textId="49DFF2E7" w:rsidR="00E75B31" w:rsidRDefault="00C96D31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 xml:space="preserve">, Natal 1985, 1 </w:t>
      </w:r>
      <w:r w:rsidR="00CF6E4E">
        <w:t>p. + envelope.</w:t>
      </w:r>
      <w:r w:rsidR="00A71E57">
        <w:t xml:space="preserve"> Cartão de Boas Festas</w:t>
      </w:r>
      <w:r w:rsidR="00CF6E4E">
        <w:t>.</w:t>
      </w:r>
      <w:r w:rsidR="00E75B31" w:rsidRPr="00E75B31">
        <w:t xml:space="preserve"> </w:t>
      </w:r>
      <w:r w:rsidR="00E75B31">
        <w:t>Manuscrita.</w:t>
      </w:r>
      <w:r w:rsidR="00BB4AAE">
        <w:t xml:space="preserve"> Enviada para Rua Jorge Barradas, Lote 114, 1º Esq. Lisboa.</w:t>
      </w:r>
    </w:p>
    <w:p w14:paraId="745245CB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134C8053" w14:textId="77777777" w:rsidR="00E75B31" w:rsidRDefault="00E75B31" w:rsidP="0014397E">
      <w:pPr>
        <w:widowControl w:val="0"/>
        <w:autoSpaceDE w:val="0"/>
        <w:autoSpaceDN w:val="0"/>
        <w:adjustRightInd w:val="0"/>
        <w:spacing w:before="2" w:after="2"/>
      </w:pPr>
    </w:p>
    <w:p w14:paraId="78E3A220" w14:textId="389FFFF4" w:rsidR="00E75B31" w:rsidRDefault="00115CE9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17 Mar. 1986, 2 p. + envelope.</w:t>
      </w:r>
      <w:r w:rsidR="00E75B31" w:rsidRPr="00E75B31">
        <w:t xml:space="preserve"> </w:t>
      </w:r>
      <w:r w:rsidR="00E75B31">
        <w:t>Manuscrita.</w:t>
      </w:r>
      <w:r w:rsidR="00BB4AAE">
        <w:t xml:space="preserve"> Enviada para Rua Jorge Barradas, Lote 114, 1º Esq. Lisboa.</w:t>
      </w:r>
    </w:p>
    <w:p w14:paraId="4FCFABBF" w14:textId="77777777" w:rsidR="00115CE9" w:rsidRPr="00EB7B05" w:rsidRDefault="00E75B31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</w:t>
      </w:r>
      <w:r w:rsidR="0014397E" w:rsidRPr="00EB7B05">
        <w:rPr>
          <w:sz w:val="20"/>
          <w:szCs w:val="20"/>
        </w:rPr>
        <w:t>escritores: Assuntos familiares</w:t>
      </w:r>
    </w:p>
    <w:p w14:paraId="6CFC9D9E" w14:textId="77777777" w:rsidR="00E75B31" w:rsidRDefault="00E75B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237B16F" w14:textId="77777777" w:rsidR="00E75B31" w:rsidRDefault="00A8620C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 xml:space="preserve">, 7 Maio 1986, 2 p. + envelope. </w:t>
      </w:r>
      <w:r w:rsidR="00E75B31">
        <w:t xml:space="preserve">Manuscrita. </w:t>
      </w:r>
      <w:r w:rsidR="00E85693">
        <w:t xml:space="preserve">Anexo 1: </w:t>
      </w:r>
      <w:r w:rsidR="00016F93">
        <w:t>Fotografia.</w:t>
      </w:r>
      <w:r w:rsidR="00E85693">
        <w:t xml:space="preserve"> Anexo 2: R</w:t>
      </w:r>
      <w:r>
        <w:t>ecorte de imprensa</w:t>
      </w:r>
      <w:r w:rsidR="00E75B31">
        <w:t>.</w:t>
      </w:r>
    </w:p>
    <w:p w14:paraId="1D9EACB1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6B53D312" w14:textId="77777777" w:rsidR="00E75B31" w:rsidRDefault="00E75B31" w:rsidP="0014397E">
      <w:pPr>
        <w:widowControl w:val="0"/>
        <w:autoSpaceDE w:val="0"/>
        <w:autoSpaceDN w:val="0"/>
        <w:adjustRightInd w:val="0"/>
        <w:spacing w:before="2" w:after="2"/>
      </w:pPr>
    </w:p>
    <w:p w14:paraId="09D55267" w14:textId="101C2B9C" w:rsidR="00E75B31" w:rsidRDefault="00115CE9" w:rsidP="00BB4AA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13 Jun. 1986, 3 p. + envelope.</w:t>
      </w:r>
      <w:r w:rsidR="00E75B31" w:rsidRPr="00E75B31">
        <w:t xml:space="preserve"> </w:t>
      </w:r>
      <w:r w:rsidR="00E75B31">
        <w:t>Manuscrita.</w:t>
      </w:r>
      <w:r w:rsidR="00BB4AAE">
        <w:t xml:space="preserve"> Enviada para Rua Jorge Barradas, Lote 114, 1º Esq. Lisboa.</w:t>
      </w:r>
    </w:p>
    <w:p w14:paraId="57C6EC71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05699FA5" w14:textId="77777777" w:rsidR="00115CE9" w:rsidRDefault="00115CE9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01E2255" w14:textId="23C1C941" w:rsidR="00E75B31" w:rsidRDefault="00115CE9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17 Out. 1986, 1 p.</w:t>
      </w:r>
      <w:r w:rsidR="00E75B31" w:rsidRPr="00E75B31">
        <w:t xml:space="preserve"> </w:t>
      </w:r>
      <w:r w:rsidR="00E75B31">
        <w:t>Manuscrita.</w:t>
      </w:r>
      <w:r w:rsidR="00BB4AAE">
        <w:t xml:space="preserve"> Enviada para Rua dos Arneiros, 96, 3º Dto, Lisboa.</w:t>
      </w:r>
    </w:p>
    <w:p w14:paraId="5F17E2DB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3266CC71" w14:textId="77777777" w:rsidR="00115CE9" w:rsidRDefault="00115CE9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CBDDF92" w14:textId="77777777" w:rsidR="00E75B31" w:rsidRDefault="009C76DC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17 Mar. 1987, 4 p. + envelope</w:t>
      </w:r>
      <w:r w:rsidR="00935192">
        <w:t xml:space="preserve">. </w:t>
      </w:r>
      <w:r w:rsidR="00E75B31">
        <w:t xml:space="preserve">Manuscrita. </w:t>
      </w:r>
      <w:r w:rsidR="00E85693">
        <w:t>Anexo: R</w:t>
      </w:r>
      <w:r w:rsidR="00935192">
        <w:t>ecorte do jornal “Globo” (Brasil)</w:t>
      </w:r>
      <w:r w:rsidR="00016F93">
        <w:t>.</w:t>
      </w:r>
    </w:p>
    <w:p w14:paraId="0B36B9B0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4D7E39A7" w14:textId="77777777" w:rsidR="00E75B31" w:rsidRDefault="00E75B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E7695A7" w14:textId="77777777" w:rsidR="00E75B31" w:rsidRDefault="00A8620C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 xml:space="preserve">, 7 Jun. 1987, 6 p. + envelope. </w:t>
      </w:r>
      <w:r w:rsidR="00E75B31">
        <w:t xml:space="preserve">Manuscrita. </w:t>
      </w:r>
      <w:r w:rsidR="00E85693">
        <w:t>Anexo 1: C</w:t>
      </w:r>
      <w:r>
        <w:t xml:space="preserve">arta </w:t>
      </w:r>
      <w:r w:rsidR="006F263F">
        <w:t>para</w:t>
      </w:r>
      <w:r>
        <w:t xml:space="preserve"> Marta Martins Pereira (s.d., 1 p.)</w:t>
      </w:r>
      <w:r w:rsidR="00E85693">
        <w:t>;</w:t>
      </w:r>
      <w:r w:rsidR="00E85693" w:rsidRPr="00E85693">
        <w:t xml:space="preserve"> </w:t>
      </w:r>
      <w:r w:rsidR="00E85693">
        <w:t>Anexo 2: R</w:t>
      </w:r>
      <w:r w:rsidR="00E75B31">
        <w:t>ecorte de imprensa.</w:t>
      </w:r>
    </w:p>
    <w:p w14:paraId="26582DA4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1FDBBDBA" w14:textId="77777777" w:rsidR="00E75B31" w:rsidRDefault="00E75B31" w:rsidP="0014397E">
      <w:pPr>
        <w:widowControl w:val="0"/>
        <w:autoSpaceDE w:val="0"/>
        <w:autoSpaceDN w:val="0"/>
        <w:adjustRightInd w:val="0"/>
        <w:spacing w:before="2" w:after="2"/>
      </w:pPr>
    </w:p>
    <w:p w14:paraId="4C0A578B" w14:textId="77777777" w:rsidR="00E75B31" w:rsidRDefault="00A8620C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20 Set. 1987, 3 p.</w:t>
      </w:r>
      <w:r w:rsidR="00E75B31" w:rsidRPr="00E75B31">
        <w:t xml:space="preserve"> </w:t>
      </w:r>
      <w:r w:rsidR="00E75B31">
        <w:t>Manuscrita.</w:t>
      </w:r>
    </w:p>
    <w:p w14:paraId="43CD5A92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38185C2B" w14:textId="77777777" w:rsidR="00E75B31" w:rsidRDefault="00E75B31" w:rsidP="0014397E">
      <w:pPr>
        <w:widowControl w:val="0"/>
        <w:autoSpaceDE w:val="0"/>
        <w:autoSpaceDN w:val="0"/>
        <w:adjustRightInd w:val="0"/>
        <w:spacing w:before="2" w:after="2"/>
      </w:pPr>
    </w:p>
    <w:p w14:paraId="1994C241" w14:textId="3AF3D499" w:rsidR="00E75B31" w:rsidRDefault="00A8620C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,17 Nov. 1987, 2 p. + envelope.</w:t>
      </w:r>
      <w:r w:rsidR="00E75B31" w:rsidRPr="00E75B31">
        <w:t xml:space="preserve"> </w:t>
      </w:r>
      <w:r w:rsidR="00E75B31">
        <w:t>Manuscrita.</w:t>
      </w:r>
      <w:r w:rsidR="00A30EE9">
        <w:t xml:space="preserve"> Enviada para Rua dos Arneiros, 96, 3º Dto, Lisboa.</w:t>
      </w:r>
    </w:p>
    <w:p w14:paraId="7AECE8EA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6DB046C6" w14:textId="77777777" w:rsidR="00E75B31" w:rsidRDefault="00E75B31" w:rsidP="0014397E">
      <w:pPr>
        <w:widowControl w:val="0"/>
        <w:autoSpaceDE w:val="0"/>
        <w:autoSpaceDN w:val="0"/>
        <w:adjustRightInd w:val="0"/>
        <w:spacing w:before="2" w:after="2"/>
      </w:pPr>
    </w:p>
    <w:p w14:paraId="1E981E2E" w14:textId="372FBDB6" w:rsidR="00E75B31" w:rsidRDefault="00A8620C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9 Dez. 1987, 2 p. + envelope.</w:t>
      </w:r>
      <w:r w:rsidR="00E75B31" w:rsidRPr="00E75B31">
        <w:t xml:space="preserve"> </w:t>
      </w:r>
      <w:r w:rsidR="00E75B31">
        <w:t>Manuscrita.</w:t>
      </w:r>
      <w:r w:rsidR="00A30EE9">
        <w:t xml:space="preserve"> Enviada para Rua dos Arneiros, 96, 3º Dto, Lisboa.</w:t>
      </w:r>
    </w:p>
    <w:p w14:paraId="4CCA951D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12C7618A" w14:textId="77777777" w:rsidR="00A8620C" w:rsidRDefault="00A8620C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5F5A31C" w14:textId="77777777" w:rsidR="00E75B31" w:rsidRDefault="00A8620C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21 Dez. 1987, 2 p.</w:t>
      </w:r>
      <w:r w:rsidR="00E75B31" w:rsidRPr="00E75B31">
        <w:t xml:space="preserve"> </w:t>
      </w:r>
      <w:r w:rsidR="00E75B31">
        <w:t>Manuscrita.</w:t>
      </w:r>
    </w:p>
    <w:p w14:paraId="3B7F1096" w14:textId="77777777" w:rsidR="00E75B31" w:rsidRPr="00EB7B05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EB7B05">
        <w:rPr>
          <w:sz w:val="20"/>
          <w:szCs w:val="20"/>
        </w:rPr>
        <w:t>Descritores: Assuntos familiares</w:t>
      </w:r>
    </w:p>
    <w:p w14:paraId="14AC12CD" w14:textId="77777777" w:rsidR="00A8620C" w:rsidRDefault="00A8620C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85A00D1" w14:textId="77777777" w:rsidR="00E75B31" w:rsidRDefault="00A8620C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28 Dez. 1987, 2 p.</w:t>
      </w:r>
      <w:r w:rsidR="00E75B31" w:rsidRPr="00E75B31">
        <w:t xml:space="preserve"> </w:t>
      </w:r>
      <w:r w:rsidR="00E75B31">
        <w:t>Manuscrita.</w:t>
      </w:r>
    </w:p>
    <w:p w14:paraId="1FDE0A33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243A09D1" w14:textId="77777777" w:rsidR="00A8620C" w:rsidRDefault="00A8620C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1974EBF" w14:textId="77777777" w:rsidR="00E75B31" w:rsidRDefault="00757DAB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25 Jan. 1988, 3 p.</w:t>
      </w:r>
      <w:r w:rsidR="00E75B31" w:rsidRPr="00E75B31">
        <w:t xml:space="preserve"> </w:t>
      </w:r>
      <w:r w:rsidR="00E75B31">
        <w:t>Manuscrita.</w:t>
      </w:r>
    </w:p>
    <w:p w14:paraId="04B4DB98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29590068" w14:textId="77777777" w:rsidR="00757DAB" w:rsidRDefault="00757DAB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671535F" w14:textId="77777777" w:rsidR="00E75B31" w:rsidRDefault="00757DAB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11 Fev. 1988, 2 p.</w:t>
      </w:r>
      <w:r w:rsidR="00E75B31" w:rsidRPr="00E75B31">
        <w:t xml:space="preserve"> </w:t>
      </w:r>
      <w:r w:rsidR="00E75B31">
        <w:t>Manuscrita.</w:t>
      </w:r>
    </w:p>
    <w:p w14:paraId="54984930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713CA2EE" w14:textId="77777777" w:rsidR="00757DAB" w:rsidRDefault="00757DAB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E438543" w14:textId="3D8DB793" w:rsidR="00E75B31" w:rsidRDefault="00757DAB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5 Mar. 1988, 7 p. + envelope.</w:t>
      </w:r>
      <w:r w:rsidR="00E75B31" w:rsidRPr="00E75B31">
        <w:t xml:space="preserve"> </w:t>
      </w:r>
      <w:r w:rsidR="00E75B31">
        <w:t>Manuscrita.</w:t>
      </w:r>
      <w:r w:rsidR="00A30EE9">
        <w:t xml:space="preserve"> Enviada para Rua dos Arneiros, 96, 3º Dto, Lisboa.</w:t>
      </w:r>
    </w:p>
    <w:p w14:paraId="3F5C3E78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50D56758" w14:textId="77777777" w:rsidR="00757DAB" w:rsidRDefault="00757DAB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5EA8E6F" w14:textId="00C84EAF" w:rsidR="00E75B31" w:rsidRDefault="00757DAB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29 Mar. 1988, 2 p. + envelope.</w:t>
      </w:r>
      <w:r w:rsidR="00E75B31" w:rsidRPr="00E75B31">
        <w:t xml:space="preserve"> </w:t>
      </w:r>
      <w:r w:rsidR="00E75B31">
        <w:t>Manuscrita.</w:t>
      </w:r>
      <w:r w:rsidR="00A30EE9">
        <w:t xml:space="preserve"> Enviada para Rua dos Arneiros, 96, 3º Dto, Lisboa.</w:t>
      </w:r>
    </w:p>
    <w:p w14:paraId="32670EA5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36A98D02" w14:textId="77777777" w:rsidR="00757DAB" w:rsidRDefault="00757DAB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19360FE" w14:textId="77777777" w:rsidR="00E75B31" w:rsidRDefault="00757DAB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23 Abr. 1988, 2 p.</w:t>
      </w:r>
      <w:r w:rsidR="00E75B31" w:rsidRPr="00E75B31">
        <w:t xml:space="preserve"> </w:t>
      </w:r>
      <w:r w:rsidR="00E75B31">
        <w:t>Manuscrita.</w:t>
      </w:r>
    </w:p>
    <w:p w14:paraId="2DFCACE4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51817EA5" w14:textId="77777777" w:rsidR="00757DAB" w:rsidRDefault="00757DAB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FE45548" w14:textId="77777777" w:rsidR="00E75B31" w:rsidRDefault="00757DAB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12 Maio 1988, 3 p.</w:t>
      </w:r>
      <w:r w:rsidR="00E75B31" w:rsidRPr="00E75B31">
        <w:t xml:space="preserve"> </w:t>
      </w:r>
      <w:r w:rsidR="00E75B31">
        <w:t>Manuscrita.</w:t>
      </w:r>
    </w:p>
    <w:p w14:paraId="25A8A717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521EE19D" w14:textId="77777777" w:rsidR="00757DAB" w:rsidRDefault="00757DAB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5C23016" w14:textId="1F7F3F9B" w:rsidR="00E75B31" w:rsidRDefault="00757DAB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 e 8 Set.1988, 7 p. + envelope.</w:t>
      </w:r>
      <w:r w:rsidR="00E75B31" w:rsidRPr="00E75B31">
        <w:t xml:space="preserve"> </w:t>
      </w:r>
      <w:r w:rsidR="00E75B31">
        <w:t>Manuscrita.</w:t>
      </w:r>
      <w:r w:rsidR="00A30EE9">
        <w:t xml:space="preserve"> Enviada para Rua dos Arneiros, 96, 3º Dto, Lisboa.</w:t>
      </w:r>
    </w:p>
    <w:p w14:paraId="05BB6CA0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0242E52F" w14:textId="77777777" w:rsidR="00757DAB" w:rsidRDefault="00757DAB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B5EF23F" w14:textId="6FB7E158" w:rsidR="00E75B31" w:rsidRDefault="00757DAB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28 Nov. 1988, 6 p. + envelope.</w:t>
      </w:r>
      <w:r w:rsidR="00E75B31" w:rsidRPr="00E75B31">
        <w:t xml:space="preserve"> </w:t>
      </w:r>
      <w:r w:rsidR="00E75B31">
        <w:t>Manuscrita.</w:t>
      </w:r>
      <w:r w:rsidR="00A30EE9">
        <w:t xml:space="preserve"> Enviada para Rua dos Arneiros, 96, 3º Dto, Lisboa.</w:t>
      </w:r>
    </w:p>
    <w:p w14:paraId="6480413D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2753B6A6" w14:textId="77777777" w:rsidR="00A8620C" w:rsidRDefault="00A8620C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192D0F3" w14:textId="77777777" w:rsidR="00E75B31" w:rsidRDefault="00BC214E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28 Mar. 1989</w:t>
      </w:r>
      <w:r w:rsidR="00241233">
        <w:t>, 8</w:t>
      </w:r>
      <w:r>
        <w:t xml:space="preserve"> </w:t>
      </w:r>
      <w:r w:rsidR="00241233">
        <w:t xml:space="preserve">p. </w:t>
      </w:r>
      <w:r w:rsidR="00E75B31">
        <w:t xml:space="preserve">Manuscrita. </w:t>
      </w:r>
      <w:r w:rsidR="00E85693">
        <w:t xml:space="preserve">Anexo: </w:t>
      </w:r>
      <w:r w:rsidR="00241233">
        <w:t>5 fotografias de família.</w:t>
      </w:r>
    </w:p>
    <w:p w14:paraId="0866E188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6DE6DD6B" w14:textId="77777777" w:rsidR="00BC214E" w:rsidRDefault="00BC214E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CC948DB" w14:textId="77777777" w:rsidR="00E75B31" w:rsidRDefault="00966CCA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lastRenderedPageBreak/>
        <w:t>Icaraí</w:t>
      </w:r>
      <w:r w:rsidR="0028318B">
        <w:t xml:space="preserve"> (Niterói)</w:t>
      </w:r>
      <w:r>
        <w:t>, 28 Out. 1989, 4 p. + envelope</w:t>
      </w:r>
      <w:r w:rsidR="00E75B31" w:rsidRPr="00E75B31">
        <w:t xml:space="preserve"> </w:t>
      </w:r>
      <w:r w:rsidR="00E75B31">
        <w:t>Manuscrita.</w:t>
      </w:r>
    </w:p>
    <w:p w14:paraId="60FCE47B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60D6243D" w14:textId="77777777" w:rsidR="00966CCA" w:rsidRDefault="00966CCA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2392509" w14:textId="77777777" w:rsidR="00E75B31" w:rsidRDefault="00966CCA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26 Nov. 1989, 2 p.</w:t>
      </w:r>
      <w:r w:rsidR="00E75B31" w:rsidRPr="00E75B31">
        <w:t xml:space="preserve"> </w:t>
      </w:r>
      <w:r w:rsidR="00E75B31">
        <w:t>Manuscrita.</w:t>
      </w:r>
    </w:p>
    <w:p w14:paraId="354E7AD3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1ECABF1B" w14:textId="77777777" w:rsidR="00757DAB" w:rsidRDefault="00757DAB" w:rsidP="009E75B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312291A" w14:textId="7C4CCF9C" w:rsidR="00E75B31" w:rsidRDefault="0049463F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29 Jan. e 4 Fev.1990, 12 p. + envelope</w:t>
      </w:r>
      <w:r w:rsidR="00E75B31" w:rsidRPr="00E75B31">
        <w:t xml:space="preserve"> </w:t>
      </w:r>
      <w:r w:rsidR="00E75B31">
        <w:t>Manuscrita.</w:t>
      </w:r>
      <w:r w:rsidR="00A30EE9">
        <w:t xml:space="preserve"> Enviada para Rua dos Arneiros, 96, 3º Dto, Lisboa.</w:t>
      </w:r>
    </w:p>
    <w:p w14:paraId="4ABFB06C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36E0013E" w14:textId="77777777" w:rsidR="0049463F" w:rsidRDefault="0049463F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A9C717A" w14:textId="77777777" w:rsidR="00E75B31" w:rsidRDefault="0049463F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 xml:space="preserve">, 23 Abr. 1990, 4 p. + envelope. </w:t>
      </w:r>
      <w:r w:rsidR="00E75B31">
        <w:t xml:space="preserve">Manuscrita. </w:t>
      </w:r>
      <w:r w:rsidR="00E85693">
        <w:t>Anexo: R</w:t>
      </w:r>
      <w:r>
        <w:t>ecorte de imprensa.</w:t>
      </w:r>
    </w:p>
    <w:p w14:paraId="6EBA39DF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794B1712" w14:textId="77777777" w:rsidR="00E75B31" w:rsidRDefault="00E75B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0C0FF81" w14:textId="77777777" w:rsidR="00E75B31" w:rsidRDefault="0068082A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 xml:space="preserve">, 22 Jul. 1990, 4 p. + envelope. </w:t>
      </w:r>
      <w:r w:rsidR="00E75B31">
        <w:t xml:space="preserve">Manuscrita. </w:t>
      </w:r>
      <w:r w:rsidR="00E85693">
        <w:t>Anexo: N</w:t>
      </w:r>
      <w:r w:rsidR="0049463F">
        <w:t>otas ms. de JMP</w:t>
      </w:r>
      <w:r>
        <w:t>.</w:t>
      </w:r>
    </w:p>
    <w:p w14:paraId="1716DC58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630FE5B2" w14:textId="77777777" w:rsidR="00E75B31" w:rsidRDefault="00E75B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3EBD3AC" w14:textId="29C585CA" w:rsidR="00E75B31" w:rsidRDefault="0049463F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(Niterói), </w:t>
      </w:r>
      <w:r>
        <w:t>Dez. 1990, 2 p. + envelope</w:t>
      </w:r>
      <w:r w:rsidR="00E75B31">
        <w:t>.</w:t>
      </w:r>
      <w:r w:rsidR="00E75B31" w:rsidRPr="00E75B31">
        <w:t xml:space="preserve"> </w:t>
      </w:r>
      <w:r w:rsidR="00E75B31">
        <w:t>Manuscrita.</w:t>
      </w:r>
      <w:r w:rsidR="00A30EE9">
        <w:t xml:space="preserve"> Enviada para Rua dos Arneiros, 96, 3º Dto, Lisboa.</w:t>
      </w:r>
    </w:p>
    <w:p w14:paraId="392470E9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460C6533" w14:textId="77777777" w:rsidR="0049463F" w:rsidRDefault="0049463F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4932519" w14:textId="388F242D" w:rsidR="00E75B31" w:rsidRPr="0049251F" w:rsidRDefault="0049463F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 w:rsidRPr="0049251F">
        <w:t>Icaraí</w:t>
      </w:r>
      <w:r w:rsidR="0028318B" w:rsidRPr="0049251F">
        <w:t xml:space="preserve"> (Niterói)</w:t>
      </w:r>
      <w:r w:rsidRPr="0049251F">
        <w:t>, 22</w:t>
      </w:r>
      <w:r w:rsidR="00241233" w:rsidRPr="0049251F">
        <w:t xml:space="preserve"> Jan. 1991, 2 p. + envelope. </w:t>
      </w:r>
      <w:r w:rsidR="00E75B31" w:rsidRPr="0049251F">
        <w:t xml:space="preserve">Manuscrita. </w:t>
      </w:r>
      <w:r w:rsidR="00E85693" w:rsidRPr="0049251F">
        <w:t>Anexo 1: C</w:t>
      </w:r>
      <w:r w:rsidR="00241233" w:rsidRPr="0049251F">
        <w:t>arta fechada endereçada a Asta Almeida d’Eça.</w:t>
      </w:r>
      <w:r w:rsidR="00940935" w:rsidRPr="0049251F">
        <w:t xml:space="preserve"> Anexo</w:t>
      </w:r>
      <w:r w:rsidR="00E85693" w:rsidRPr="0049251F">
        <w:t xml:space="preserve"> 2</w:t>
      </w:r>
      <w:r w:rsidR="00940935" w:rsidRPr="0049251F">
        <w:t xml:space="preserve">: </w:t>
      </w:r>
      <w:r w:rsidR="00241233" w:rsidRPr="0049251F">
        <w:t>R</w:t>
      </w:r>
      <w:r w:rsidR="00940935" w:rsidRPr="0049251F">
        <w:t xml:space="preserve">ecortes de revista, s.l., s.d., </w:t>
      </w:r>
      <w:r w:rsidR="00241233" w:rsidRPr="0049251F">
        <w:t>5 f. + envelope</w:t>
      </w:r>
      <w:r w:rsidR="00A30EE9" w:rsidRPr="0049251F">
        <w:t>. Enviada para Rua dos Arneiros, 96, 3º Dto, Lisboa.</w:t>
      </w:r>
    </w:p>
    <w:p w14:paraId="7C032C89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20D078A9" w14:textId="77777777" w:rsidR="00E75B31" w:rsidRDefault="00E75B31" w:rsidP="009E75B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8B1ACA7" w14:textId="4A4F4F67" w:rsidR="00E75B31" w:rsidRDefault="0049463F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</w:t>
      </w:r>
      <w:r w:rsidR="0028318B">
        <w:t xml:space="preserve"> (Niterói)</w:t>
      </w:r>
      <w:r>
        <w:t>, 15 Maio 1991, 2 p. + envelope</w:t>
      </w:r>
      <w:r w:rsidR="00E75B31">
        <w:t>.</w:t>
      </w:r>
      <w:r w:rsidR="00E75B31" w:rsidRPr="00E75B31">
        <w:t xml:space="preserve"> </w:t>
      </w:r>
      <w:r w:rsidR="00E75B31">
        <w:t>Manuscrita.</w:t>
      </w:r>
      <w:r w:rsidR="00A30EE9">
        <w:t xml:space="preserve"> Enviada para Rua dos Arneiros, 96, 3º Dto, Lisboa.</w:t>
      </w:r>
    </w:p>
    <w:p w14:paraId="53398AE3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619208FE" w14:textId="77777777" w:rsidR="00241233" w:rsidRDefault="00241233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A6FF302" w14:textId="5FA61056" w:rsidR="00E75B31" w:rsidRDefault="00344B6E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Piratininga</w:t>
      </w:r>
      <w:r w:rsidR="0028318B">
        <w:t xml:space="preserve"> (Brasil)</w:t>
      </w:r>
      <w:r>
        <w:t>, 21 Jun. 1993, 1 p. + envelope. Postal ilustrado.</w:t>
      </w:r>
      <w:r w:rsidR="00E75B31" w:rsidRPr="00E75B31">
        <w:t xml:space="preserve"> </w:t>
      </w:r>
      <w:r w:rsidR="00E75B31">
        <w:t>Ma</w:t>
      </w:r>
      <w:r w:rsidR="00575814">
        <w:t>nuscrito</w:t>
      </w:r>
      <w:r w:rsidR="00E75B31">
        <w:t>.</w:t>
      </w:r>
      <w:r w:rsidR="00A30EE9">
        <w:t xml:space="preserve"> Enviada para Rua dos Arneiros, 96, 3º Dto, Lisboa.</w:t>
      </w:r>
    </w:p>
    <w:p w14:paraId="73CA5B6E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352284A5" w14:textId="77777777" w:rsidR="00D30B88" w:rsidRDefault="00D30B88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847872F" w14:textId="00CD9EFE" w:rsidR="00E75B31" w:rsidRDefault="00C96D31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Biarritz, 18 Fev. 1996, 1p. Postal ilustrado.</w:t>
      </w:r>
      <w:r w:rsidR="00E75B31" w:rsidRPr="00E75B31">
        <w:t xml:space="preserve"> </w:t>
      </w:r>
      <w:r w:rsidR="00575814">
        <w:t>Manuscrito</w:t>
      </w:r>
      <w:r w:rsidR="00E75B31">
        <w:t>.</w:t>
      </w:r>
      <w:r w:rsidR="00A30EE9">
        <w:t xml:space="preserve"> Enviada para Rua dos Arneiros, 96, 3º Dto, Lisboa.</w:t>
      </w:r>
    </w:p>
    <w:p w14:paraId="3B19D65D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694181C7" w14:textId="77777777" w:rsidR="00C96D31" w:rsidRDefault="00C96D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11CA0E3" w14:textId="6B593164" w:rsidR="00E75B31" w:rsidRDefault="00C96D31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1 Dez. 1996, 2 p. + envelope</w:t>
      </w:r>
      <w:r w:rsidR="00E75B31">
        <w:t>.</w:t>
      </w:r>
      <w:r w:rsidR="00E75B31" w:rsidRPr="00E75B31">
        <w:t xml:space="preserve"> </w:t>
      </w:r>
      <w:r w:rsidR="00E75B31">
        <w:t>Manuscrita.</w:t>
      </w:r>
      <w:r w:rsidR="00A30EE9">
        <w:t xml:space="preserve"> Enviada para Rua dos Arneiros, 96, 3º Dto, Lisboa.</w:t>
      </w:r>
    </w:p>
    <w:p w14:paraId="1254E608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5E0971E8" w14:textId="77777777" w:rsidR="00C96D31" w:rsidRDefault="00C96D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B63C98B" w14:textId="57C8AF3B" w:rsidR="00E75B31" w:rsidRDefault="00C96D31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9 Dez. 1996, 1 p. + envelope</w:t>
      </w:r>
      <w:r w:rsidR="00E75B31">
        <w:t>.</w:t>
      </w:r>
      <w:r w:rsidR="00E75B31" w:rsidRPr="00E75B31">
        <w:t xml:space="preserve"> </w:t>
      </w:r>
      <w:r w:rsidR="00E75B31">
        <w:t>Manuscrita.</w:t>
      </w:r>
      <w:r w:rsidR="00A30EE9">
        <w:t xml:space="preserve"> Enviada para Rua dos Arneiros, 96, 3º Dto, Lisboa.</w:t>
      </w:r>
    </w:p>
    <w:p w14:paraId="2E37A16E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2738BAD3" w14:textId="77777777" w:rsidR="00C96D31" w:rsidRDefault="00C96D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663FD87" w14:textId="48F75103" w:rsidR="00E75B31" w:rsidRDefault="00344B6E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17 Jan. 1997, 2 p. + envelope</w:t>
      </w:r>
      <w:r w:rsidR="00E75B31">
        <w:t>.</w:t>
      </w:r>
      <w:r w:rsidR="00E75B31" w:rsidRPr="00E75B31">
        <w:t xml:space="preserve"> </w:t>
      </w:r>
      <w:r w:rsidR="00E75B31">
        <w:t>Manuscrita.</w:t>
      </w:r>
      <w:r w:rsidR="00A30EE9">
        <w:t xml:space="preserve"> Enviada para Rua dos Arneiros, </w:t>
      </w:r>
      <w:r w:rsidR="00A30EE9">
        <w:lastRenderedPageBreak/>
        <w:t>96, 3º Dto, Lisboa.</w:t>
      </w:r>
    </w:p>
    <w:p w14:paraId="05020BD3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3A8C40B8" w14:textId="77777777" w:rsidR="00344B6E" w:rsidRDefault="00344B6E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19BACFC" w14:textId="55B33613" w:rsidR="00E75B31" w:rsidRDefault="00344B6E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Font Romeu (França), 8 Fev. 1997, 1 p. + envelope. Postal ilustrado.</w:t>
      </w:r>
      <w:r w:rsidR="00E75B31" w:rsidRPr="00E75B31">
        <w:t xml:space="preserve"> </w:t>
      </w:r>
      <w:r w:rsidR="00127D4F">
        <w:t>Manuscrito</w:t>
      </w:r>
      <w:r w:rsidR="00E75B31">
        <w:t>.</w:t>
      </w:r>
      <w:r w:rsidR="00A30EE9">
        <w:t xml:space="preserve"> Enviada para Rua dos Arneiros, 96, 3º Dto, Lisboa.</w:t>
      </w:r>
    </w:p>
    <w:p w14:paraId="3C4806BB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3236FCD7" w14:textId="77777777" w:rsidR="00344B6E" w:rsidRDefault="00344B6E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28E93D5" w14:textId="52EBAD1E" w:rsidR="00E75B31" w:rsidRDefault="00344B6E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20 Mar. 1997, 1 p. Postal ilustrado.</w:t>
      </w:r>
      <w:r w:rsidR="00E75B31" w:rsidRPr="00E75B31">
        <w:t xml:space="preserve"> </w:t>
      </w:r>
      <w:r w:rsidR="00127D4F">
        <w:t>Manuscrito</w:t>
      </w:r>
      <w:r w:rsidR="00E75B31">
        <w:t>.</w:t>
      </w:r>
      <w:r w:rsidR="00A30EE9">
        <w:t xml:space="preserve"> Enviada para Rua dos Arneiros, 96, 3º Dto, Lisboa.</w:t>
      </w:r>
    </w:p>
    <w:p w14:paraId="32CA100C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0CD662A6" w14:textId="77777777" w:rsidR="00344B6E" w:rsidRDefault="00344B6E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7932CF6" w14:textId="365D2740" w:rsidR="00E75B31" w:rsidRDefault="00344B6E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19 Maio 1997, 1 p. Postal ilustrado.</w:t>
      </w:r>
      <w:r w:rsidR="00E75B31" w:rsidRPr="00E75B31">
        <w:t xml:space="preserve"> </w:t>
      </w:r>
      <w:r w:rsidR="00127D4F">
        <w:t>Manuscrito</w:t>
      </w:r>
      <w:r w:rsidR="00E75B31">
        <w:t>.</w:t>
      </w:r>
      <w:r w:rsidR="00A30EE9">
        <w:t xml:space="preserve"> Enviada para Rua dos Arneiros, 96, 3º Dto, Lisboa.</w:t>
      </w:r>
    </w:p>
    <w:p w14:paraId="043084C1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54619A1B" w14:textId="77777777" w:rsidR="00344B6E" w:rsidRDefault="00344B6E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F61EE47" w14:textId="2EB78370" w:rsidR="00E75B31" w:rsidRDefault="00344B6E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Contis (França), 1 Jul. 1997, 1 p. Postal ilustrado.</w:t>
      </w:r>
      <w:r w:rsidR="00E75B31" w:rsidRPr="00E75B31">
        <w:t xml:space="preserve"> </w:t>
      </w:r>
      <w:r w:rsidR="00127D4F">
        <w:t>Manuscrito</w:t>
      </w:r>
      <w:r w:rsidR="00E75B31">
        <w:t>.</w:t>
      </w:r>
      <w:r w:rsidR="00A30EE9">
        <w:t xml:space="preserve"> Enviada para Rua dos Arneiros, 96, 3º Dto, Lisboa.</w:t>
      </w:r>
    </w:p>
    <w:p w14:paraId="2AFEE5EC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0FC75731" w14:textId="77777777" w:rsidR="00344B6E" w:rsidRDefault="00344B6E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D68BF13" w14:textId="513A3A93" w:rsidR="00E75B31" w:rsidRDefault="00344B6E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Biarritz, 28 Out. 1997, 1 p. Postal ilustrado.</w:t>
      </w:r>
      <w:r w:rsidR="00E75B31" w:rsidRPr="00E75B31">
        <w:t xml:space="preserve"> </w:t>
      </w:r>
      <w:r w:rsidR="00127D4F">
        <w:t>Manuscrito</w:t>
      </w:r>
      <w:r w:rsidR="00E75B31">
        <w:t>.</w:t>
      </w:r>
      <w:r w:rsidR="00A30EE9">
        <w:t xml:space="preserve"> Enviada para Rua dos Arneiros, 96, 3º Dto, Lisboa.</w:t>
      </w:r>
    </w:p>
    <w:p w14:paraId="667738A8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06C56F82" w14:textId="77777777" w:rsidR="00344B6E" w:rsidRDefault="00344B6E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F5385F9" w14:textId="41E5FFE8" w:rsidR="00E75B31" w:rsidRDefault="00344B6E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Rio de Janeiro, [1997?], 1 p. Postal ilustrado.</w:t>
      </w:r>
      <w:r w:rsidR="00E75B31" w:rsidRPr="00E75B31">
        <w:t xml:space="preserve"> </w:t>
      </w:r>
      <w:r w:rsidR="00127D4F">
        <w:t>Manuscrito</w:t>
      </w:r>
      <w:r w:rsidR="00E75B31">
        <w:t>.</w:t>
      </w:r>
      <w:r w:rsidR="00A30EE9">
        <w:t xml:space="preserve"> Enviada para Rua dos Arneiros, 96, 3º Dto, Lisboa.</w:t>
      </w:r>
    </w:p>
    <w:p w14:paraId="224780B1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2C20DAF9" w14:textId="77777777" w:rsidR="00344B6E" w:rsidRDefault="00344B6E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37D3FAD" w14:textId="2F972D57" w:rsidR="00E75B31" w:rsidRDefault="00C96D31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Biarritz, 9 Jul. 1998, 1p. Postal ilustrado.</w:t>
      </w:r>
      <w:r w:rsidR="00E75B31" w:rsidRPr="00E75B31">
        <w:t xml:space="preserve"> </w:t>
      </w:r>
      <w:r w:rsidR="00127D4F">
        <w:t>Manuscrito</w:t>
      </w:r>
      <w:r w:rsidR="00E75B31">
        <w:t>.</w:t>
      </w:r>
      <w:r w:rsidR="00A30EE9">
        <w:t xml:space="preserve"> Enviada para Rua dos Arneiros, 96, 3º Dto, Lisboa.</w:t>
      </w:r>
    </w:p>
    <w:p w14:paraId="770092AE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6C081E4F" w14:textId="77777777" w:rsidR="00344B6E" w:rsidRDefault="00344B6E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E7FBBB5" w14:textId="77777777" w:rsidR="00E75B31" w:rsidRDefault="00C96D31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5 Set. 1998, 1 p.</w:t>
      </w:r>
      <w:r w:rsidR="00E75B31" w:rsidRPr="00E75B31">
        <w:t xml:space="preserve"> </w:t>
      </w:r>
      <w:r w:rsidR="00E75B31">
        <w:t>Manuscrita.</w:t>
      </w:r>
    </w:p>
    <w:p w14:paraId="5550BDBC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158BAADE" w14:textId="77777777" w:rsidR="00344B6E" w:rsidRDefault="00344B6E" w:rsidP="0028318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A26CAC3" w14:textId="572E5E14" w:rsidR="00E75B31" w:rsidRDefault="00C96D31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16 Maio 2000, 1</w:t>
      </w:r>
      <w:r w:rsidR="0068082A">
        <w:t xml:space="preserve"> </w:t>
      </w:r>
      <w:r>
        <w:t>p. Postal ilustrado.</w:t>
      </w:r>
      <w:r w:rsidR="00E75B31" w:rsidRPr="00E75B31">
        <w:t xml:space="preserve"> </w:t>
      </w:r>
      <w:r w:rsidR="00F52089">
        <w:t>Manuscrito</w:t>
      </w:r>
      <w:r w:rsidR="00E75B31">
        <w:t>.</w:t>
      </w:r>
      <w:r w:rsidR="00A30EE9">
        <w:t xml:space="preserve"> Enviada para Rua dos Arneiros, 96, 3º Dto, Lisboa.</w:t>
      </w:r>
    </w:p>
    <w:p w14:paraId="2D3D5297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249623BA" w14:textId="77777777" w:rsidR="00C96D31" w:rsidRDefault="00C96D31" w:rsidP="00C96D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EE56B3E" w14:textId="28DC03AD" w:rsidR="00E75B31" w:rsidRDefault="00C96D31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Rennes, 10 jan. 2003, 1</w:t>
      </w:r>
      <w:r w:rsidR="0068082A">
        <w:t xml:space="preserve"> </w:t>
      </w:r>
      <w:r>
        <w:t>p. Postal ilustrado.</w:t>
      </w:r>
      <w:r w:rsidR="00E75B31" w:rsidRPr="00E75B31">
        <w:t xml:space="preserve"> </w:t>
      </w:r>
      <w:r w:rsidR="00F52089">
        <w:t>Manuscrito</w:t>
      </w:r>
      <w:r w:rsidR="00E75B31">
        <w:t>.</w:t>
      </w:r>
      <w:r w:rsidR="00A30EE9">
        <w:t xml:space="preserve"> Enviada para Rua dos Arneiros, 96, 3º Dto, Lisboa.</w:t>
      </w:r>
    </w:p>
    <w:p w14:paraId="324FE6BE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3E53C9DC" w14:textId="77777777" w:rsidR="00C96D31" w:rsidRDefault="00C96D31" w:rsidP="0028318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F73D7A9" w14:textId="1B85D898" w:rsidR="00E75B31" w:rsidRDefault="0068082A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[198?], 1 p. + envelope</w:t>
      </w:r>
      <w:r w:rsidR="00E75B31">
        <w:t>.</w:t>
      </w:r>
      <w:r w:rsidR="00E75B31" w:rsidRPr="00E75B31">
        <w:t xml:space="preserve"> </w:t>
      </w:r>
      <w:r w:rsidR="00E75B31">
        <w:t>Manuscrita.</w:t>
      </w:r>
      <w:r w:rsidR="00A30EE9">
        <w:t xml:space="preserve"> Enviada para Rua dos Arneiros, 96, 3º Dto, Lisboa.</w:t>
      </w:r>
    </w:p>
    <w:p w14:paraId="0A2546F7" w14:textId="77777777" w:rsidR="00E75B31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532019AB" w14:textId="77777777" w:rsidR="0068082A" w:rsidRDefault="0068082A" w:rsidP="0068082A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18587D8" w14:textId="77777777" w:rsidR="00E75B31" w:rsidRDefault="0068082A" w:rsidP="00E75B31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</w:t>
      </w:r>
      <w:r w:rsidR="001B07F4" w:rsidRPr="00941270">
        <w:t>[</w:t>
      </w:r>
      <w:r w:rsidRPr="00941270">
        <w:t>198?-199?],</w:t>
      </w:r>
      <w:r>
        <w:t xml:space="preserve"> 1 p. </w:t>
      </w:r>
      <w:r w:rsidR="00E75B31">
        <w:t>Manuscrita.</w:t>
      </w:r>
    </w:p>
    <w:p w14:paraId="4AB93153" w14:textId="77777777" w:rsidR="0068082A" w:rsidRPr="002C16F9" w:rsidRDefault="00E75B31" w:rsidP="00E75B3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3DA61E69" w14:textId="77777777" w:rsidR="008B1AAB" w:rsidRPr="002C16F9" w:rsidRDefault="008B1AAB" w:rsidP="00FD462E">
      <w:pPr>
        <w:widowControl w:val="0"/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14:paraId="28E97325" w14:textId="7C7AC2B6" w:rsidR="00A40B1B" w:rsidRDefault="00935192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9B3ECD">
        <w:rPr>
          <w:b/>
        </w:rPr>
        <w:lastRenderedPageBreak/>
        <w:t>Me</w:t>
      </w:r>
      <w:r w:rsidR="003603DE">
        <w:rPr>
          <w:b/>
        </w:rPr>
        <w:t xml:space="preserve">lo, Rita Martins Pereira </w:t>
      </w:r>
      <w:r w:rsidRPr="009B3ECD">
        <w:rPr>
          <w:b/>
        </w:rPr>
        <w:t>de</w:t>
      </w:r>
    </w:p>
    <w:p w14:paraId="1E9D1A0A" w14:textId="77777777" w:rsidR="00B700C4" w:rsidRPr="009B3ECD" w:rsidRDefault="00B700C4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1EF3137B" w14:textId="37D41532" w:rsidR="0014397E" w:rsidRDefault="009D31CD" w:rsidP="0014397E">
      <w:pPr>
        <w:widowControl w:val="0"/>
        <w:autoSpaceDE w:val="0"/>
        <w:autoSpaceDN w:val="0"/>
        <w:adjustRightInd w:val="0"/>
        <w:spacing w:before="2" w:after="2"/>
        <w:ind w:left="708"/>
      </w:pPr>
      <w:r w:rsidRPr="00941270">
        <w:t>[Icaraí (Niterói)]</w:t>
      </w:r>
      <w:r w:rsidR="00826EE9" w:rsidRPr="00941270">
        <w:t>,</w:t>
      </w:r>
      <w:r w:rsidR="00826EE9">
        <w:t xml:space="preserve"> Natal 1985, 1 p. + envelope.</w:t>
      </w:r>
      <w:r w:rsidR="00A71E57">
        <w:t xml:space="preserve"> </w:t>
      </w:r>
      <w:r w:rsidR="0014397E">
        <w:t xml:space="preserve">Manuscrita. </w:t>
      </w:r>
      <w:r w:rsidR="00A71E57">
        <w:t>Cartão de Boas Festas</w:t>
      </w:r>
      <w:r w:rsidR="00826EE9">
        <w:t xml:space="preserve">. </w:t>
      </w:r>
      <w:r w:rsidR="00E85693">
        <w:t>Anexo: C</w:t>
      </w:r>
      <w:r w:rsidR="00826EE9">
        <w:t xml:space="preserve">artão de B.F. </w:t>
      </w:r>
      <w:r w:rsidR="006F263F">
        <w:t>para</w:t>
      </w:r>
      <w:r w:rsidR="00826EE9">
        <w:t xml:space="preserve"> Marta M.P. da tia Maria Tereza de Melo.</w:t>
      </w:r>
      <w:r w:rsidR="0014397E">
        <w:t xml:space="preserve"> </w:t>
      </w:r>
      <w:r w:rsidR="00A30EE9">
        <w:t>Enviada para Rua Jorge Barradas, Lote 114, 1º Esq, Lisboa.</w:t>
      </w:r>
    </w:p>
    <w:p w14:paraId="6E3F22A2" w14:textId="77777777" w:rsidR="0014397E" w:rsidRPr="002C16F9" w:rsidRDefault="0014397E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07208F99" w14:textId="77777777" w:rsidR="0014397E" w:rsidRDefault="0014397E" w:rsidP="00826EE9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731A60B" w14:textId="77777777" w:rsidR="0014397E" w:rsidRDefault="009D31CD" w:rsidP="0014397E">
      <w:pPr>
        <w:widowControl w:val="0"/>
        <w:autoSpaceDE w:val="0"/>
        <w:autoSpaceDN w:val="0"/>
        <w:adjustRightInd w:val="0"/>
        <w:spacing w:before="2" w:after="2"/>
        <w:ind w:left="708"/>
      </w:pPr>
      <w:r>
        <w:t>[Icaraí (Niterói)]</w:t>
      </w:r>
      <w:r w:rsidR="00935192">
        <w:t xml:space="preserve">, 1 Jun. 1989, 1 p. + envelope. </w:t>
      </w:r>
      <w:r w:rsidR="0014397E">
        <w:t xml:space="preserve">Manuscrita. </w:t>
      </w:r>
      <w:r w:rsidR="00935192">
        <w:t>Está junto à correspondência de Maria Tereza M. P. de Mel</w:t>
      </w:r>
      <w:r w:rsidR="0014397E">
        <w:t>o.</w:t>
      </w:r>
    </w:p>
    <w:p w14:paraId="16BBB616" w14:textId="77777777" w:rsidR="0014397E" w:rsidRPr="002C16F9" w:rsidRDefault="0014397E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3A452569" w14:textId="77777777" w:rsidR="0014397E" w:rsidRDefault="0014397E" w:rsidP="0068082A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9B90890" w14:textId="52366B7F" w:rsidR="0014397E" w:rsidRDefault="00826EE9" w:rsidP="0014397E">
      <w:pPr>
        <w:widowControl w:val="0"/>
        <w:autoSpaceDE w:val="0"/>
        <w:autoSpaceDN w:val="0"/>
        <w:adjustRightInd w:val="0"/>
        <w:spacing w:before="2" w:after="2"/>
        <w:ind w:left="708"/>
      </w:pPr>
      <w:r>
        <w:t>[</w:t>
      </w:r>
      <w:r w:rsidR="009D31CD">
        <w:t>Icaraí (</w:t>
      </w:r>
      <w:r>
        <w:t>Niterói</w:t>
      </w:r>
      <w:r w:rsidR="009D31CD">
        <w:t>)</w:t>
      </w:r>
      <w:r>
        <w:t>], Natal 1991, 1 p. + envelope. Cartão de Boas Festas.</w:t>
      </w:r>
      <w:r w:rsidR="0014397E" w:rsidRPr="0014397E">
        <w:t xml:space="preserve"> </w:t>
      </w:r>
      <w:r w:rsidR="009B3ECD">
        <w:t>Manuscrito</w:t>
      </w:r>
      <w:r w:rsidR="0014397E">
        <w:t>.</w:t>
      </w:r>
      <w:r w:rsidR="003603DE">
        <w:t xml:space="preserve"> </w:t>
      </w:r>
      <w:r w:rsidR="00A30EE9">
        <w:t>Enviada para Rua dos Arneiros, 96, 3º Dto, Lisboa.</w:t>
      </w:r>
    </w:p>
    <w:p w14:paraId="1A8A2081" w14:textId="77777777" w:rsidR="0014397E" w:rsidRPr="002C16F9" w:rsidRDefault="0014397E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400DC470" w14:textId="77777777" w:rsidR="00826EE9" w:rsidRDefault="00826EE9" w:rsidP="0092079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B35D2C7" w14:textId="4F62017C" w:rsidR="0014397E" w:rsidRDefault="00826EE9" w:rsidP="0014397E">
      <w:pPr>
        <w:widowControl w:val="0"/>
        <w:autoSpaceDE w:val="0"/>
        <w:autoSpaceDN w:val="0"/>
        <w:adjustRightInd w:val="0"/>
        <w:spacing w:before="2" w:after="2"/>
        <w:ind w:left="708"/>
      </w:pPr>
      <w:r>
        <w:t>[New York], 6 Ago. 1992, 1 p. Postal ilustrado.</w:t>
      </w:r>
      <w:r w:rsidR="0014397E" w:rsidRPr="0014397E">
        <w:t xml:space="preserve"> </w:t>
      </w:r>
      <w:r w:rsidR="009B3ECD">
        <w:t>Manuscrito</w:t>
      </w:r>
      <w:r w:rsidR="0014397E">
        <w:t>.</w:t>
      </w:r>
      <w:r w:rsidR="0030095E">
        <w:t xml:space="preserve"> Enviada para Rua dos Arneiros, 96, 3º Dto, Lisboa.</w:t>
      </w:r>
    </w:p>
    <w:p w14:paraId="0AE4112F" w14:textId="77777777" w:rsidR="0014397E" w:rsidRPr="002C16F9" w:rsidRDefault="0014397E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6A73F956" w14:textId="77777777" w:rsidR="00826EE9" w:rsidRDefault="00826EE9" w:rsidP="0092079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E313A18" w14:textId="3D4F3A03" w:rsidR="0014397E" w:rsidRDefault="00826EE9" w:rsidP="0014397E">
      <w:pPr>
        <w:widowControl w:val="0"/>
        <w:autoSpaceDE w:val="0"/>
        <w:autoSpaceDN w:val="0"/>
        <w:adjustRightInd w:val="0"/>
        <w:spacing w:before="2" w:after="2"/>
        <w:ind w:left="708"/>
      </w:pPr>
      <w:r>
        <w:t>Rio de Janeiro, 14 Ago. 1992, 2 p.</w:t>
      </w:r>
      <w:r w:rsidR="0014397E">
        <w:t xml:space="preserve"> </w:t>
      </w:r>
      <w:r w:rsidR="0030095E">
        <w:t xml:space="preserve">+ envelope. </w:t>
      </w:r>
      <w:r w:rsidR="0014397E">
        <w:t>Manuscrita.</w:t>
      </w:r>
      <w:r w:rsidR="0030095E">
        <w:t xml:space="preserve"> Enviada para Rua dos Arneiros, 96, 3º Dto, Lisboa.</w:t>
      </w:r>
    </w:p>
    <w:p w14:paraId="418EB377" w14:textId="77777777" w:rsidR="0014397E" w:rsidRPr="002C16F9" w:rsidRDefault="0014397E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1A87A2BE" w14:textId="77777777" w:rsidR="00826EE9" w:rsidRDefault="00826EE9" w:rsidP="0092079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07B0393" w14:textId="4019C62A" w:rsidR="0014397E" w:rsidRDefault="007F2F71" w:rsidP="0014397E">
      <w:pPr>
        <w:widowControl w:val="0"/>
        <w:autoSpaceDE w:val="0"/>
        <w:autoSpaceDN w:val="0"/>
        <w:adjustRightInd w:val="0"/>
        <w:spacing w:before="2" w:after="2"/>
        <w:ind w:left="708"/>
      </w:pPr>
      <w:r>
        <w:t>Rio de J</w:t>
      </w:r>
      <w:r w:rsidR="009D31CD">
        <w:t xml:space="preserve">aneiro, 3 Dez. 1992, 2 p. </w:t>
      </w:r>
      <w:r w:rsidR="0014397E">
        <w:t xml:space="preserve">Manuscrita. </w:t>
      </w:r>
      <w:r w:rsidR="00E85693">
        <w:t xml:space="preserve">Anexo: </w:t>
      </w:r>
      <w:r w:rsidR="009D31CD">
        <w:t>Curriculum Vitae de Rita Melo.</w:t>
      </w:r>
      <w:r w:rsidR="00A30EE9">
        <w:t xml:space="preserve"> Enviada para Rua dos Arneiros, 96, 3º Dto, Lisboa.</w:t>
      </w:r>
    </w:p>
    <w:p w14:paraId="6A451337" w14:textId="77777777" w:rsidR="0014397E" w:rsidRPr="002C16F9" w:rsidRDefault="0014397E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76FF05A3" w14:textId="77777777" w:rsidR="0014397E" w:rsidRDefault="0014397E" w:rsidP="0092079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0882432" w14:textId="77777777" w:rsidR="0014397E" w:rsidRDefault="00826EE9" w:rsidP="0014397E">
      <w:pPr>
        <w:widowControl w:val="0"/>
        <w:autoSpaceDE w:val="0"/>
        <w:autoSpaceDN w:val="0"/>
        <w:adjustRightInd w:val="0"/>
        <w:spacing w:before="2" w:after="2"/>
        <w:ind w:left="708"/>
      </w:pPr>
      <w:r>
        <w:t>Rio de Janeiro, 25 Dez. 1992, 2 p.</w:t>
      </w:r>
      <w:r w:rsidR="0092079B">
        <w:t xml:space="preserve"> </w:t>
      </w:r>
      <w:r w:rsidR="0014397E">
        <w:t xml:space="preserve">Manuscrita. </w:t>
      </w:r>
      <w:r w:rsidR="00E85693">
        <w:t>Anexo: R</w:t>
      </w:r>
      <w:r w:rsidR="0092079B">
        <w:t>ascunho de resposta de JMP à carta de 3 de Dezembro.</w:t>
      </w:r>
    </w:p>
    <w:p w14:paraId="71E14DE1" w14:textId="77777777" w:rsidR="0014397E" w:rsidRPr="002C16F9" w:rsidRDefault="0014397E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6B75A806" w14:textId="77777777" w:rsidR="0014397E" w:rsidRDefault="0014397E" w:rsidP="0092079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BBBCE9D" w14:textId="10359744" w:rsidR="0014397E" w:rsidRDefault="009D31CD" w:rsidP="0014397E">
      <w:pPr>
        <w:widowControl w:val="0"/>
        <w:autoSpaceDE w:val="0"/>
        <w:autoSpaceDN w:val="0"/>
        <w:adjustRightInd w:val="0"/>
        <w:spacing w:before="2" w:after="2"/>
        <w:ind w:left="708"/>
      </w:pPr>
      <w:r>
        <w:t>Icaraí (Niterói), Natal 1992, 1 p. + envelope.</w:t>
      </w:r>
      <w:r w:rsidR="00A71E57">
        <w:t xml:space="preserve"> Cartão de Boas Festas</w:t>
      </w:r>
      <w:r>
        <w:t>.</w:t>
      </w:r>
      <w:r w:rsidR="0014397E" w:rsidRPr="0014397E">
        <w:t xml:space="preserve"> </w:t>
      </w:r>
      <w:r w:rsidR="009B3ECD">
        <w:t>Manuscrito</w:t>
      </w:r>
      <w:r w:rsidR="0014397E">
        <w:t>.</w:t>
      </w:r>
      <w:r w:rsidR="003603DE" w:rsidRPr="003603DE">
        <w:rPr>
          <w:highlight w:val="yellow"/>
        </w:rPr>
        <w:t xml:space="preserve"> </w:t>
      </w:r>
      <w:r w:rsidR="0030095E">
        <w:t>Enviada para Rua dos Arneiros, 96, 3º Dto, Lisboa.</w:t>
      </w:r>
    </w:p>
    <w:p w14:paraId="0EF22E30" w14:textId="77777777" w:rsidR="0014397E" w:rsidRPr="002C16F9" w:rsidRDefault="0014397E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7BE2900C" w14:textId="77777777" w:rsidR="00826EE9" w:rsidRDefault="00826EE9" w:rsidP="0092079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DBD076F" w14:textId="72F8C5EB" w:rsidR="0014397E" w:rsidRDefault="0092079B" w:rsidP="0014397E">
      <w:pPr>
        <w:widowControl w:val="0"/>
        <w:autoSpaceDE w:val="0"/>
        <w:autoSpaceDN w:val="0"/>
        <w:adjustRightInd w:val="0"/>
        <w:spacing w:before="2" w:after="2"/>
        <w:ind w:left="708"/>
      </w:pPr>
      <w:r>
        <w:t>Rio de Janeiro, 25 Jan. 1993, 3 p. + envelope.</w:t>
      </w:r>
      <w:r w:rsidR="0014397E" w:rsidRPr="0014397E">
        <w:t xml:space="preserve"> </w:t>
      </w:r>
      <w:r w:rsidR="0014397E">
        <w:t>Manuscrita.</w:t>
      </w:r>
      <w:r w:rsidR="0030095E">
        <w:t xml:space="preserve"> Enviada para Rua dos Arneiros, 96, 3º Dto, Lisboa.</w:t>
      </w:r>
    </w:p>
    <w:p w14:paraId="17D2F688" w14:textId="77777777" w:rsidR="0014397E" w:rsidRPr="002C16F9" w:rsidRDefault="0014397E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134884A5" w14:textId="77777777" w:rsidR="00826EE9" w:rsidRDefault="00826EE9" w:rsidP="0092079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0155B1F" w14:textId="0E5AD827" w:rsidR="0014397E" w:rsidRDefault="0092079B" w:rsidP="0014397E">
      <w:pPr>
        <w:widowControl w:val="0"/>
        <w:autoSpaceDE w:val="0"/>
        <w:autoSpaceDN w:val="0"/>
        <w:adjustRightInd w:val="0"/>
        <w:spacing w:before="2" w:after="2"/>
        <w:ind w:left="708"/>
      </w:pPr>
      <w:r>
        <w:t>Rio de Janeiro, Natal 1993, 2 p. + envelope.</w:t>
      </w:r>
      <w:r w:rsidR="00A71E57">
        <w:t xml:space="preserve"> Cartão de Boas Festas</w:t>
      </w:r>
      <w:r>
        <w:t>.</w:t>
      </w:r>
      <w:r w:rsidR="0014397E" w:rsidRPr="0014397E">
        <w:t xml:space="preserve"> </w:t>
      </w:r>
      <w:r w:rsidR="009B3ECD">
        <w:t>Manuscrito</w:t>
      </w:r>
      <w:r w:rsidR="0014397E">
        <w:t>.</w:t>
      </w:r>
      <w:r w:rsidR="003603DE" w:rsidRPr="003603DE">
        <w:rPr>
          <w:highlight w:val="yellow"/>
        </w:rPr>
        <w:t xml:space="preserve"> </w:t>
      </w:r>
      <w:r w:rsidR="0030095E">
        <w:t>Enviada para Rua dos Arneiros, 96, 3º Dto, Lisboa.</w:t>
      </w:r>
    </w:p>
    <w:p w14:paraId="2E55A268" w14:textId="77777777" w:rsidR="0014397E" w:rsidRPr="002C16F9" w:rsidRDefault="0014397E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26444A12" w14:textId="77777777" w:rsidR="007F2F71" w:rsidRDefault="007F2F71" w:rsidP="0014397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4DA69A9" w14:textId="339F9C77" w:rsidR="007F2F71" w:rsidRDefault="007F2F71" w:rsidP="007F2F71">
      <w:pPr>
        <w:widowControl w:val="0"/>
        <w:autoSpaceDE w:val="0"/>
        <w:autoSpaceDN w:val="0"/>
        <w:adjustRightInd w:val="0"/>
        <w:spacing w:before="2" w:after="2"/>
        <w:ind w:left="708"/>
      </w:pPr>
      <w:r>
        <w:t>Rio de Janeiro, 22 Jan. 1994, 3 p. + envelope</w:t>
      </w:r>
      <w:r w:rsidRPr="00E85693">
        <w:t xml:space="preserve">. </w:t>
      </w:r>
      <w:r>
        <w:t xml:space="preserve">Manuscrita. </w:t>
      </w:r>
      <w:r w:rsidRPr="00E85693">
        <w:t>Anexo:</w:t>
      </w:r>
      <w:r>
        <w:t xml:space="preserve"> Rascunho de resposta de JMP.</w:t>
      </w:r>
    </w:p>
    <w:p w14:paraId="6A14390E" w14:textId="77777777" w:rsidR="007F2F71" w:rsidRPr="002C16F9" w:rsidRDefault="007F2F71" w:rsidP="007F2F7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24DDC4ED" w14:textId="77777777" w:rsidR="0092079B" w:rsidRDefault="0092079B" w:rsidP="0092079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AD86EB8" w14:textId="0D42402C" w:rsidR="0014397E" w:rsidRDefault="0092079B" w:rsidP="0014397E">
      <w:pPr>
        <w:widowControl w:val="0"/>
        <w:autoSpaceDE w:val="0"/>
        <w:autoSpaceDN w:val="0"/>
        <w:adjustRightInd w:val="0"/>
        <w:spacing w:before="2" w:after="2"/>
        <w:ind w:left="708"/>
      </w:pPr>
      <w:r>
        <w:t>Rio de Janeiro, 29 Mar. 1994, 6 p. + envelope.</w:t>
      </w:r>
      <w:r w:rsidR="0014397E" w:rsidRPr="0014397E">
        <w:t xml:space="preserve"> </w:t>
      </w:r>
      <w:r w:rsidR="0014397E">
        <w:t>Manuscrita.</w:t>
      </w:r>
      <w:r w:rsidR="0030095E">
        <w:t xml:space="preserve"> Enviada para Rua dos </w:t>
      </w:r>
      <w:r w:rsidR="0030095E">
        <w:lastRenderedPageBreak/>
        <w:t>Arneiros, 96, 3º Dto, Lisboa.</w:t>
      </w:r>
    </w:p>
    <w:p w14:paraId="0C1C72A5" w14:textId="77777777" w:rsidR="0014397E" w:rsidRPr="002C16F9" w:rsidRDefault="0014397E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3A66E9B3" w14:textId="77777777" w:rsidR="0092079B" w:rsidRDefault="0092079B" w:rsidP="0092079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92055FD" w14:textId="63D9D942" w:rsidR="0014397E" w:rsidRDefault="0028318B" w:rsidP="0014397E">
      <w:pPr>
        <w:widowControl w:val="0"/>
        <w:autoSpaceDE w:val="0"/>
        <w:autoSpaceDN w:val="0"/>
        <w:adjustRightInd w:val="0"/>
        <w:spacing w:before="2" w:after="2"/>
        <w:ind w:left="708"/>
      </w:pPr>
      <w:r>
        <w:t>Rio de Janeiro, Mar. 1994, 3 p. + envelope. Cartão ilustrado.</w:t>
      </w:r>
      <w:r w:rsidR="0014397E" w:rsidRPr="0014397E">
        <w:t xml:space="preserve"> </w:t>
      </w:r>
      <w:r w:rsidR="009B3ECD">
        <w:t>Manuscrito</w:t>
      </w:r>
      <w:r w:rsidR="0014397E">
        <w:t>.</w:t>
      </w:r>
    </w:p>
    <w:p w14:paraId="088F9C36" w14:textId="77777777" w:rsidR="0014397E" w:rsidRPr="002C16F9" w:rsidRDefault="0014397E" w:rsidP="001439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Assuntos familiares</w:t>
      </w:r>
    </w:p>
    <w:p w14:paraId="6D432761" w14:textId="77777777" w:rsidR="007F2F71" w:rsidRDefault="007F2F71" w:rsidP="0014397E">
      <w:pPr>
        <w:widowControl w:val="0"/>
        <w:autoSpaceDE w:val="0"/>
        <w:autoSpaceDN w:val="0"/>
        <w:adjustRightInd w:val="0"/>
        <w:spacing w:before="2" w:after="2"/>
      </w:pPr>
    </w:p>
    <w:p w14:paraId="444AAF6C" w14:textId="77777777" w:rsidR="0028318B" w:rsidRDefault="008B1AAB" w:rsidP="0028318B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8B39D7">
        <w:rPr>
          <w:b/>
        </w:rPr>
        <w:t>Ministério do Exército. Estado-Maior do Exército. Gabinete do Quartel Mestre General.</w:t>
      </w:r>
    </w:p>
    <w:p w14:paraId="68F3DB63" w14:textId="77777777" w:rsidR="003603DE" w:rsidRPr="008B39D7" w:rsidRDefault="003603DE" w:rsidP="0028318B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00388D64" w14:textId="5BA02F14" w:rsidR="0028318B" w:rsidRDefault="001B07F4" w:rsidP="00782630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</w:t>
      </w:r>
      <w:r w:rsidR="004072DE">
        <w:t>boa, 15 Jun. 1977, 1</w:t>
      </w:r>
      <w:r w:rsidR="00940935">
        <w:t xml:space="preserve"> p. </w:t>
      </w:r>
      <w:r w:rsidR="003603DE">
        <w:t>Dactilografada,</w:t>
      </w:r>
      <w:r w:rsidR="00151FB4">
        <w:t xml:space="preserve"> com assinatura manuscrita de Manuel Oliveira Alves de Sá. </w:t>
      </w:r>
      <w:r w:rsidR="00940935">
        <w:t>A</w:t>
      </w:r>
      <w:r>
        <w:t>nexo</w:t>
      </w:r>
      <w:r w:rsidR="00151FB4">
        <w:t>1: Comissão de Estudo de Reconversão d</w:t>
      </w:r>
      <w:r w:rsidR="00BD18AC">
        <w:t xml:space="preserve">os EFE, dactilografada </w:t>
      </w:r>
      <w:r w:rsidR="00151FB4">
        <w:t>com assinatura manuscrita de Luís Fernando Matos Marques</w:t>
      </w:r>
      <w:r w:rsidR="004072DE">
        <w:t xml:space="preserve"> (2 p.)</w:t>
      </w:r>
      <w:r w:rsidR="00151FB4">
        <w:t>; Anexo 2</w:t>
      </w:r>
      <w:r w:rsidR="00782630">
        <w:t xml:space="preserve">: “Memorial”, </w:t>
      </w:r>
      <w:r w:rsidR="003603DE">
        <w:t>dactilografada</w:t>
      </w:r>
      <w:r w:rsidR="00151FB4">
        <w:t xml:space="preserve"> com assinatura manuscrita de</w:t>
      </w:r>
      <w:r w:rsidR="00782630">
        <w:t xml:space="preserve"> João Martins Pereira, datado de 27 Maio 1976</w:t>
      </w:r>
      <w:r w:rsidR="00151FB4">
        <w:t xml:space="preserve"> (2+2 p.).</w:t>
      </w:r>
    </w:p>
    <w:p w14:paraId="1494EFED" w14:textId="77777777" w:rsidR="00151FB4" w:rsidRPr="002C16F9" w:rsidRDefault="00151FB4" w:rsidP="0078263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C16F9">
        <w:rPr>
          <w:sz w:val="20"/>
          <w:szCs w:val="20"/>
        </w:rPr>
        <w:t>Descritores: Estabelecimentos Fabris do Exército</w:t>
      </w:r>
    </w:p>
    <w:p w14:paraId="30C50C39" w14:textId="338A9B40" w:rsidR="00151FB4" w:rsidRPr="005F0C24" w:rsidRDefault="00151FB4" w:rsidP="0078263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5F0C24">
        <w:rPr>
          <w:sz w:val="20"/>
          <w:szCs w:val="20"/>
        </w:rPr>
        <w:t xml:space="preserve">Nomes citados: </w:t>
      </w:r>
      <w:r w:rsidR="00236E40" w:rsidRPr="005F0C24">
        <w:rPr>
          <w:sz w:val="20"/>
          <w:szCs w:val="20"/>
        </w:rPr>
        <w:t xml:space="preserve">José Soares Alves; </w:t>
      </w:r>
      <w:r w:rsidR="00C92D77">
        <w:rPr>
          <w:sz w:val="20"/>
          <w:szCs w:val="20"/>
        </w:rPr>
        <w:t>Trindade Sá</w:t>
      </w:r>
      <w:r w:rsidRPr="005F0C24">
        <w:rPr>
          <w:sz w:val="20"/>
          <w:szCs w:val="20"/>
        </w:rPr>
        <w:t xml:space="preserve"> </w:t>
      </w:r>
    </w:p>
    <w:p w14:paraId="1272C69A" w14:textId="77777777" w:rsidR="0092079B" w:rsidRDefault="0092079B" w:rsidP="0092079B">
      <w:pPr>
        <w:widowControl w:val="0"/>
        <w:autoSpaceDE w:val="0"/>
        <w:autoSpaceDN w:val="0"/>
        <w:adjustRightInd w:val="0"/>
        <w:spacing w:before="2" w:after="2"/>
      </w:pPr>
    </w:p>
    <w:p w14:paraId="5839AA1B" w14:textId="77777777" w:rsidR="00A37905" w:rsidRDefault="00A37905" w:rsidP="0092079B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8B39D7">
        <w:rPr>
          <w:b/>
        </w:rPr>
        <w:t xml:space="preserve">Ministério dos Negócios Estrangeiros. Gabinete Coordenador </w:t>
      </w:r>
      <w:r w:rsidR="006F263F" w:rsidRPr="008B39D7">
        <w:rPr>
          <w:b/>
        </w:rPr>
        <w:t>para</w:t>
      </w:r>
      <w:r w:rsidRPr="008B39D7">
        <w:rPr>
          <w:b/>
        </w:rPr>
        <w:t xml:space="preserve"> a Cooperação.</w:t>
      </w:r>
    </w:p>
    <w:p w14:paraId="46066FCB" w14:textId="77777777" w:rsidR="003603DE" w:rsidRPr="008B39D7" w:rsidRDefault="003603DE" w:rsidP="0092079B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373FB56F" w14:textId="189FEEEA" w:rsidR="00A37905" w:rsidRDefault="006B2ED4" w:rsidP="00941270">
      <w:pPr>
        <w:widowControl w:val="0"/>
        <w:autoSpaceDE w:val="0"/>
        <w:autoSpaceDN w:val="0"/>
        <w:adjustRightInd w:val="0"/>
        <w:spacing w:before="2" w:after="2"/>
        <w:ind w:left="708"/>
      </w:pPr>
      <w:r w:rsidRPr="006B2ED4">
        <w:t>[Lisboa</w:t>
      </w:r>
      <w:r w:rsidR="00E02E8C" w:rsidRPr="006B2ED4">
        <w:t>]</w:t>
      </w:r>
      <w:r w:rsidR="00A37905" w:rsidRPr="006B2ED4">
        <w:t>, 2</w:t>
      </w:r>
      <w:r w:rsidR="00A37905">
        <w:t xml:space="preserve">0 Set. 1977, 2 p. + envelope. </w:t>
      </w:r>
      <w:r w:rsidR="003603DE">
        <w:t>Carta dactilografada</w:t>
      </w:r>
      <w:r w:rsidR="00C64531">
        <w:t>, dirigida</w:t>
      </w:r>
      <w:r w:rsidR="00A37905">
        <w:t xml:space="preserve"> ao director do jornal “Gazeta da Semana”, </w:t>
      </w:r>
      <w:r w:rsidR="00C64531">
        <w:t>com assinatura manuscrita de</w:t>
      </w:r>
      <w:r w:rsidR="00A37905" w:rsidRPr="006B2ED4">
        <w:t xml:space="preserve"> José de Mattos Par</w:t>
      </w:r>
      <w:r w:rsidRPr="006B2ED4">
        <w:t>reira</w:t>
      </w:r>
      <w:r w:rsidR="00A37905" w:rsidRPr="006B2ED4">
        <w:t>.</w:t>
      </w:r>
      <w:r w:rsidR="00A37905">
        <w:t xml:space="preserve"> Pedido de autorização </w:t>
      </w:r>
      <w:r w:rsidR="006F263F">
        <w:t>para</w:t>
      </w:r>
      <w:r w:rsidR="00A37905">
        <w:t xml:space="preserve"> José Salvador, jornalista do “Gazeta da Semana”, permanecer na Guiné-Bissau como cooperante.</w:t>
      </w:r>
      <w:r w:rsidR="004072DE">
        <w:t xml:space="preserve"> </w:t>
      </w:r>
      <w:r w:rsidR="006F263F">
        <w:t>Enviada para</w:t>
      </w:r>
      <w:r w:rsidR="005D1C13">
        <w:t xml:space="preserve"> </w:t>
      </w:r>
      <w:r w:rsidR="004072DE">
        <w:t>Rua Pinh</w:t>
      </w:r>
      <w:r w:rsidR="005D1C13">
        <w:t>eiro Chagas, 41, 2º Esq. Lisboa.</w:t>
      </w:r>
    </w:p>
    <w:p w14:paraId="2220452F" w14:textId="77777777" w:rsidR="00C64531" w:rsidRPr="005F0C24" w:rsidRDefault="00C64531" w:rsidP="0094127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5F0C24">
        <w:rPr>
          <w:sz w:val="20"/>
          <w:szCs w:val="20"/>
        </w:rPr>
        <w:t>Nomes citados: José Salvador</w:t>
      </w:r>
    </w:p>
    <w:p w14:paraId="4B0AD817" w14:textId="77777777" w:rsidR="00A37905" w:rsidRDefault="00A37905" w:rsidP="0092079B">
      <w:pPr>
        <w:widowControl w:val="0"/>
        <w:autoSpaceDE w:val="0"/>
        <w:autoSpaceDN w:val="0"/>
        <w:adjustRightInd w:val="0"/>
        <w:spacing w:before="2" w:after="2"/>
      </w:pPr>
    </w:p>
    <w:p w14:paraId="7A10D726" w14:textId="77777777" w:rsidR="0092079B" w:rsidRDefault="00782630" w:rsidP="0092079B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C20884">
        <w:rPr>
          <w:b/>
        </w:rPr>
        <w:t>Miranda, Álvaro</w:t>
      </w:r>
    </w:p>
    <w:p w14:paraId="3238B11F" w14:textId="77777777" w:rsidR="003603DE" w:rsidRPr="00C20884" w:rsidRDefault="003603DE" w:rsidP="0092079B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731AC31D" w14:textId="75D6E0EC" w:rsidR="00782630" w:rsidRDefault="00782630" w:rsidP="00D4381C">
      <w:pPr>
        <w:widowControl w:val="0"/>
        <w:autoSpaceDE w:val="0"/>
        <w:autoSpaceDN w:val="0"/>
        <w:adjustRightInd w:val="0"/>
        <w:spacing w:before="2" w:after="2"/>
        <w:ind w:left="708"/>
      </w:pPr>
      <w:r>
        <w:t>Londres, 8 Maio 2006, 1</w:t>
      </w:r>
      <w:r w:rsidR="00CC0861">
        <w:t xml:space="preserve"> </w:t>
      </w:r>
      <w:r>
        <w:t>p. + envelope</w:t>
      </w:r>
      <w:r w:rsidR="00D4381C">
        <w:t>.</w:t>
      </w:r>
      <w:r w:rsidR="00C64531">
        <w:t xml:space="preserve"> Cartão manuscrito. Agradecimento pelo envio de “</w:t>
      </w:r>
      <w:r w:rsidR="00C20884">
        <w:t>P</w:t>
      </w:r>
      <w:r w:rsidR="006F263F">
        <w:t>ara</w:t>
      </w:r>
      <w:r w:rsidR="00C64531">
        <w:t xml:space="preserve"> a História da Indústria em Portugal: 1941-1965: adubos azotados e siderurgia”.</w:t>
      </w:r>
      <w:r w:rsidR="003603DE">
        <w:t xml:space="preserve"> </w:t>
      </w:r>
      <w:r w:rsidR="0030095E">
        <w:t>Enviada para Rua dos Arneiros, 96, 3º Dto, Lisboa.</w:t>
      </w:r>
    </w:p>
    <w:p w14:paraId="64BC288B" w14:textId="77777777" w:rsidR="0092079B" w:rsidRDefault="0092079B" w:rsidP="000B1FCF">
      <w:pPr>
        <w:widowControl w:val="0"/>
        <w:autoSpaceDE w:val="0"/>
        <w:autoSpaceDN w:val="0"/>
        <w:adjustRightInd w:val="0"/>
        <w:spacing w:before="2" w:after="2"/>
      </w:pPr>
    </w:p>
    <w:p w14:paraId="216C43D3" w14:textId="77777777" w:rsidR="000676BB" w:rsidRDefault="000676BB" w:rsidP="000B1FCF">
      <w:pPr>
        <w:widowControl w:val="0"/>
        <w:autoSpaceDE w:val="0"/>
        <w:autoSpaceDN w:val="0"/>
        <w:adjustRightInd w:val="0"/>
        <w:spacing w:before="2" w:after="2"/>
      </w:pPr>
      <w:r w:rsidRPr="00C20884">
        <w:rPr>
          <w:b/>
        </w:rPr>
        <w:t>Mónica, Maria Filomena</w:t>
      </w:r>
      <w:r>
        <w:t>, 1943-</w:t>
      </w:r>
    </w:p>
    <w:p w14:paraId="632D2DE6" w14:textId="77777777" w:rsidR="003603DE" w:rsidRDefault="003603DE" w:rsidP="000B1FCF">
      <w:pPr>
        <w:widowControl w:val="0"/>
        <w:autoSpaceDE w:val="0"/>
        <w:autoSpaceDN w:val="0"/>
        <w:adjustRightInd w:val="0"/>
        <w:spacing w:before="2" w:after="2"/>
      </w:pPr>
    </w:p>
    <w:p w14:paraId="5172BBA2" w14:textId="528CD69B" w:rsidR="000676BB" w:rsidRDefault="000676BB" w:rsidP="007A437F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8 Dez. 1991, 1 p. </w:t>
      </w:r>
      <w:r w:rsidR="003603DE">
        <w:t xml:space="preserve">Dactilografada, </w:t>
      </w:r>
      <w:r w:rsidR="00327238">
        <w:t xml:space="preserve">com assinatura manuscrita. </w:t>
      </w:r>
      <w:r>
        <w:t>Papel com timbre da Universidade de Lisboa. Instituto de Ciências Sociais.</w:t>
      </w:r>
      <w:r w:rsidR="007A437F">
        <w:t xml:space="preserve"> Agradecimento de doação ao “Arquivo de História Social”.</w:t>
      </w:r>
    </w:p>
    <w:p w14:paraId="399528B8" w14:textId="77777777" w:rsidR="0014397E" w:rsidRPr="005F0C24" w:rsidRDefault="00327238" w:rsidP="007A437F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5F0C24">
        <w:rPr>
          <w:sz w:val="20"/>
          <w:szCs w:val="20"/>
        </w:rPr>
        <w:t>Nomes citados: Maria de Fátima Patriarca</w:t>
      </w:r>
    </w:p>
    <w:p w14:paraId="2A47DFC8" w14:textId="77777777" w:rsidR="00327238" w:rsidRDefault="00327238" w:rsidP="007A437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260B355" w14:textId="46E2EB89" w:rsidR="000676BB" w:rsidRDefault="000676BB" w:rsidP="007A437F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1 Ago. 1994, 1 p. </w:t>
      </w:r>
      <w:r w:rsidR="003603DE">
        <w:t>Dactilografada,</w:t>
      </w:r>
      <w:r w:rsidR="00327238">
        <w:t xml:space="preserve"> com assinatura manuscrita. </w:t>
      </w:r>
      <w:r>
        <w:t xml:space="preserve">Convite </w:t>
      </w:r>
      <w:r w:rsidR="006F263F">
        <w:t>para</w:t>
      </w:r>
      <w:r>
        <w:t xml:space="preserve"> colaboração no Dicionário de História de Portugal. Anexo</w:t>
      </w:r>
      <w:r w:rsidR="007A437F">
        <w:t xml:space="preserve"> </w:t>
      </w:r>
      <w:r>
        <w:t>1: F</w:t>
      </w:r>
      <w:r w:rsidR="007A437F">
        <w:t>otocópia de f</w:t>
      </w:r>
      <w:r>
        <w:t xml:space="preserve">ormulário </w:t>
      </w:r>
      <w:r w:rsidR="006F263F">
        <w:t>Enviada para</w:t>
      </w:r>
      <w:r>
        <w:t xml:space="preserve"> Contrato de Edição</w:t>
      </w:r>
      <w:r w:rsidR="007A437F">
        <w:t xml:space="preserve"> (1 p.), assinado por António Barreto e Filomena Mónica; Anexo 2: Forma de apresentaçã</w:t>
      </w:r>
      <w:r w:rsidR="00E12948">
        <w:t xml:space="preserve">o da Bibliografia (1 p.). Uma fotocópia </w:t>
      </w:r>
      <w:r w:rsidR="007A437F">
        <w:t>d</w:t>
      </w:r>
      <w:r>
        <w:t xml:space="preserve">a carta e </w:t>
      </w:r>
      <w:r w:rsidR="00E12948">
        <w:t xml:space="preserve">três dos anexos 1 e 2. </w:t>
      </w:r>
      <w:r w:rsidR="007A437F">
        <w:t>Anexo 3: Resposta de JMP, recusando o convite</w:t>
      </w:r>
      <w:r w:rsidR="003026D7">
        <w:t>, datada de 20 de Setembro de 1994</w:t>
      </w:r>
      <w:r w:rsidR="007A437F">
        <w:t>.</w:t>
      </w:r>
    </w:p>
    <w:p w14:paraId="72CC75C7" w14:textId="77777777" w:rsidR="00327238" w:rsidRPr="005F0C24" w:rsidRDefault="00327238" w:rsidP="0032723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5F0C24">
        <w:rPr>
          <w:sz w:val="20"/>
          <w:szCs w:val="20"/>
        </w:rPr>
        <w:t>Descritores: Colaboração com editoras</w:t>
      </w:r>
      <w:r w:rsidR="00E12948" w:rsidRPr="005F0C24">
        <w:rPr>
          <w:sz w:val="20"/>
          <w:szCs w:val="20"/>
        </w:rPr>
        <w:t>; Dicionário da História de Portugal</w:t>
      </w:r>
    </w:p>
    <w:p w14:paraId="28CF5273" w14:textId="77777777" w:rsidR="00327238" w:rsidRDefault="00327238" w:rsidP="007A437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49AC2B2" w14:textId="77777777" w:rsidR="007A437F" w:rsidRDefault="007A437F" w:rsidP="0056297C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Oxford, 11 Ago. 1994, 1 p. </w:t>
      </w:r>
      <w:r w:rsidR="00E12948">
        <w:t xml:space="preserve">Manuscrita. </w:t>
      </w:r>
      <w:r>
        <w:t>Reforça o convite</w:t>
      </w:r>
      <w:r w:rsidRPr="007A437F">
        <w:t xml:space="preserve"> </w:t>
      </w:r>
      <w:r w:rsidR="006F263F">
        <w:t>para</w:t>
      </w:r>
      <w:r>
        <w:t xml:space="preserve"> colaboração no </w:t>
      </w:r>
      <w:r>
        <w:lastRenderedPageBreak/>
        <w:t>Dicionário de História de Portugal.</w:t>
      </w:r>
    </w:p>
    <w:p w14:paraId="302BF3FE" w14:textId="77777777" w:rsidR="00327238" w:rsidRPr="005F0C24" w:rsidRDefault="00327238" w:rsidP="0056297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5F0C24">
        <w:rPr>
          <w:sz w:val="20"/>
          <w:szCs w:val="20"/>
        </w:rPr>
        <w:t>Descritores: Colaboração com editoras</w:t>
      </w:r>
      <w:r w:rsidR="00E12948" w:rsidRPr="005F0C24">
        <w:rPr>
          <w:sz w:val="20"/>
          <w:szCs w:val="20"/>
        </w:rPr>
        <w:t>; Dicionário da História de Portugal</w:t>
      </w:r>
    </w:p>
    <w:p w14:paraId="213C1C22" w14:textId="77777777" w:rsidR="007A437F" w:rsidRDefault="007A437F" w:rsidP="007A437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A101B6C" w14:textId="77777777" w:rsidR="000676BB" w:rsidRDefault="000676BB" w:rsidP="000B1FCF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C20884">
        <w:rPr>
          <w:b/>
        </w:rPr>
        <w:t>Mota, Júlio Marques</w:t>
      </w:r>
    </w:p>
    <w:p w14:paraId="0A72CF13" w14:textId="77777777" w:rsidR="003603DE" w:rsidRPr="00C20884" w:rsidRDefault="003603DE" w:rsidP="000B1FCF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76F8B441" w14:textId="717EC705" w:rsidR="000676BB" w:rsidRDefault="003026D7" w:rsidP="002F410F">
      <w:pPr>
        <w:widowControl w:val="0"/>
        <w:autoSpaceDE w:val="0"/>
        <w:autoSpaceDN w:val="0"/>
        <w:adjustRightInd w:val="0"/>
        <w:spacing w:before="2" w:after="2"/>
        <w:ind w:left="708"/>
      </w:pPr>
      <w:r>
        <w:t>Coimbra, 11 Set. 2008, 7 p. Convite, por email, da equipa de professores de Economia Internacional e cadeiras afins da Universidade de Coimbra</w:t>
      </w:r>
      <w:r w:rsidR="002F410F">
        <w:t xml:space="preserve"> </w:t>
      </w:r>
      <w:r w:rsidR="006F263F">
        <w:t>para</w:t>
      </w:r>
      <w:r w:rsidR="002F410F">
        <w:t xml:space="preserve"> participação no “Ciclo Integrado de Cinema, Debates e Colóquios na FEUC, 2008-2009” sob o tema:</w:t>
      </w:r>
      <w:r>
        <w:t xml:space="preserve"> “Economia Mundial, Mercadorização e Interesses Colectivos: Pessoas, Mercadorias, Meio Ambiente e os </w:t>
      </w:r>
      <w:r w:rsidR="006F263F">
        <w:t>para</w:t>
      </w:r>
      <w:r>
        <w:t>ísos Fiscais”</w:t>
      </w:r>
      <w:r w:rsidR="002F410F">
        <w:t>, em particular n</w:t>
      </w:r>
      <w:r>
        <w:t>a quarta sessão. Anexo: Programa</w:t>
      </w:r>
      <w:r w:rsidR="002F410F">
        <w:t>. Convite a</w:t>
      </w:r>
      <w:r>
        <w:t xml:space="preserve">ssinado </w:t>
      </w:r>
      <w:r w:rsidR="002F410F">
        <w:t>por Júlio Marques Mota, enquanto</w:t>
      </w:r>
      <w:r>
        <w:t xml:space="preserve"> Comissão Organizadora.</w:t>
      </w:r>
    </w:p>
    <w:p w14:paraId="3E282064" w14:textId="77777777" w:rsidR="00E12948" w:rsidRPr="005F0C24" w:rsidRDefault="00E12948" w:rsidP="002F410F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5F0C24">
        <w:rPr>
          <w:sz w:val="20"/>
          <w:szCs w:val="20"/>
        </w:rPr>
        <w:t>Descritores: Colóquios</w:t>
      </w:r>
    </w:p>
    <w:p w14:paraId="246F830F" w14:textId="77777777" w:rsidR="003026D7" w:rsidRDefault="003026D7" w:rsidP="000B1FCF">
      <w:pPr>
        <w:widowControl w:val="0"/>
        <w:autoSpaceDE w:val="0"/>
        <w:autoSpaceDN w:val="0"/>
        <w:adjustRightInd w:val="0"/>
        <w:spacing w:before="2" w:after="2"/>
      </w:pPr>
    </w:p>
    <w:p w14:paraId="65038B0C" w14:textId="77777777" w:rsidR="003026D7" w:rsidRDefault="002F410F" w:rsidP="000B1FCF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C20884">
        <w:rPr>
          <w:b/>
        </w:rPr>
        <w:t>Movimento Europeo. Consiglio Italiano. Presidente.</w:t>
      </w:r>
    </w:p>
    <w:p w14:paraId="27A5F0B8" w14:textId="77777777" w:rsidR="003603DE" w:rsidRPr="00C20884" w:rsidRDefault="003603DE" w:rsidP="000B1FCF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53FA38D4" w14:textId="00F3CDBE" w:rsidR="002F410F" w:rsidRDefault="002F410F" w:rsidP="002F410F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Roma, 14 Nov. 1978, 1 p. + envelope. Convite </w:t>
      </w:r>
      <w:r w:rsidR="003603DE">
        <w:t>dactilografado</w:t>
      </w:r>
      <w:r w:rsidR="00E12948">
        <w:t xml:space="preserve"> </w:t>
      </w:r>
      <w:r w:rsidR="006F263F">
        <w:t>para</w:t>
      </w:r>
      <w:r>
        <w:t xml:space="preserve"> participação em Colóquio, a realizar em Palermo nos dias 8 e 9 de Dezembro, com o tema: “La Comunità Europea e i Paesi</w:t>
      </w:r>
      <w:r w:rsidR="00E12948">
        <w:t xml:space="preserve"> del Mediterraneo”, com assinatura manuscrita de</w:t>
      </w:r>
      <w:r>
        <w:t xml:space="preserve"> Giuseppe Fetrilli.</w:t>
      </w:r>
      <w:r w:rsidR="00835CDE">
        <w:t xml:space="preserve"> Enviada para Estrada das Laranjeiras, 176, Lisboa.</w:t>
      </w:r>
    </w:p>
    <w:p w14:paraId="41630551" w14:textId="77777777" w:rsidR="00E12948" w:rsidRPr="005F0C24" w:rsidRDefault="00E12948" w:rsidP="00E1294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5F0C24">
        <w:rPr>
          <w:sz w:val="20"/>
          <w:szCs w:val="20"/>
        </w:rPr>
        <w:t>Descritores: Colóquios</w:t>
      </w:r>
    </w:p>
    <w:p w14:paraId="0ECFC846" w14:textId="77777777" w:rsidR="003026D7" w:rsidRDefault="003026D7" w:rsidP="000B1FCF">
      <w:pPr>
        <w:widowControl w:val="0"/>
        <w:autoSpaceDE w:val="0"/>
        <w:autoSpaceDN w:val="0"/>
        <w:adjustRightInd w:val="0"/>
        <w:spacing w:before="2" w:after="2"/>
      </w:pPr>
    </w:p>
    <w:p w14:paraId="5442E2B8" w14:textId="77777777" w:rsidR="003026D7" w:rsidRDefault="002F410F" w:rsidP="000B1FCF">
      <w:pPr>
        <w:widowControl w:val="0"/>
        <w:autoSpaceDE w:val="0"/>
        <w:autoSpaceDN w:val="0"/>
        <w:adjustRightInd w:val="0"/>
        <w:spacing w:before="2" w:after="2"/>
      </w:pPr>
      <w:r w:rsidRPr="00C20884">
        <w:rPr>
          <w:b/>
        </w:rPr>
        <w:t>Murteira, Mário</w:t>
      </w:r>
      <w:r w:rsidR="0056297C" w:rsidRPr="00C20884">
        <w:rPr>
          <w:b/>
        </w:rPr>
        <w:t>,</w:t>
      </w:r>
      <w:r w:rsidR="0056297C">
        <w:t xml:space="preserve"> 1933-2013</w:t>
      </w:r>
    </w:p>
    <w:p w14:paraId="20846387" w14:textId="77777777" w:rsidR="003603DE" w:rsidRDefault="003603DE" w:rsidP="000B1FCF">
      <w:pPr>
        <w:widowControl w:val="0"/>
        <w:autoSpaceDE w:val="0"/>
        <w:autoSpaceDN w:val="0"/>
        <w:adjustRightInd w:val="0"/>
        <w:spacing w:before="2" w:after="2"/>
      </w:pPr>
    </w:p>
    <w:p w14:paraId="25009D03" w14:textId="4626004E" w:rsidR="00E12948" w:rsidRDefault="002F410F" w:rsidP="009A6FC4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[Lisboa], 6 Jan. 1970, 1 p. Cartão </w:t>
      </w:r>
      <w:r w:rsidR="009A6FC4">
        <w:t>manuscrito com timbre da</w:t>
      </w:r>
      <w:r>
        <w:t>: “Companhia dos Caminhos de Ferro Portugueses. Administração”</w:t>
      </w:r>
      <w:r w:rsidR="0056297C">
        <w:t>. Anexo: Recorte de imprensa.</w:t>
      </w:r>
      <w:r w:rsidR="00E12948">
        <w:t xml:space="preserve"> </w:t>
      </w:r>
      <w:r w:rsidR="006F263F">
        <w:t>Enviada para</w:t>
      </w:r>
      <w:r w:rsidR="00E12948">
        <w:t xml:space="preserve"> “Seara Nova. Rua Luciano Cordeiro, 10. Lisboa”</w:t>
      </w:r>
      <w:r w:rsidR="00A74CE7">
        <w:t>.</w:t>
      </w:r>
    </w:p>
    <w:p w14:paraId="239452B6" w14:textId="77777777" w:rsidR="003026D7" w:rsidRDefault="003026D7" w:rsidP="000B1FCF">
      <w:pPr>
        <w:widowControl w:val="0"/>
        <w:autoSpaceDE w:val="0"/>
        <w:autoSpaceDN w:val="0"/>
        <w:adjustRightInd w:val="0"/>
        <w:spacing w:before="2" w:after="2"/>
      </w:pPr>
    </w:p>
    <w:p w14:paraId="0C35C2B3" w14:textId="77777777" w:rsidR="00E35742" w:rsidRDefault="00E35742" w:rsidP="000B1FCF">
      <w:pPr>
        <w:widowControl w:val="0"/>
        <w:autoSpaceDE w:val="0"/>
        <w:autoSpaceDN w:val="0"/>
        <w:adjustRightInd w:val="0"/>
        <w:spacing w:before="2" w:after="2"/>
      </w:pPr>
      <w:r w:rsidRPr="00C20884">
        <w:rPr>
          <w:b/>
        </w:rPr>
        <w:t>Neves, Artur Castro,</w:t>
      </w:r>
      <w:r>
        <w:t xml:space="preserve"> 1944-2014</w:t>
      </w:r>
    </w:p>
    <w:p w14:paraId="11EB0644" w14:textId="77777777" w:rsidR="003603DE" w:rsidRDefault="003603DE" w:rsidP="000B1FCF">
      <w:pPr>
        <w:widowControl w:val="0"/>
        <w:autoSpaceDE w:val="0"/>
        <w:autoSpaceDN w:val="0"/>
        <w:adjustRightInd w:val="0"/>
        <w:spacing w:before="2" w:after="2"/>
      </w:pPr>
    </w:p>
    <w:p w14:paraId="057AF172" w14:textId="77777777" w:rsidR="00E35742" w:rsidRDefault="00E35742" w:rsidP="00E35742">
      <w:pPr>
        <w:widowControl w:val="0"/>
        <w:autoSpaceDE w:val="0"/>
        <w:autoSpaceDN w:val="0"/>
        <w:adjustRightInd w:val="0"/>
        <w:spacing w:before="2" w:after="2"/>
        <w:ind w:left="708"/>
      </w:pPr>
      <w:r>
        <w:t>Porto, 26 Jan. 1976, 2 p. Manuscrita. Tem junto um envelope com letra ms. de JMP, endereçado a Artur Castro Neves.</w:t>
      </w:r>
    </w:p>
    <w:p w14:paraId="588D6087" w14:textId="77777777" w:rsidR="00E35742" w:rsidRDefault="00E35742" w:rsidP="000B1FCF">
      <w:pPr>
        <w:widowControl w:val="0"/>
        <w:autoSpaceDE w:val="0"/>
        <w:autoSpaceDN w:val="0"/>
        <w:adjustRightInd w:val="0"/>
        <w:spacing w:before="2" w:after="2"/>
      </w:pPr>
    </w:p>
    <w:p w14:paraId="42BD0B23" w14:textId="77777777" w:rsidR="003026D7" w:rsidRDefault="0056297C" w:rsidP="000B1FCF">
      <w:pPr>
        <w:widowControl w:val="0"/>
        <w:autoSpaceDE w:val="0"/>
        <w:autoSpaceDN w:val="0"/>
        <w:adjustRightInd w:val="0"/>
        <w:spacing w:before="2" w:after="2"/>
      </w:pPr>
      <w:r w:rsidRPr="008B39D7">
        <w:rPr>
          <w:b/>
        </w:rPr>
        <w:t>Nordlung, Solveig</w:t>
      </w:r>
      <w:r>
        <w:t>, 1943-</w:t>
      </w:r>
    </w:p>
    <w:p w14:paraId="005C187A" w14:textId="77777777" w:rsidR="003603DE" w:rsidRDefault="003603DE" w:rsidP="000B1FCF">
      <w:pPr>
        <w:widowControl w:val="0"/>
        <w:autoSpaceDE w:val="0"/>
        <w:autoSpaceDN w:val="0"/>
        <w:adjustRightInd w:val="0"/>
        <w:spacing w:before="2" w:after="2"/>
      </w:pPr>
    </w:p>
    <w:p w14:paraId="69610D5D" w14:textId="43EF4D5E" w:rsidR="0056297C" w:rsidRDefault="0056297C" w:rsidP="00D4381C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[Lisboa],18 Jul. 2008, 1 p. Postal ilustrado</w:t>
      </w:r>
      <w:r w:rsidR="00D4381C">
        <w:t>.</w:t>
      </w:r>
      <w:r w:rsidR="009A6FC4">
        <w:t xml:space="preserve"> Manuscrito. Convite </w:t>
      </w:r>
      <w:r w:rsidR="006F263F">
        <w:t>para</w:t>
      </w:r>
      <w:r w:rsidR="009A6FC4">
        <w:t xml:space="preserve"> inauguração da exposição de Solveig Norlund.</w:t>
      </w:r>
      <w:r w:rsidR="003603DE">
        <w:t xml:space="preserve"> </w:t>
      </w:r>
      <w:r w:rsidR="00835CDE">
        <w:t>Enviada para Rua dos Arneiros, 96, 3º Dto, Lisboa.</w:t>
      </w:r>
    </w:p>
    <w:p w14:paraId="4B4A85D9" w14:textId="77777777" w:rsidR="0056297C" w:rsidRDefault="0056297C" w:rsidP="000B1FCF">
      <w:pPr>
        <w:widowControl w:val="0"/>
        <w:autoSpaceDE w:val="0"/>
        <w:autoSpaceDN w:val="0"/>
        <w:adjustRightInd w:val="0"/>
        <w:spacing w:before="2" w:after="2"/>
      </w:pPr>
    </w:p>
    <w:p w14:paraId="04FDA03D" w14:textId="77777777" w:rsidR="0056297C" w:rsidRDefault="0056297C" w:rsidP="000B1FCF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C20884">
        <w:rPr>
          <w:b/>
        </w:rPr>
        <w:t>Noronha, José Eduardo</w:t>
      </w:r>
    </w:p>
    <w:p w14:paraId="527E3A6B" w14:textId="77777777" w:rsidR="003603DE" w:rsidRPr="00C20884" w:rsidRDefault="003603DE" w:rsidP="000B1FCF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10F905CD" w14:textId="5AC4BBE1" w:rsidR="0056297C" w:rsidRDefault="00D4381C" w:rsidP="00B32193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23 Fev. 1963, 4 p. Informações sobre o que se passa na Siderurgia Nacional.</w:t>
      </w:r>
      <w:r w:rsidR="009A6FC4">
        <w:t xml:space="preserve"> </w:t>
      </w:r>
      <w:r w:rsidR="006F263F">
        <w:t>Enviada para</w:t>
      </w:r>
      <w:r w:rsidR="009A6FC4">
        <w:t xml:space="preserve"> Guarenas (Venezuela)</w:t>
      </w:r>
      <w:r w:rsidR="000C4071">
        <w:t>.</w:t>
      </w:r>
    </w:p>
    <w:p w14:paraId="3C604172" w14:textId="2B97580B" w:rsidR="00482A51" w:rsidRPr="005F0C24" w:rsidRDefault="00482A51" w:rsidP="005F0C24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5F0C24">
        <w:rPr>
          <w:sz w:val="20"/>
          <w:szCs w:val="20"/>
        </w:rPr>
        <w:t xml:space="preserve">Descritores: </w:t>
      </w:r>
      <w:r w:rsidR="005F0C24" w:rsidRPr="00A74CE7">
        <w:rPr>
          <w:sz w:val="18"/>
          <w:szCs w:val="18"/>
        </w:rPr>
        <w:t>CUF</w:t>
      </w:r>
      <w:r w:rsidR="005F0C24">
        <w:rPr>
          <w:sz w:val="20"/>
          <w:szCs w:val="20"/>
        </w:rPr>
        <w:t xml:space="preserve">; </w:t>
      </w:r>
      <w:r w:rsidRPr="005F0C24">
        <w:rPr>
          <w:sz w:val="20"/>
          <w:szCs w:val="20"/>
        </w:rPr>
        <w:t xml:space="preserve">Siderurgia; </w:t>
      </w:r>
    </w:p>
    <w:p w14:paraId="53BB8030" w14:textId="6772AE8E" w:rsidR="009A6FC4" w:rsidRPr="005F0C24" w:rsidRDefault="009A6FC4" w:rsidP="00B3219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A74CE7">
        <w:rPr>
          <w:sz w:val="20"/>
          <w:szCs w:val="20"/>
        </w:rPr>
        <w:t>Nomes citados: Afonso</w:t>
      </w:r>
      <w:r w:rsidR="00482A51" w:rsidRPr="00A74CE7">
        <w:rPr>
          <w:sz w:val="20"/>
          <w:szCs w:val="20"/>
        </w:rPr>
        <w:t xml:space="preserve">; </w:t>
      </w:r>
      <w:r w:rsidR="008C6097" w:rsidRPr="00A74CE7">
        <w:rPr>
          <w:sz w:val="20"/>
          <w:szCs w:val="20"/>
        </w:rPr>
        <w:t xml:space="preserve">Trindade; </w:t>
      </w:r>
      <w:r w:rsidR="00236E40" w:rsidRPr="00A74CE7">
        <w:rPr>
          <w:sz w:val="20"/>
          <w:szCs w:val="20"/>
        </w:rPr>
        <w:t xml:space="preserve">Coutinho; </w:t>
      </w:r>
      <w:r w:rsidR="00482A51" w:rsidRPr="00A74CE7">
        <w:rPr>
          <w:sz w:val="20"/>
          <w:szCs w:val="20"/>
        </w:rPr>
        <w:t>Marques</w:t>
      </w:r>
      <w:r w:rsidR="000A662C" w:rsidRPr="00A74CE7">
        <w:rPr>
          <w:sz w:val="20"/>
          <w:szCs w:val="20"/>
        </w:rPr>
        <w:t xml:space="preserve"> [da Costa]</w:t>
      </w:r>
      <w:r w:rsidR="00482A51" w:rsidRPr="00A74CE7">
        <w:rPr>
          <w:sz w:val="20"/>
          <w:szCs w:val="20"/>
        </w:rPr>
        <w:t>; Mesquita Ramos; Sebastião; Silva</w:t>
      </w:r>
      <w:r w:rsidR="00482A51" w:rsidRPr="005F0C24">
        <w:rPr>
          <w:sz w:val="20"/>
          <w:szCs w:val="20"/>
        </w:rPr>
        <w:t xml:space="preserve"> Bento</w:t>
      </w:r>
      <w:r w:rsidR="00236E40" w:rsidRPr="005F0C24">
        <w:rPr>
          <w:sz w:val="20"/>
          <w:szCs w:val="20"/>
        </w:rPr>
        <w:t xml:space="preserve"> </w:t>
      </w:r>
    </w:p>
    <w:p w14:paraId="5B31A01B" w14:textId="77777777" w:rsidR="004C3137" w:rsidRDefault="004C3137" w:rsidP="000B1FCF">
      <w:pPr>
        <w:widowControl w:val="0"/>
        <w:autoSpaceDE w:val="0"/>
        <w:autoSpaceDN w:val="0"/>
        <w:adjustRightInd w:val="0"/>
        <w:spacing w:before="2" w:after="2"/>
      </w:pPr>
    </w:p>
    <w:p w14:paraId="19D81084" w14:textId="77777777" w:rsidR="00D4381C" w:rsidRPr="00C20884" w:rsidRDefault="00D4381C" w:rsidP="000B1FCF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C20884">
        <w:rPr>
          <w:b/>
        </w:rPr>
        <w:lastRenderedPageBreak/>
        <w:t>Nunes, Manuel Floriano Nunes</w:t>
      </w:r>
    </w:p>
    <w:p w14:paraId="0758845C" w14:textId="77777777" w:rsidR="00482A51" w:rsidRDefault="00482A51" w:rsidP="00482A5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9DA753E" w14:textId="77777777" w:rsidR="00482A51" w:rsidRDefault="00D4381C" w:rsidP="00482A51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19 Jan.1959, 2 p. + envelope.</w:t>
      </w:r>
      <w:r w:rsidR="00482A51" w:rsidRPr="00482A51">
        <w:t xml:space="preserve"> </w:t>
      </w:r>
      <w:r w:rsidR="00482A51">
        <w:t xml:space="preserve">Manuscrito. </w:t>
      </w:r>
      <w:r w:rsidR="006F263F">
        <w:t>Enviada para</w:t>
      </w:r>
      <w:r w:rsidR="00482A51" w:rsidRPr="009E5823">
        <w:t xml:space="preserve"> Hattingen Ruhr, Ledigenheim (Alemanha).</w:t>
      </w:r>
    </w:p>
    <w:p w14:paraId="7CD0B1B9" w14:textId="77777777" w:rsidR="00482A51" w:rsidRDefault="00482A51" w:rsidP="00482A51">
      <w:pPr>
        <w:widowControl w:val="0"/>
        <w:autoSpaceDE w:val="0"/>
        <w:autoSpaceDN w:val="0"/>
        <w:adjustRightInd w:val="0"/>
        <w:spacing w:before="2" w:after="2"/>
        <w:ind w:left="708"/>
      </w:pPr>
      <w:r w:rsidRPr="005F0C24">
        <w:rPr>
          <w:sz w:val="20"/>
          <w:szCs w:val="20"/>
        </w:rPr>
        <w:t>Descritores: Assuntos pessoais</w:t>
      </w:r>
      <w:r>
        <w:t>.</w:t>
      </w:r>
    </w:p>
    <w:p w14:paraId="6D3EFD1E" w14:textId="77777777" w:rsidR="00D4381C" w:rsidRDefault="00D4381C" w:rsidP="00B3219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1A731C2" w14:textId="77777777" w:rsidR="00482A51" w:rsidRDefault="00D4381C" w:rsidP="00482A51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23 Maio 1959, 2 p. + envelope.</w:t>
      </w:r>
      <w:r w:rsidR="00482A51" w:rsidRPr="00482A51">
        <w:t xml:space="preserve"> </w:t>
      </w:r>
      <w:r w:rsidR="00482A51">
        <w:t xml:space="preserve">Manuscrito. </w:t>
      </w:r>
      <w:r w:rsidR="006F263F">
        <w:t>Enviada para</w:t>
      </w:r>
      <w:r w:rsidR="00482A51" w:rsidRPr="009E5823">
        <w:t xml:space="preserve"> Hattingen Ruhr, Ledigenheim (Alemanha).</w:t>
      </w:r>
    </w:p>
    <w:p w14:paraId="462CBF62" w14:textId="644FCD6E" w:rsidR="00482A51" w:rsidRPr="005F0C24" w:rsidRDefault="00AB7375" w:rsidP="00482A5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>
        <w:rPr>
          <w:sz w:val="20"/>
          <w:szCs w:val="20"/>
        </w:rPr>
        <w:t>Descritores: Assuntos pessoais</w:t>
      </w:r>
    </w:p>
    <w:p w14:paraId="3DB6FF9F" w14:textId="77777777" w:rsidR="00EA4771" w:rsidRDefault="00EA4771" w:rsidP="000B1FCF">
      <w:pPr>
        <w:widowControl w:val="0"/>
        <w:autoSpaceDE w:val="0"/>
        <w:autoSpaceDN w:val="0"/>
        <w:adjustRightInd w:val="0"/>
        <w:spacing w:before="2" w:after="2"/>
      </w:pPr>
    </w:p>
    <w:p w14:paraId="30795B9E" w14:textId="77777777" w:rsidR="00D4381C" w:rsidRDefault="00D4381C" w:rsidP="000B1FCF">
      <w:pPr>
        <w:widowControl w:val="0"/>
        <w:autoSpaceDE w:val="0"/>
        <w:autoSpaceDN w:val="0"/>
        <w:adjustRightInd w:val="0"/>
        <w:spacing w:before="2" w:after="2"/>
        <w:rPr>
          <w:sz w:val="18"/>
          <w:szCs w:val="18"/>
        </w:rPr>
      </w:pPr>
      <w:r w:rsidRPr="00C20884">
        <w:rPr>
          <w:b/>
        </w:rPr>
        <w:t>Obliques.</w:t>
      </w:r>
      <w:r w:rsidR="00482A51" w:rsidRPr="00C20884">
        <w:rPr>
          <w:b/>
        </w:rPr>
        <w:t xml:space="preserve"> </w:t>
      </w:r>
      <w:r w:rsidR="00482A51" w:rsidRPr="00B700C4">
        <w:rPr>
          <w:sz w:val="20"/>
          <w:szCs w:val="20"/>
        </w:rPr>
        <w:t>Littérature. Thêâtre</w:t>
      </w:r>
      <w:r w:rsidR="00482A51" w:rsidRPr="00B700C4">
        <w:rPr>
          <w:sz w:val="18"/>
          <w:szCs w:val="18"/>
        </w:rPr>
        <w:t>.</w:t>
      </w:r>
    </w:p>
    <w:p w14:paraId="4F93F0D0" w14:textId="77777777" w:rsidR="003603DE" w:rsidRPr="00C20884" w:rsidRDefault="003603DE" w:rsidP="000B1FCF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3ABC829B" w14:textId="380B1932" w:rsidR="00D4381C" w:rsidRDefault="00D4381C" w:rsidP="00B32193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Paris, 22 Fev. 1976, 1 p. </w:t>
      </w:r>
      <w:r w:rsidR="00835CDE">
        <w:t>+ envelope. Manuscrita</w:t>
      </w:r>
      <w:r w:rsidR="00C46E1A">
        <w:t>,</w:t>
      </w:r>
      <w:r w:rsidR="00482A51">
        <w:t xml:space="preserve"> </w:t>
      </w:r>
      <w:r w:rsidR="00C46E1A">
        <w:t xml:space="preserve">em francês, </w:t>
      </w:r>
      <w:r w:rsidR="00482A51">
        <w:t>a</w:t>
      </w:r>
      <w:r>
        <w:t>ssinado por Xavier Delcourt, que acusa a recepção do ar</w:t>
      </w:r>
      <w:r w:rsidR="00482A51">
        <w:t>tigo a ser publicado</w:t>
      </w:r>
      <w:r w:rsidR="001833EA">
        <w:t xml:space="preserve"> em número especial da revista.</w:t>
      </w:r>
      <w:r w:rsidR="00482A51" w:rsidRPr="00482A51">
        <w:t xml:space="preserve"> </w:t>
      </w:r>
      <w:r w:rsidR="00482A51">
        <w:t>Papel timbrado “Obliques. Littérature. Théâtre”.</w:t>
      </w:r>
      <w:r w:rsidR="00835CDE">
        <w:t xml:space="preserve"> Enviada para Rua Ribeiro Sanches, 22, r/c, Lisboa. </w:t>
      </w:r>
      <w:r w:rsidR="00897D7D">
        <w:t>A versão manuscrita do artigo encontra-se no espólio.</w:t>
      </w:r>
    </w:p>
    <w:p w14:paraId="6CEB55B7" w14:textId="77777777" w:rsidR="00482A51" w:rsidRPr="005F0C24" w:rsidRDefault="00C46E1A" w:rsidP="00B3219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5F0C24">
        <w:rPr>
          <w:sz w:val="20"/>
          <w:szCs w:val="20"/>
        </w:rPr>
        <w:t>Descritores: Colaboração com a imprensa</w:t>
      </w:r>
    </w:p>
    <w:p w14:paraId="1B442C6B" w14:textId="77777777" w:rsidR="00D4381C" w:rsidRDefault="00D4381C" w:rsidP="000B1FCF">
      <w:pPr>
        <w:widowControl w:val="0"/>
        <w:autoSpaceDE w:val="0"/>
        <w:autoSpaceDN w:val="0"/>
        <w:adjustRightInd w:val="0"/>
        <w:spacing w:before="2" w:after="2"/>
      </w:pPr>
    </w:p>
    <w:p w14:paraId="2168BDBE" w14:textId="77777777" w:rsidR="00D4381C" w:rsidRDefault="00361F2F" w:rsidP="000B1FCF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C20884">
        <w:rPr>
          <w:b/>
        </w:rPr>
        <w:t>Página Um</w:t>
      </w:r>
    </w:p>
    <w:p w14:paraId="798A4283" w14:textId="77777777" w:rsidR="003603DE" w:rsidRPr="00C20884" w:rsidRDefault="003603DE" w:rsidP="000B1FCF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4A43F6B1" w14:textId="1945FE34" w:rsidR="00C46E1A" w:rsidRDefault="00A37905" w:rsidP="00B32193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3 Mar. 1978, 1 p. + envelope. Pedido de depoimento</w:t>
      </w:r>
      <w:r w:rsidR="00C46E1A">
        <w:t xml:space="preserve"> em papel timbrado.</w:t>
      </w:r>
      <w:r w:rsidR="00835CDE">
        <w:t xml:space="preserve"> Enviada para Estrada das Laranjeiras, 176, Lisboa.</w:t>
      </w:r>
    </w:p>
    <w:p w14:paraId="2C5BC7E2" w14:textId="77777777" w:rsidR="00A37905" w:rsidRPr="005F0C24" w:rsidRDefault="00C46E1A" w:rsidP="00C46E1A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5F0C24">
        <w:rPr>
          <w:sz w:val="20"/>
          <w:szCs w:val="20"/>
        </w:rPr>
        <w:t>Descritores: Colaboração com a imprensa</w:t>
      </w:r>
    </w:p>
    <w:p w14:paraId="580FEBF0" w14:textId="77777777" w:rsidR="00D4381C" w:rsidRDefault="00D4381C" w:rsidP="000B1FCF">
      <w:pPr>
        <w:widowControl w:val="0"/>
        <w:autoSpaceDE w:val="0"/>
        <w:autoSpaceDN w:val="0"/>
        <w:adjustRightInd w:val="0"/>
        <w:spacing w:before="2" w:after="2"/>
      </w:pPr>
    </w:p>
    <w:p w14:paraId="75DB30EC" w14:textId="77777777" w:rsidR="00A37905" w:rsidRDefault="00A37905" w:rsidP="00A37905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C20884">
        <w:rPr>
          <w:b/>
        </w:rPr>
        <w:t>Paulo António</w:t>
      </w:r>
    </w:p>
    <w:p w14:paraId="48268B75" w14:textId="77777777" w:rsidR="003603DE" w:rsidRPr="00C20884" w:rsidRDefault="003603DE" w:rsidP="00A37905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74F0CCA9" w14:textId="04B7E4EF" w:rsidR="00A37905" w:rsidRDefault="00A37905" w:rsidP="00B32193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21 Nov. 1959, 1 p. Postal ilustrado.</w:t>
      </w:r>
      <w:r w:rsidR="007F5EA0">
        <w:t xml:space="preserve"> Manuscrito</w:t>
      </w:r>
      <w:r w:rsidR="007F5EA0" w:rsidRPr="00835CDE">
        <w:t>.</w:t>
      </w:r>
      <w:r w:rsidR="003603DE" w:rsidRPr="00835CDE">
        <w:t xml:space="preserve"> Enviada</w:t>
      </w:r>
      <w:r w:rsidR="00835CDE" w:rsidRPr="00835CDE">
        <w:t xml:space="preserve"> para Dortmund (Alemanha</w:t>
      </w:r>
      <w:r w:rsidR="00835CDE">
        <w:t>)</w:t>
      </w:r>
      <w:r w:rsidR="00835CDE" w:rsidRPr="00835CDE">
        <w:t>.</w:t>
      </w:r>
    </w:p>
    <w:p w14:paraId="54E86435" w14:textId="77777777" w:rsidR="00D4381C" w:rsidRDefault="00D4381C" w:rsidP="000B1FCF">
      <w:pPr>
        <w:widowControl w:val="0"/>
        <w:autoSpaceDE w:val="0"/>
        <w:autoSpaceDN w:val="0"/>
        <w:adjustRightInd w:val="0"/>
        <w:spacing w:before="2" w:after="2"/>
      </w:pPr>
    </w:p>
    <w:p w14:paraId="16CE75C3" w14:textId="6B5B77D7" w:rsidR="00E40AD1" w:rsidRPr="006D0FF8" w:rsidRDefault="000676BB" w:rsidP="000676BB">
      <w:pPr>
        <w:widowControl w:val="0"/>
        <w:autoSpaceDE w:val="0"/>
        <w:autoSpaceDN w:val="0"/>
        <w:adjustRightInd w:val="0"/>
        <w:spacing w:before="2" w:after="2"/>
      </w:pPr>
      <w:r w:rsidRPr="00C20884">
        <w:rPr>
          <w:b/>
        </w:rPr>
        <w:t>Pereira, Marta Bonifácio Martins</w:t>
      </w:r>
      <w:r>
        <w:t>, 1972-</w:t>
      </w:r>
    </w:p>
    <w:p w14:paraId="725925FC" w14:textId="098886A5" w:rsidR="000676BB" w:rsidRPr="00B700C4" w:rsidRDefault="000676BB" w:rsidP="000676BB">
      <w:pPr>
        <w:widowControl w:val="0"/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B700C4">
        <w:rPr>
          <w:sz w:val="20"/>
          <w:szCs w:val="20"/>
        </w:rPr>
        <w:br w:type="page"/>
      </w:r>
    </w:p>
    <w:p w14:paraId="6113217E" w14:textId="46F780BE" w:rsidR="007F5EA0" w:rsidRDefault="00E318EB" w:rsidP="00B32193">
      <w:pPr>
        <w:widowControl w:val="0"/>
        <w:autoSpaceDE w:val="0"/>
        <w:autoSpaceDN w:val="0"/>
        <w:adjustRightInd w:val="0"/>
        <w:spacing w:before="2" w:after="2"/>
        <w:ind w:left="708"/>
      </w:pPr>
      <w:r>
        <w:lastRenderedPageBreak/>
        <w:t>Ovar, 4 Jul. 1986, 2 p. + envelope.</w:t>
      </w:r>
      <w:r w:rsidR="000C6E39">
        <w:t xml:space="preserve"> </w:t>
      </w:r>
      <w:r w:rsidR="00B07A92">
        <w:t>Manuscrito.</w:t>
      </w:r>
      <w:r>
        <w:t xml:space="preserve"> Anexo: Carta </w:t>
      </w:r>
      <w:r w:rsidR="00B07A92">
        <w:t xml:space="preserve">ms. </w:t>
      </w:r>
      <w:r w:rsidR="006F263F">
        <w:t>para</w:t>
      </w:r>
      <w:r>
        <w:t xml:space="preserve"> a Manuela (2 p.). </w:t>
      </w:r>
      <w:r w:rsidR="00236BE0">
        <w:t>Enviada para Rua Jorge Barradas, Lote 214, 1º Esq., Lisboa.</w:t>
      </w:r>
    </w:p>
    <w:p w14:paraId="35F8BCCF" w14:textId="3E8A8F85" w:rsidR="0092079B" w:rsidRPr="005F0C24" w:rsidRDefault="007F5EA0" w:rsidP="00B3219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5F0C24">
        <w:rPr>
          <w:sz w:val="20"/>
          <w:szCs w:val="20"/>
        </w:rPr>
        <w:t>D</w:t>
      </w:r>
      <w:r w:rsidR="00C92D77">
        <w:rPr>
          <w:sz w:val="20"/>
          <w:szCs w:val="20"/>
        </w:rPr>
        <w:t>escritores: Assuntos familiares</w:t>
      </w:r>
    </w:p>
    <w:p w14:paraId="22702978" w14:textId="77777777" w:rsidR="007F5EA0" w:rsidRDefault="007F5EA0" w:rsidP="00B3219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3F39305" w14:textId="32E5A47F" w:rsidR="00E318EB" w:rsidRDefault="00E318EB" w:rsidP="00B32193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9 Ago. 1989, 1 p. Postal ilustrado.</w:t>
      </w:r>
      <w:r w:rsidR="00B07A92">
        <w:t xml:space="preserve"> Manuscrito.</w:t>
      </w:r>
      <w:r w:rsidR="00236BE0">
        <w:t xml:space="preserve"> Enviada para </w:t>
      </w:r>
      <w:r w:rsidR="003603DE">
        <w:t>“</w:t>
      </w:r>
      <w:r w:rsidR="00236BE0">
        <w:t>Odeceixe – Praia</w:t>
      </w:r>
      <w:r w:rsidR="003603DE">
        <w:t>”</w:t>
      </w:r>
      <w:r w:rsidR="00236BE0">
        <w:t>.</w:t>
      </w:r>
    </w:p>
    <w:p w14:paraId="725C0A05" w14:textId="67A78621" w:rsidR="007F5EA0" w:rsidRPr="005F0C24" w:rsidRDefault="007F5EA0" w:rsidP="007F5EA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5F0C24">
        <w:rPr>
          <w:sz w:val="20"/>
          <w:szCs w:val="20"/>
        </w:rPr>
        <w:t>D</w:t>
      </w:r>
      <w:r w:rsidR="00C92D77">
        <w:rPr>
          <w:sz w:val="20"/>
          <w:szCs w:val="20"/>
        </w:rPr>
        <w:t>escritores: Assuntos familiares</w:t>
      </w:r>
    </w:p>
    <w:p w14:paraId="4FF94E89" w14:textId="77777777" w:rsidR="007F5EA0" w:rsidRDefault="007F5EA0" w:rsidP="00B3219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A46CD31" w14:textId="065B0854" w:rsidR="00E318EB" w:rsidRDefault="00E318EB" w:rsidP="00B32193">
      <w:pPr>
        <w:widowControl w:val="0"/>
        <w:autoSpaceDE w:val="0"/>
        <w:autoSpaceDN w:val="0"/>
        <w:adjustRightInd w:val="0"/>
        <w:spacing w:before="2" w:after="2"/>
        <w:ind w:left="708"/>
      </w:pPr>
      <w:r>
        <w:t>Cambridge, 3 Ago. 1991, 1 p. Postal ilustrado.</w:t>
      </w:r>
      <w:r w:rsidR="00B07A92">
        <w:t xml:space="preserve"> Manuscrito.</w:t>
      </w:r>
      <w:r w:rsidR="00236BE0">
        <w:t xml:space="preserve"> Enviada para Odeceixe – Praia.</w:t>
      </w:r>
    </w:p>
    <w:p w14:paraId="793A8818" w14:textId="313464CC" w:rsidR="007F5EA0" w:rsidRDefault="00A2025D" w:rsidP="007F5EA0">
      <w:pPr>
        <w:widowControl w:val="0"/>
        <w:autoSpaceDE w:val="0"/>
        <w:autoSpaceDN w:val="0"/>
        <w:adjustRightInd w:val="0"/>
        <w:spacing w:before="2" w:after="2"/>
        <w:ind w:left="708"/>
      </w:pPr>
      <w:r>
        <w:rPr>
          <w:sz w:val="20"/>
          <w:szCs w:val="20"/>
        </w:rPr>
        <w:t xml:space="preserve">Descritores: </w:t>
      </w:r>
      <w:r w:rsidR="007F5EA0" w:rsidRPr="005F0C24">
        <w:rPr>
          <w:sz w:val="20"/>
          <w:szCs w:val="20"/>
        </w:rPr>
        <w:t>Assuntos familiares</w:t>
      </w:r>
    </w:p>
    <w:p w14:paraId="558402DE" w14:textId="77777777" w:rsidR="007F5EA0" w:rsidRDefault="007F5EA0" w:rsidP="00B3219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46EEC1E" w14:textId="3AE695DD" w:rsidR="00E318EB" w:rsidRDefault="00E318EB" w:rsidP="00B32193">
      <w:pPr>
        <w:widowControl w:val="0"/>
        <w:autoSpaceDE w:val="0"/>
        <w:autoSpaceDN w:val="0"/>
        <w:adjustRightInd w:val="0"/>
        <w:spacing w:before="2" w:after="2"/>
        <w:ind w:left="708"/>
      </w:pPr>
      <w:r>
        <w:t>[S.l.], 1 Fev. 1994, 1 p. Postal ilustrado.</w:t>
      </w:r>
      <w:r w:rsidR="00B07A92">
        <w:t xml:space="preserve"> Manuscrito</w:t>
      </w:r>
      <w:r w:rsidR="00A74CE7">
        <w:t>.</w:t>
      </w:r>
    </w:p>
    <w:p w14:paraId="6E652332" w14:textId="5035A9FC" w:rsidR="007F5EA0" w:rsidRPr="005F0C24" w:rsidRDefault="007F5EA0" w:rsidP="007F5EA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5F0C24">
        <w:rPr>
          <w:sz w:val="20"/>
          <w:szCs w:val="20"/>
        </w:rPr>
        <w:t>D</w:t>
      </w:r>
      <w:r w:rsidR="00A2025D">
        <w:rPr>
          <w:sz w:val="20"/>
          <w:szCs w:val="20"/>
        </w:rPr>
        <w:t xml:space="preserve">escritores: </w:t>
      </w:r>
      <w:r w:rsidR="00C92D77">
        <w:rPr>
          <w:sz w:val="20"/>
          <w:szCs w:val="20"/>
        </w:rPr>
        <w:t>Assuntos familiares</w:t>
      </w:r>
    </w:p>
    <w:p w14:paraId="39042F5F" w14:textId="77777777" w:rsidR="007F5EA0" w:rsidRDefault="007F5EA0" w:rsidP="00B3219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09A333D" w14:textId="768AB3B7" w:rsidR="00E318EB" w:rsidRDefault="00E318EB" w:rsidP="00B32193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Londres, 23 Abr. 1998, 1 p. </w:t>
      </w:r>
      <w:r w:rsidR="00B32193">
        <w:t xml:space="preserve">+ envelope. </w:t>
      </w:r>
      <w:r w:rsidR="00236BE0">
        <w:t xml:space="preserve">Dactilografada, </w:t>
      </w:r>
      <w:r w:rsidR="00B07A92">
        <w:t xml:space="preserve">com assinatura manuscrita. </w:t>
      </w:r>
      <w:r>
        <w:t>Anexo: Materiais, em inglês, com informação sobre o aborto no Reino Unido (5 docs.)</w:t>
      </w:r>
      <w:r w:rsidR="00236BE0">
        <w:t>. Enviada para Rua Sanches Coelho, 3, 6º, Lisboa.</w:t>
      </w:r>
    </w:p>
    <w:p w14:paraId="07DB1042" w14:textId="77777777" w:rsidR="00E318EB" w:rsidRDefault="00E318EB" w:rsidP="000B1FCF">
      <w:pPr>
        <w:widowControl w:val="0"/>
        <w:autoSpaceDE w:val="0"/>
        <w:autoSpaceDN w:val="0"/>
        <w:adjustRightInd w:val="0"/>
        <w:spacing w:before="2" w:after="2"/>
      </w:pPr>
    </w:p>
    <w:p w14:paraId="7A0B74DC" w14:textId="77777777" w:rsidR="000B1FCF" w:rsidRPr="007A2801" w:rsidRDefault="000B1FCF" w:rsidP="000B1FCF">
      <w:pPr>
        <w:widowControl w:val="0"/>
        <w:autoSpaceDE w:val="0"/>
        <w:autoSpaceDN w:val="0"/>
        <w:adjustRightInd w:val="0"/>
        <w:spacing w:before="2" w:after="2"/>
      </w:pPr>
      <w:r w:rsidRPr="00C20884">
        <w:rPr>
          <w:b/>
        </w:rPr>
        <w:t xml:space="preserve">Pereira, João Martins, </w:t>
      </w:r>
      <w:r>
        <w:t>1932-2008</w:t>
      </w:r>
      <w:r w:rsidRPr="007A2801">
        <w:br w:type="page"/>
      </w:r>
    </w:p>
    <w:p w14:paraId="248F27AA" w14:textId="77777777" w:rsidR="00C85796" w:rsidRDefault="00C85796" w:rsidP="000B1FC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2F17575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708"/>
      </w:pPr>
      <w:r>
        <w:t>A Acácio Barata Lima</w:t>
      </w:r>
    </w:p>
    <w:p w14:paraId="2433D509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1416"/>
      </w:pPr>
      <w:r>
        <w:t>[Lisboa], 4 Jan. 2007, 3 p. Fotocópi</w:t>
      </w:r>
      <w:r w:rsidR="00B07A92">
        <w:t>a do original manuscrito</w:t>
      </w:r>
      <w:r>
        <w:t>.</w:t>
      </w:r>
    </w:p>
    <w:p w14:paraId="2F8F637C" w14:textId="77777777" w:rsidR="005F0C24" w:rsidRDefault="005F0C24" w:rsidP="00A973A1">
      <w:pPr>
        <w:widowControl w:val="0"/>
        <w:autoSpaceDE w:val="0"/>
        <w:autoSpaceDN w:val="0"/>
        <w:adjustRightInd w:val="0"/>
        <w:spacing w:before="2" w:after="2"/>
        <w:ind w:left="1416"/>
      </w:pPr>
    </w:p>
    <w:p w14:paraId="73807157" w14:textId="77777777" w:rsidR="00A973A1" w:rsidRPr="007A2801" w:rsidRDefault="00A973A1" w:rsidP="00A973A1">
      <w:pPr>
        <w:widowControl w:val="0"/>
        <w:autoSpaceDE w:val="0"/>
        <w:autoSpaceDN w:val="0"/>
        <w:adjustRightInd w:val="0"/>
        <w:spacing w:before="2" w:after="2"/>
        <w:ind w:left="1416"/>
      </w:pPr>
      <w:r>
        <w:t>[Lisboa</w:t>
      </w:r>
      <w:r w:rsidR="00B07A92">
        <w:t>], 19 Jan. 2007, 3 p. Fotocópia do original manuscrito</w:t>
      </w:r>
      <w:r>
        <w:t>.</w:t>
      </w:r>
    </w:p>
    <w:p w14:paraId="218903DA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06595BE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708"/>
      </w:pPr>
      <w:r>
        <w:t>A Alain Lipietz</w:t>
      </w:r>
    </w:p>
    <w:p w14:paraId="742E61CD" w14:textId="4C388692" w:rsidR="00A973A1" w:rsidRPr="007A2801" w:rsidRDefault="00A973A1" w:rsidP="00A973A1">
      <w:pPr>
        <w:widowControl w:val="0"/>
        <w:autoSpaceDE w:val="0"/>
        <w:autoSpaceDN w:val="0"/>
        <w:adjustRightInd w:val="0"/>
        <w:spacing w:before="2" w:after="2"/>
        <w:ind w:left="1416"/>
      </w:pPr>
      <w:r w:rsidRPr="007A2801">
        <w:t>[Lisboa], 6 Jul. 1994</w:t>
      </w:r>
      <w:r>
        <w:t>, 6 p</w:t>
      </w:r>
      <w:r w:rsidRPr="007A2801">
        <w:t>.  Rascunho (2 p.) e fotocópia do texto final da carta</w:t>
      </w:r>
      <w:r>
        <w:t xml:space="preserve"> </w:t>
      </w:r>
      <w:r w:rsidRPr="007A2801">
        <w:t>(4 p.)</w:t>
      </w:r>
      <w:r>
        <w:t>. A propósito de</w:t>
      </w:r>
      <w:r w:rsidRPr="007A2801">
        <w:t xml:space="preserve"> colaboração </w:t>
      </w:r>
      <w:r w:rsidR="005F0C24">
        <w:t>e</w:t>
      </w:r>
      <w:r w:rsidR="006F263F">
        <w:t>nviada para</w:t>
      </w:r>
      <w:r w:rsidRPr="007A2801">
        <w:t xml:space="preserve"> o jornal Combate.</w:t>
      </w:r>
    </w:p>
    <w:p w14:paraId="326AF620" w14:textId="77777777" w:rsidR="00A973A1" w:rsidRDefault="00A973A1" w:rsidP="000B1FC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C70FED1" w14:textId="77777777" w:rsidR="000B1FCF" w:rsidRPr="007A2801" w:rsidRDefault="000B1FCF" w:rsidP="000B1FCF">
      <w:pPr>
        <w:widowControl w:val="0"/>
        <w:autoSpaceDE w:val="0"/>
        <w:autoSpaceDN w:val="0"/>
        <w:adjustRightInd w:val="0"/>
        <w:spacing w:before="2" w:after="2"/>
        <w:ind w:left="708"/>
      </w:pPr>
      <w:r>
        <w:t>A Alexandre Caeiro</w:t>
      </w:r>
      <w:r w:rsidRPr="007A2801">
        <w:t xml:space="preserve"> </w:t>
      </w:r>
    </w:p>
    <w:p w14:paraId="25EC85EC" w14:textId="5D67EEAF" w:rsidR="000B1FCF" w:rsidRPr="007A2801" w:rsidRDefault="000B1FCF" w:rsidP="000B1FCF">
      <w:pPr>
        <w:widowControl w:val="0"/>
        <w:autoSpaceDE w:val="0"/>
        <w:autoSpaceDN w:val="0"/>
        <w:adjustRightInd w:val="0"/>
        <w:spacing w:before="2" w:after="2"/>
        <w:ind w:left="708"/>
      </w:pPr>
      <w:r w:rsidRPr="007A2801">
        <w:tab/>
        <w:t>[Lisboa], [1996], 5 p.</w:t>
      </w:r>
      <w:r w:rsidR="00806629" w:rsidRPr="00806629">
        <w:t xml:space="preserve"> </w:t>
      </w:r>
      <w:r w:rsidR="005D1C13">
        <w:t>Carta dactilografada</w:t>
      </w:r>
      <w:r w:rsidR="00806629" w:rsidRPr="007A2801">
        <w:t xml:space="preserve"> com </w:t>
      </w:r>
      <w:r w:rsidR="005D1C13">
        <w:t>emendas manuscritas.</w:t>
      </w:r>
    </w:p>
    <w:p w14:paraId="654FCF2E" w14:textId="77777777" w:rsidR="005F0C24" w:rsidRDefault="000B1FCF" w:rsidP="000B1FCF">
      <w:pPr>
        <w:widowControl w:val="0"/>
        <w:autoSpaceDE w:val="0"/>
        <w:autoSpaceDN w:val="0"/>
        <w:adjustRightInd w:val="0"/>
        <w:spacing w:before="2" w:after="2"/>
        <w:ind w:left="708"/>
      </w:pPr>
      <w:r w:rsidRPr="007A2801">
        <w:tab/>
      </w:r>
    </w:p>
    <w:p w14:paraId="7DDA7B15" w14:textId="41CBFA77" w:rsidR="000B1FCF" w:rsidRPr="007A2801" w:rsidRDefault="000B1FCF" w:rsidP="005F0C24">
      <w:pPr>
        <w:widowControl w:val="0"/>
        <w:autoSpaceDE w:val="0"/>
        <w:autoSpaceDN w:val="0"/>
        <w:adjustRightInd w:val="0"/>
        <w:spacing w:before="2" w:after="2"/>
        <w:ind w:left="1416"/>
      </w:pPr>
      <w:r w:rsidRPr="007A2801">
        <w:t>[Lisboa], [1996], 4 p.</w:t>
      </w:r>
      <w:r w:rsidR="00806629" w:rsidRPr="00806629">
        <w:t xml:space="preserve"> </w:t>
      </w:r>
      <w:r w:rsidR="005D1C13">
        <w:t>Carta dactilografada</w:t>
      </w:r>
      <w:r w:rsidR="005D1C13" w:rsidRPr="007A2801">
        <w:t xml:space="preserve"> com </w:t>
      </w:r>
      <w:r w:rsidR="005D1C13">
        <w:t>emendas manuscritas.</w:t>
      </w:r>
    </w:p>
    <w:p w14:paraId="41B0D85A" w14:textId="77777777" w:rsidR="00C85796" w:rsidRDefault="00C85796" w:rsidP="000B1FC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868DB20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708"/>
      </w:pPr>
      <w:r>
        <w:t>A António Gonçalves</w:t>
      </w:r>
    </w:p>
    <w:p w14:paraId="29AB19B7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1416"/>
      </w:pPr>
      <w:r>
        <w:t>[Lisboa], [ca Abr. 1997], 4 p. Fotocópia da resposta de JMP à carta de António Gonçalves de 9-13 Abril de 1997. Está junto à carta de António Gonçalves.</w:t>
      </w:r>
    </w:p>
    <w:p w14:paraId="24065913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293EE58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708"/>
      </w:pPr>
      <w:r>
        <w:t>A António José Saraiva</w:t>
      </w:r>
    </w:p>
    <w:p w14:paraId="202B618A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1416"/>
      </w:pPr>
      <w:r>
        <w:t>[Lisboa], 15 Mar. 1970, 5 p. Rascunho de resposta a carta de AJS sobre O Tempo e o Modo, de 7 de Fev. Está junto à carta de AJS.</w:t>
      </w:r>
    </w:p>
    <w:p w14:paraId="3B49AE1F" w14:textId="77777777" w:rsidR="00A973A1" w:rsidRDefault="00A973A1" w:rsidP="000B1FC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4A99D94" w14:textId="77777777" w:rsidR="00C8691D" w:rsidRDefault="00C8691D" w:rsidP="000B1FCF">
      <w:pPr>
        <w:widowControl w:val="0"/>
        <w:autoSpaceDE w:val="0"/>
        <w:autoSpaceDN w:val="0"/>
        <w:adjustRightInd w:val="0"/>
        <w:spacing w:before="2" w:after="2"/>
        <w:ind w:left="708"/>
      </w:pPr>
      <w:r>
        <w:t>À Arcádia Editora</w:t>
      </w:r>
    </w:p>
    <w:p w14:paraId="4A0EE0BA" w14:textId="04CE1001" w:rsidR="00C8691D" w:rsidRDefault="00C8691D" w:rsidP="00C8691D">
      <w:pPr>
        <w:widowControl w:val="0"/>
        <w:autoSpaceDE w:val="0"/>
        <w:autoSpaceDN w:val="0"/>
        <w:adjustRightInd w:val="0"/>
        <w:spacing w:before="2" w:after="2"/>
        <w:ind w:left="1416"/>
      </w:pPr>
      <w:r>
        <w:t xml:space="preserve">Lisboa, 4 Fev. 1975, 1 p. Cópia de carta dactilografada enviada à Arcádia Editora, recusando o convite </w:t>
      </w:r>
      <w:r w:rsidR="006F263F">
        <w:t>para</w:t>
      </w:r>
      <w:r>
        <w:t xml:space="preserve"> participar no nº da revista “Alternativas Socialistas”, por falta de tempo e por consi</w:t>
      </w:r>
      <w:r w:rsidR="00E40AD1">
        <w:t>derar “a escolha dos nomes desa</w:t>
      </w:r>
      <w:r>
        <w:t>justada”.</w:t>
      </w:r>
      <w:r w:rsidR="0034085E">
        <w:t xml:space="preserve"> Está junto à carta da Arcádia Editora.</w:t>
      </w:r>
    </w:p>
    <w:p w14:paraId="37D00E9F" w14:textId="77777777" w:rsidR="00A84A8D" w:rsidRDefault="00A84A8D" w:rsidP="00C8691D">
      <w:pPr>
        <w:widowControl w:val="0"/>
        <w:autoSpaceDE w:val="0"/>
        <w:autoSpaceDN w:val="0"/>
        <w:adjustRightInd w:val="0"/>
        <w:spacing w:before="2" w:after="2"/>
        <w:ind w:left="1416"/>
      </w:pPr>
    </w:p>
    <w:p w14:paraId="43CDB570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708"/>
      </w:pPr>
      <w:r>
        <w:t>A Bálint Balkay</w:t>
      </w:r>
    </w:p>
    <w:p w14:paraId="45B6750F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708" w:firstLine="708"/>
      </w:pPr>
      <w:r w:rsidRPr="007A2801">
        <w:t>[Lisboa], 7 Abr. 1982. 4+4+1 p. Duas fotocópias</w:t>
      </w:r>
      <w:r w:rsidR="005D20BF">
        <w:t xml:space="preserve"> de manuscrito.</w:t>
      </w:r>
    </w:p>
    <w:p w14:paraId="6A992748" w14:textId="77777777" w:rsidR="00A973A1" w:rsidRDefault="00A973A1" w:rsidP="00C8691D">
      <w:pPr>
        <w:widowControl w:val="0"/>
        <w:autoSpaceDE w:val="0"/>
        <w:autoSpaceDN w:val="0"/>
        <w:adjustRightInd w:val="0"/>
        <w:spacing w:before="2" w:after="2"/>
        <w:ind w:left="1416"/>
      </w:pPr>
    </w:p>
    <w:p w14:paraId="1084F4B0" w14:textId="77777777" w:rsidR="00BD2EC7" w:rsidRDefault="00BD2EC7" w:rsidP="00BD2EC7">
      <w:pPr>
        <w:widowControl w:val="0"/>
        <w:autoSpaceDE w:val="0"/>
        <w:autoSpaceDN w:val="0"/>
        <w:adjustRightInd w:val="0"/>
        <w:spacing w:before="2" w:after="2"/>
        <w:ind w:left="708"/>
      </w:pPr>
      <w:r>
        <w:t>A [Carlos H. Gallo]</w:t>
      </w:r>
    </w:p>
    <w:p w14:paraId="57ABBD42" w14:textId="77777777" w:rsidR="00BD2EC7" w:rsidRDefault="00D342F9" w:rsidP="00BD2EC7">
      <w:pPr>
        <w:widowControl w:val="0"/>
        <w:autoSpaceDE w:val="0"/>
        <w:autoSpaceDN w:val="0"/>
        <w:adjustRightInd w:val="0"/>
        <w:spacing w:before="2" w:after="2"/>
        <w:ind w:left="1416"/>
      </w:pPr>
      <w:r>
        <w:t xml:space="preserve">Guarenas (Venezuela), 29 Maio </w:t>
      </w:r>
      <w:r w:rsidR="00BD2EC7">
        <w:t>1963, 1 p. Rascunho de carta informando que não vai continuar a trabalhar em CEVICE, Guarenas. Sem menção de destinatário.</w:t>
      </w:r>
    </w:p>
    <w:p w14:paraId="72886517" w14:textId="77777777" w:rsidR="00BD2EC7" w:rsidRDefault="00BD2EC7" w:rsidP="00C8691D">
      <w:pPr>
        <w:widowControl w:val="0"/>
        <w:autoSpaceDE w:val="0"/>
        <w:autoSpaceDN w:val="0"/>
        <w:adjustRightInd w:val="0"/>
        <w:spacing w:before="2" w:after="2"/>
        <w:ind w:left="1416"/>
      </w:pPr>
    </w:p>
    <w:p w14:paraId="759B1492" w14:textId="77777777" w:rsidR="00806629" w:rsidRDefault="00A973A1" w:rsidP="000B1FCF">
      <w:pPr>
        <w:widowControl w:val="0"/>
        <w:autoSpaceDE w:val="0"/>
        <w:autoSpaceDN w:val="0"/>
        <w:adjustRightInd w:val="0"/>
        <w:spacing w:before="2" w:after="2"/>
        <w:ind w:left="708"/>
      </w:pPr>
      <w:r>
        <w:t>A</w:t>
      </w:r>
      <w:r w:rsidR="00806629">
        <w:t xml:space="preserve"> </w:t>
      </w:r>
      <w:r w:rsidR="00806629" w:rsidRPr="008C6097">
        <w:rPr>
          <w:i/>
        </w:rPr>
        <w:t>Comércio do Funchal</w:t>
      </w:r>
    </w:p>
    <w:p w14:paraId="5971108F" w14:textId="77777777" w:rsidR="00C85796" w:rsidRDefault="000B1FCF" w:rsidP="00A973A1">
      <w:pPr>
        <w:widowControl w:val="0"/>
        <w:autoSpaceDE w:val="0"/>
        <w:autoSpaceDN w:val="0"/>
        <w:adjustRightInd w:val="0"/>
        <w:spacing w:before="2" w:after="2"/>
        <w:ind w:left="708" w:firstLine="708"/>
      </w:pPr>
      <w:r w:rsidRPr="007A2801">
        <w:t>[Lisboa], [1971], 1 p.</w:t>
      </w:r>
      <w:r w:rsidR="00BD2EC7">
        <w:t xml:space="preserve"> Rascunho ms.</w:t>
      </w:r>
    </w:p>
    <w:p w14:paraId="3384469A" w14:textId="77777777" w:rsidR="00062D12" w:rsidRDefault="00062D12" w:rsidP="00A973A1">
      <w:pPr>
        <w:widowControl w:val="0"/>
        <w:autoSpaceDE w:val="0"/>
        <w:autoSpaceDN w:val="0"/>
        <w:adjustRightInd w:val="0"/>
        <w:spacing w:before="2" w:after="2"/>
        <w:ind w:left="708" w:firstLine="708"/>
      </w:pPr>
    </w:p>
    <w:p w14:paraId="749557BC" w14:textId="77777777" w:rsidR="00062D12" w:rsidRDefault="00062D12" w:rsidP="00062D12">
      <w:pPr>
        <w:widowControl w:val="0"/>
        <w:autoSpaceDE w:val="0"/>
        <w:autoSpaceDN w:val="0"/>
        <w:adjustRightInd w:val="0"/>
        <w:spacing w:before="2" w:after="2"/>
        <w:ind w:firstLine="708"/>
      </w:pPr>
      <w:r>
        <w:t>A Costa Esteves</w:t>
      </w:r>
    </w:p>
    <w:p w14:paraId="2053C6AD" w14:textId="77777777" w:rsidR="00062D12" w:rsidRDefault="00062D12" w:rsidP="00062D12">
      <w:pPr>
        <w:widowControl w:val="0"/>
        <w:autoSpaceDE w:val="0"/>
        <w:autoSpaceDN w:val="0"/>
        <w:adjustRightInd w:val="0"/>
        <w:spacing w:before="2" w:after="2"/>
        <w:ind w:left="1416"/>
      </w:pPr>
      <w:r>
        <w:t>Lisboa, 9 Mar. 1976, 1 p. Fotocópia de manuscrito. Está junto à carta de Costa Esteves.</w:t>
      </w:r>
    </w:p>
    <w:p w14:paraId="48F9AC98" w14:textId="77777777" w:rsidR="00C85796" w:rsidRDefault="00C85796" w:rsidP="00394B5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D5F2394" w14:textId="77777777" w:rsidR="00394B53" w:rsidRDefault="00394B53" w:rsidP="00394B53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A </w:t>
      </w:r>
      <w:r w:rsidRPr="00C26212">
        <w:t>Éditions Ramsay</w:t>
      </w:r>
    </w:p>
    <w:p w14:paraId="35E4AEDF" w14:textId="70489D2C" w:rsidR="00394B53" w:rsidRDefault="00394B53" w:rsidP="00394B53">
      <w:pPr>
        <w:widowControl w:val="0"/>
        <w:autoSpaceDE w:val="0"/>
        <w:autoSpaceDN w:val="0"/>
        <w:adjustRightInd w:val="0"/>
        <w:spacing w:before="2" w:after="2"/>
        <w:ind w:left="1416"/>
      </w:pPr>
      <w:r>
        <w:lastRenderedPageBreak/>
        <w:t xml:space="preserve">Lisboa, 5 Jun. 1977, 2 p. Em francês. Rascunho ms. em resposta ao convite de Iommi Amunategui </w:t>
      </w:r>
      <w:r w:rsidR="006F263F">
        <w:t>para</w:t>
      </w:r>
      <w:r>
        <w:t xml:space="preserve"> participar na obra colectiva “Solutions Socialiste</w:t>
      </w:r>
      <w:r w:rsidRPr="00394B53">
        <w:t>s”</w:t>
      </w:r>
      <w:r>
        <w:t>. Está junto à carta-convite das Editions Ramsay.</w:t>
      </w:r>
    </w:p>
    <w:p w14:paraId="486891E3" w14:textId="77777777" w:rsidR="000C4071" w:rsidRDefault="000C4071" w:rsidP="00A973A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</w:p>
    <w:p w14:paraId="4E08C689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708"/>
      </w:pPr>
      <w:r>
        <w:t>A Filomena Mónica e António Barreto</w:t>
      </w:r>
    </w:p>
    <w:p w14:paraId="41B5420C" w14:textId="2F1F726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1416"/>
      </w:pPr>
      <w:r>
        <w:t xml:space="preserve">Lisboa, 20 Set. 1994, 1 p. </w:t>
      </w:r>
      <w:r w:rsidR="00E40AD1">
        <w:t>Dactilografada,</w:t>
      </w:r>
      <w:r w:rsidR="00E12948">
        <w:t xml:space="preserve"> com assinatura manuscrita. Cópia da r</w:t>
      </w:r>
      <w:r>
        <w:t>espo</w:t>
      </w:r>
      <w:r w:rsidR="005D1C13">
        <w:t xml:space="preserve">sta de JMP, recusando o convite </w:t>
      </w:r>
      <w:r w:rsidR="006F263F">
        <w:t>para</w:t>
      </w:r>
      <w:r>
        <w:t xml:space="preserve"> colaboração no Dicionário de História de Portugal. Está junto à carta de Maria Filomena Mónica de 1 Ago. 1994.</w:t>
      </w:r>
    </w:p>
    <w:p w14:paraId="6EB18190" w14:textId="77777777" w:rsidR="000C4071" w:rsidRDefault="000C4071" w:rsidP="00A973A1">
      <w:pPr>
        <w:widowControl w:val="0"/>
        <w:autoSpaceDE w:val="0"/>
        <w:autoSpaceDN w:val="0"/>
        <w:adjustRightInd w:val="0"/>
        <w:spacing w:before="2" w:after="2"/>
        <w:ind w:left="1416"/>
      </w:pPr>
    </w:p>
    <w:p w14:paraId="42915C26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708"/>
      </w:pPr>
      <w:r>
        <w:t>A José Augusto Rocha</w:t>
      </w:r>
    </w:p>
    <w:p w14:paraId="5D88F4F2" w14:textId="77777777" w:rsidR="00A973A1" w:rsidRPr="007A2801" w:rsidRDefault="00A973A1" w:rsidP="00A973A1">
      <w:pPr>
        <w:widowControl w:val="0"/>
        <w:autoSpaceDE w:val="0"/>
        <w:autoSpaceDN w:val="0"/>
        <w:adjustRightInd w:val="0"/>
        <w:spacing w:before="2" w:after="2"/>
        <w:ind w:left="1416"/>
      </w:pPr>
      <w:r w:rsidRPr="007A2801">
        <w:t>[Lisboa], 9 Mar. 1972, 2 p. Testemunho abonatório a favor d</w:t>
      </w:r>
      <w:r>
        <w:t>e Amadeu Lopes Sabino, visto não poder estar presente no</w:t>
      </w:r>
      <w:r w:rsidRPr="007A2801">
        <w:t xml:space="preserve"> tribunal na data marcada.  </w:t>
      </w:r>
    </w:p>
    <w:p w14:paraId="0D96B287" w14:textId="77777777" w:rsidR="00BD2EC7" w:rsidRDefault="00BD2EC7" w:rsidP="000B1FC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94B961E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708"/>
      </w:pPr>
      <w:r>
        <w:t>À Livraria Bertrand, SARL.</w:t>
      </w:r>
    </w:p>
    <w:p w14:paraId="13CAFC21" w14:textId="3B101DD8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1416"/>
      </w:pPr>
      <w:r w:rsidRPr="00C85796">
        <w:t>Lisboa, 18 Jan. 1977, 1 p. Rascunho ms. de carta de JMP sobre o atraso na publicação de “O socialismo, a transição e o caso português”. Está junto à correspondência da Livraria Bertrand (Anexo 1)</w:t>
      </w:r>
      <w:r w:rsidR="00A74CE7">
        <w:t>.</w:t>
      </w:r>
    </w:p>
    <w:p w14:paraId="6D3741CC" w14:textId="77777777" w:rsidR="003F6F63" w:rsidRPr="00C85796" w:rsidRDefault="003F6F63" w:rsidP="00A973A1">
      <w:pPr>
        <w:widowControl w:val="0"/>
        <w:autoSpaceDE w:val="0"/>
        <w:autoSpaceDN w:val="0"/>
        <w:adjustRightInd w:val="0"/>
        <w:spacing w:before="2" w:after="2"/>
        <w:ind w:left="1416"/>
      </w:pPr>
    </w:p>
    <w:p w14:paraId="7BE417B5" w14:textId="7455CA25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1416"/>
      </w:pPr>
      <w:r w:rsidRPr="00C85796">
        <w:t>Lisboa, 24 Nov. 1976, 1p. Cópia ms. de carta de JMP. Está junto à correspondência da Livraria Bertrand (Anexo 3)</w:t>
      </w:r>
      <w:r w:rsidR="00A74CE7">
        <w:t>.</w:t>
      </w:r>
    </w:p>
    <w:p w14:paraId="786E6A78" w14:textId="77777777" w:rsidR="007C6B77" w:rsidRPr="00C85796" w:rsidRDefault="007C6B77" w:rsidP="00A973A1">
      <w:pPr>
        <w:widowControl w:val="0"/>
        <w:autoSpaceDE w:val="0"/>
        <w:autoSpaceDN w:val="0"/>
        <w:adjustRightInd w:val="0"/>
        <w:spacing w:before="2" w:after="2"/>
        <w:ind w:left="1416"/>
      </w:pPr>
    </w:p>
    <w:p w14:paraId="3EF77734" w14:textId="1A38F61D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1416"/>
      </w:pPr>
      <w:r w:rsidRPr="00C85796">
        <w:t>Lisboa, 25 Jan. 1977, 4 p. Cópia ms. de carta de JMP. Está junto à correspondência da Livraria Bertrand (Anexo 7)</w:t>
      </w:r>
      <w:r w:rsidR="00A74CE7">
        <w:t>.</w:t>
      </w:r>
    </w:p>
    <w:p w14:paraId="36A4D83D" w14:textId="77777777" w:rsidR="007C6B77" w:rsidRPr="00C85796" w:rsidRDefault="007C6B77" w:rsidP="00A973A1">
      <w:pPr>
        <w:widowControl w:val="0"/>
        <w:autoSpaceDE w:val="0"/>
        <w:autoSpaceDN w:val="0"/>
        <w:adjustRightInd w:val="0"/>
        <w:spacing w:before="2" w:after="2"/>
        <w:ind w:left="1416"/>
      </w:pPr>
    </w:p>
    <w:p w14:paraId="6D086789" w14:textId="16467601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1416"/>
      </w:pPr>
      <w:r w:rsidRPr="00C85796">
        <w:t>Lisboa, [Fev] 1977, 4 p. Cópia ms. de carta de JMP. Memorandum sobre factos relativos à edição do livro “O socialismo, a transição e o caso português”. Está junto à correspondência da Livraria Bertrand (Anexo 9)</w:t>
      </w:r>
      <w:r w:rsidR="00A74CE7">
        <w:t>.</w:t>
      </w:r>
    </w:p>
    <w:p w14:paraId="7678E8A1" w14:textId="77777777" w:rsidR="00A973A1" w:rsidRDefault="00A973A1" w:rsidP="000B1FC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31887FA" w14:textId="40A2DFFB" w:rsidR="00E40AD1" w:rsidRDefault="00D77003" w:rsidP="00E40AD1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A </w:t>
      </w:r>
      <w:r w:rsidRPr="008C6097">
        <w:rPr>
          <w:i/>
        </w:rPr>
        <w:t>Nouvel Observateur</w:t>
      </w:r>
    </w:p>
    <w:p w14:paraId="5901F269" w14:textId="77777777" w:rsidR="00D77003" w:rsidRDefault="00D77003" w:rsidP="00D77003">
      <w:pPr>
        <w:widowControl w:val="0"/>
        <w:autoSpaceDE w:val="0"/>
        <w:autoSpaceDN w:val="0"/>
        <w:adjustRightInd w:val="0"/>
        <w:spacing w:before="2" w:after="2"/>
        <w:ind w:left="1416"/>
      </w:pPr>
      <w:r>
        <w:t>Lisboa, 13 Mar. 1972, 2 p. Manuscrito. Em francês. Está junto à carta do Nouvel Observateur.</w:t>
      </w:r>
    </w:p>
    <w:p w14:paraId="2AC451D2" w14:textId="77777777" w:rsidR="000C4071" w:rsidRDefault="000C4071" w:rsidP="00E40AD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</w:p>
    <w:p w14:paraId="2F252FAE" w14:textId="43777BBF" w:rsidR="00E40AD1" w:rsidRDefault="00665522" w:rsidP="00E40AD1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A </w:t>
      </w:r>
      <w:r w:rsidRPr="008C6097">
        <w:rPr>
          <w:i/>
        </w:rPr>
        <w:t>O Jornal</w:t>
      </w:r>
    </w:p>
    <w:p w14:paraId="0F5EBE82" w14:textId="60C28DD5" w:rsidR="00BD2EC7" w:rsidRPr="00C92D77" w:rsidRDefault="00665522" w:rsidP="00C92D77">
      <w:pPr>
        <w:widowControl w:val="0"/>
        <w:autoSpaceDE w:val="0"/>
        <w:autoSpaceDN w:val="0"/>
        <w:adjustRightInd w:val="0"/>
        <w:spacing w:before="2" w:after="2"/>
        <w:ind w:left="1416"/>
      </w:pPr>
      <w:r w:rsidRPr="00C85796">
        <w:t>Lisboa, 25 Jan. 1977, 2 p.: Cópia ms. de carta de JMP enviada à redação de “O Jornal” “(à atenção de Pedro Rafael dos Santos)”</w:t>
      </w:r>
      <w:r w:rsidR="00C85796" w:rsidRPr="00C85796">
        <w:t xml:space="preserve"> que publicou um pequeno texto “Atraso de livro opõe autor a editora”, na secção “Periscópio”</w:t>
      </w:r>
      <w:r w:rsidRPr="00C85796">
        <w:t xml:space="preserve"> sobre o atraso na publicação de “O socialismo, a transição e o caso português”)</w:t>
      </w:r>
      <w:r w:rsidR="00C85796" w:rsidRPr="00C85796">
        <w:t>. Está junto à correspondência da Livraria Bertrand (</w:t>
      </w:r>
      <w:r w:rsidRPr="00C85796">
        <w:t>Anexo 6</w:t>
      </w:r>
      <w:r w:rsidR="00C85796" w:rsidRPr="00C85796">
        <w:t>).</w:t>
      </w:r>
    </w:p>
    <w:p w14:paraId="40BF3800" w14:textId="77777777" w:rsidR="003F6F63" w:rsidRPr="00C85796" w:rsidRDefault="003F6F63" w:rsidP="00665522">
      <w:pPr>
        <w:widowControl w:val="0"/>
        <w:autoSpaceDE w:val="0"/>
        <w:autoSpaceDN w:val="0"/>
        <w:adjustRightInd w:val="0"/>
        <w:spacing w:before="2" w:after="2"/>
        <w:ind w:left="1416"/>
      </w:pPr>
    </w:p>
    <w:p w14:paraId="02D42960" w14:textId="77777777" w:rsidR="00C85796" w:rsidRPr="00C85796" w:rsidRDefault="00C85796" w:rsidP="00BD2EC7">
      <w:pPr>
        <w:widowControl w:val="0"/>
        <w:autoSpaceDE w:val="0"/>
        <w:autoSpaceDN w:val="0"/>
        <w:adjustRightInd w:val="0"/>
        <w:spacing w:before="2" w:after="2"/>
        <w:ind w:left="1416"/>
      </w:pPr>
      <w:r w:rsidRPr="00C85796">
        <w:t>Lisboa, 21 Ago. 1978, 2 p. Dirigida ao director.</w:t>
      </w:r>
      <w:r w:rsidR="00BD2EC7">
        <w:t xml:space="preserve"> Dactilografada. Correcção de notícia dada no Periscópio</w:t>
      </w:r>
      <w:r w:rsidR="003F6F63">
        <w:t>.</w:t>
      </w:r>
    </w:p>
    <w:p w14:paraId="20440565" w14:textId="77777777" w:rsidR="00C85796" w:rsidRDefault="00C85796" w:rsidP="003B7DB9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C8FAC0A" w14:textId="77777777" w:rsidR="00A973A1" w:rsidRPr="007A2801" w:rsidRDefault="00A973A1" w:rsidP="00A973A1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A </w:t>
      </w:r>
      <w:r w:rsidRPr="008C6097">
        <w:rPr>
          <w:i/>
        </w:rPr>
        <w:t>República</w:t>
      </w:r>
      <w:r w:rsidRPr="007A2801">
        <w:t xml:space="preserve"> </w:t>
      </w:r>
    </w:p>
    <w:p w14:paraId="5EC7DCE3" w14:textId="77777777" w:rsidR="00A973A1" w:rsidRPr="0034085E" w:rsidRDefault="00D342F9" w:rsidP="003F6F63">
      <w:pPr>
        <w:widowControl w:val="0"/>
        <w:autoSpaceDE w:val="0"/>
        <w:autoSpaceDN w:val="0"/>
        <w:adjustRightInd w:val="0"/>
        <w:spacing w:before="2" w:after="2"/>
        <w:ind w:left="1416"/>
      </w:pPr>
      <w:r>
        <w:t>[Lisboa], 4 Jan. 1973, 2</w:t>
      </w:r>
      <w:r w:rsidR="00A973A1" w:rsidRPr="007A2801">
        <w:t xml:space="preserve"> p.</w:t>
      </w:r>
      <w:r w:rsidR="00A973A1" w:rsidRPr="00806629">
        <w:t xml:space="preserve"> </w:t>
      </w:r>
      <w:r>
        <w:t>Um r</w:t>
      </w:r>
      <w:r w:rsidR="00A973A1" w:rsidRPr="007A2801">
        <w:t>ascunho ms.</w:t>
      </w:r>
      <w:r>
        <w:t xml:space="preserve"> com data e outro sem data. </w:t>
      </w:r>
      <w:r w:rsidR="00A973A1">
        <w:t>Anexo</w:t>
      </w:r>
      <w:r>
        <w:t xml:space="preserve"> 1</w:t>
      </w:r>
      <w:r w:rsidR="00A973A1">
        <w:t>: R</w:t>
      </w:r>
      <w:r w:rsidR="00A973A1" w:rsidRPr="007A2801">
        <w:t>egisto de envio dos CTT</w:t>
      </w:r>
      <w:r>
        <w:t xml:space="preserve"> de 5 Jan. 1973. </w:t>
      </w:r>
      <w:r w:rsidRPr="00D342F9">
        <w:t>Anexo</w:t>
      </w:r>
      <w:r>
        <w:t xml:space="preserve"> 2</w:t>
      </w:r>
      <w:r w:rsidRPr="00D342F9">
        <w:t xml:space="preserve">: </w:t>
      </w:r>
      <w:r w:rsidR="00A973A1" w:rsidRPr="00D342F9">
        <w:t>Carta-resposta do jornal República, assinada por Raul Rêgo.</w:t>
      </w:r>
    </w:p>
    <w:p w14:paraId="10DD30CC" w14:textId="77777777" w:rsidR="00D342F9" w:rsidRDefault="00D342F9" w:rsidP="00D342F9">
      <w:pPr>
        <w:widowControl w:val="0"/>
        <w:autoSpaceDE w:val="0"/>
        <w:autoSpaceDN w:val="0"/>
        <w:adjustRightInd w:val="0"/>
        <w:spacing w:before="2" w:after="2"/>
        <w:ind w:left="1416"/>
      </w:pPr>
    </w:p>
    <w:p w14:paraId="10A5C6D2" w14:textId="77777777" w:rsidR="003B7DB9" w:rsidRDefault="003B7DB9" w:rsidP="003B7DB9">
      <w:pPr>
        <w:widowControl w:val="0"/>
        <w:autoSpaceDE w:val="0"/>
        <w:autoSpaceDN w:val="0"/>
        <w:adjustRightInd w:val="0"/>
        <w:spacing w:before="2" w:after="2"/>
        <w:ind w:left="708"/>
      </w:pPr>
      <w:r>
        <w:t>A Rita Melo</w:t>
      </w:r>
    </w:p>
    <w:p w14:paraId="42C92F6B" w14:textId="5ECF941E" w:rsidR="003B7DB9" w:rsidRDefault="003B7DB9" w:rsidP="001E41ED">
      <w:pPr>
        <w:widowControl w:val="0"/>
        <w:autoSpaceDE w:val="0"/>
        <w:autoSpaceDN w:val="0"/>
        <w:adjustRightInd w:val="0"/>
        <w:spacing w:before="2" w:after="2"/>
        <w:ind w:left="1416"/>
      </w:pPr>
      <w:r>
        <w:t>[Lisboa], [ca Dez. 1992], 2 p. Rascunho ms. de resposta de JMP à carta da sobrinha Rita Melo de 3 de Dezembro. Está junto à carta de Rita Melo de 25 Dez. 1992.</w:t>
      </w:r>
    </w:p>
    <w:p w14:paraId="3B2D0080" w14:textId="77777777" w:rsidR="003F6F63" w:rsidRDefault="003F6F63" w:rsidP="003B7DB9">
      <w:pPr>
        <w:widowControl w:val="0"/>
        <w:autoSpaceDE w:val="0"/>
        <w:autoSpaceDN w:val="0"/>
        <w:adjustRightInd w:val="0"/>
        <w:spacing w:before="2" w:after="2"/>
        <w:ind w:left="1416"/>
      </w:pPr>
    </w:p>
    <w:p w14:paraId="4879062A" w14:textId="77777777" w:rsidR="003B7DB9" w:rsidRDefault="003B7DB9" w:rsidP="003B7DB9">
      <w:pPr>
        <w:widowControl w:val="0"/>
        <w:autoSpaceDE w:val="0"/>
        <w:autoSpaceDN w:val="0"/>
        <w:adjustRightInd w:val="0"/>
        <w:spacing w:before="2" w:after="2"/>
        <w:ind w:left="1416"/>
      </w:pPr>
      <w:r>
        <w:t>[Lisboa], [ca Jan. 1994], 3 p. Rascunho ms. de resposta de JMP à sobrinha Rita Melo. Está junto à carta de Rita Melo de 22 de Janeiro de 1994.</w:t>
      </w:r>
    </w:p>
    <w:p w14:paraId="65EE6707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5F3555B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708"/>
      </w:pPr>
      <w:r>
        <w:t>A Rossana Rossandi</w:t>
      </w:r>
    </w:p>
    <w:p w14:paraId="419C4C2E" w14:textId="796DC948" w:rsidR="005F0C24" w:rsidRPr="007A2801" w:rsidRDefault="00A973A1" w:rsidP="00C92D77">
      <w:pPr>
        <w:widowControl w:val="0"/>
        <w:autoSpaceDE w:val="0"/>
        <w:autoSpaceDN w:val="0"/>
        <w:adjustRightInd w:val="0"/>
        <w:spacing w:before="2" w:after="2"/>
        <w:ind w:left="1416"/>
      </w:pPr>
      <w:r w:rsidRPr="007A2801">
        <w:t xml:space="preserve">[Lisboa], </w:t>
      </w:r>
      <w:r>
        <w:t>[s.d.],</w:t>
      </w:r>
      <w:r w:rsidR="005D1C13">
        <w:t xml:space="preserve"> 1 p. Rascunho manuscrito, </w:t>
      </w:r>
      <w:r w:rsidR="00D342F9">
        <w:t>com p</w:t>
      </w:r>
      <w:r w:rsidRPr="007A2801">
        <w:t xml:space="preserve">edido de colaboração </w:t>
      </w:r>
      <w:r w:rsidR="006F263F">
        <w:t>Enviada para</w:t>
      </w:r>
      <w:r w:rsidRPr="007A2801">
        <w:t xml:space="preserve"> o jornal Combate.</w:t>
      </w:r>
    </w:p>
    <w:p w14:paraId="1BA6B907" w14:textId="77777777" w:rsidR="00C85796" w:rsidRDefault="00C85796" w:rsidP="0091126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614FD42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708"/>
      </w:pPr>
      <w:r>
        <w:t>A Serge July</w:t>
      </w:r>
    </w:p>
    <w:p w14:paraId="4E44C443" w14:textId="77777777" w:rsidR="00A973A1" w:rsidRPr="007A2801" w:rsidRDefault="00A973A1" w:rsidP="00A973A1">
      <w:pPr>
        <w:widowControl w:val="0"/>
        <w:autoSpaceDE w:val="0"/>
        <w:autoSpaceDN w:val="0"/>
        <w:adjustRightInd w:val="0"/>
        <w:spacing w:before="2" w:after="2"/>
        <w:ind w:left="708" w:firstLine="708"/>
      </w:pPr>
      <w:r w:rsidRPr="007A2801">
        <w:t>[Lisboa], [1981]. 2 p.</w:t>
      </w:r>
      <w:r w:rsidR="00D342F9">
        <w:t xml:space="preserve"> Manuscrito em francês.</w:t>
      </w:r>
    </w:p>
    <w:p w14:paraId="3F2A1EC6" w14:textId="77777777" w:rsidR="00A973A1" w:rsidRDefault="00A973A1" w:rsidP="0091126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DEB6300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firstLine="708"/>
      </w:pPr>
      <w:r>
        <w:t>A Ursula Becker</w:t>
      </w:r>
    </w:p>
    <w:p w14:paraId="5A41E55E" w14:textId="77777777" w:rsidR="00A973A1" w:rsidRDefault="00A973A1" w:rsidP="00A973A1">
      <w:pPr>
        <w:widowControl w:val="0"/>
        <w:autoSpaceDE w:val="0"/>
        <w:autoSpaceDN w:val="0"/>
        <w:adjustRightInd w:val="0"/>
        <w:spacing w:before="2" w:after="2"/>
        <w:ind w:left="1416"/>
      </w:pPr>
      <w:r>
        <w:t xml:space="preserve">[Lisboa], [Fev. 1959], </w:t>
      </w:r>
      <w:r w:rsidR="00E35742" w:rsidRPr="00E35742">
        <w:t xml:space="preserve">2 </w:t>
      </w:r>
      <w:r w:rsidRPr="00E35742">
        <w:t>p.</w:t>
      </w:r>
      <w:r>
        <w:t xml:space="preserve"> Rascunho de resposta de JMP, em alemão. Está junto à carta de Ursula Becker de 7 Fev. 1959.</w:t>
      </w:r>
    </w:p>
    <w:p w14:paraId="557696B9" w14:textId="77777777" w:rsidR="000D1DBC" w:rsidRDefault="000D1DBC" w:rsidP="000C02FC">
      <w:pPr>
        <w:widowControl w:val="0"/>
        <w:autoSpaceDE w:val="0"/>
        <w:autoSpaceDN w:val="0"/>
        <w:adjustRightInd w:val="0"/>
        <w:spacing w:before="2" w:after="2"/>
      </w:pPr>
    </w:p>
    <w:p w14:paraId="41811F5C" w14:textId="77777777" w:rsidR="00B32193" w:rsidRDefault="00B32193" w:rsidP="000C02FC">
      <w:pPr>
        <w:widowControl w:val="0"/>
        <w:autoSpaceDE w:val="0"/>
        <w:autoSpaceDN w:val="0"/>
        <w:adjustRightInd w:val="0"/>
        <w:spacing w:before="2" w:after="2"/>
      </w:pPr>
      <w:r w:rsidRPr="00DF65BE">
        <w:rPr>
          <w:b/>
        </w:rPr>
        <w:t>Pereira, Miguel Serras</w:t>
      </w:r>
      <w:r>
        <w:t>, 1949-</w:t>
      </w:r>
    </w:p>
    <w:p w14:paraId="55A22262" w14:textId="77777777" w:rsidR="00E40AD1" w:rsidRDefault="00E40AD1" w:rsidP="000C02FC">
      <w:pPr>
        <w:widowControl w:val="0"/>
        <w:autoSpaceDE w:val="0"/>
        <w:autoSpaceDN w:val="0"/>
        <w:adjustRightInd w:val="0"/>
        <w:spacing w:before="2" w:after="2"/>
      </w:pPr>
    </w:p>
    <w:p w14:paraId="119CD255" w14:textId="59D326E0" w:rsidR="00B32193" w:rsidRDefault="00B32193" w:rsidP="00941270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Constância, 2 Jan. 1990, 1 p. + envelope. </w:t>
      </w:r>
      <w:r w:rsidR="00236BE0">
        <w:t>Dactilografada,</w:t>
      </w:r>
      <w:r w:rsidR="003F6F63">
        <w:t xml:space="preserve"> com assinatura manuscrita. </w:t>
      </w:r>
      <w:r>
        <w:t xml:space="preserve">Anexo: </w:t>
      </w:r>
      <w:r w:rsidR="00323FE2">
        <w:t>“</w:t>
      </w:r>
      <w:r>
        <w:t>Duas questões</w:t>
      </w:r>
      <w:r w:rsidR="00323FE2">
        <w:t>”</w:t>
      </w:r>
      <w:r>
        <w:t xml:space="preserve"> cujas respostas serão publicadas na revista “Ideia” (1 p.).</w:t>
      </w:r>
      <w:r w:rsidR="00236BE0">
        <w:t xml:space="preserve"> Enviada para Rua da Palma, 268 (a/c jornal Combate)</w:t>
      </w:r>
      <w:r w:rsidR="00E40AD1">
        <w:t>.</w:t>
      </w:r>
    </w:p>
    <w:p w14:paraId="09710766" w14:textId="4BC33616" w:rsidR="00F477F4" w:rsidRPr="00F477F4" w:rsidRDefault="00F477F4" w:rsidP="0094127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Colaboração com a imprensa</w:t>
      </w:r>
    </w:p>
    <w:p w14:paraId="483DCC6A" w14:textId="77777777" w:rsidR="008B1AAB" w:rsidRDefault="008B1AAB" w:rsidP="000C02FC">
      <w:pPr>
        <w:widowControl w:val="0"/>
        <w:autoSpaceDE w:val="0"/>
        <w:autoSpaceDN w:val="0"/>
        <w:adjustRightInd w:val="0"/>
        <w:spacing w:before="2" w:after="2"/>
      </w:pPr>
    </w:p>
    <w:p w14:paraId="05D7C791" w14:textId="77777777" w:rsidR="005D6959" w:rsidRDefault="00AE69BC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F65BE">
        <w:rPr>
          <w:b/>
        </w:rPr>
        <w:t>Pluto Press Limited</w:t>
      </w:r>
    </w:p>
    <w:p w14:paraId="480DFD84" w14:textId="77777777" w:rsidR="00E40AD1" w:rsidRPr="00DF65BE" w:rsidRDefault="00E40AD1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420FBCF9" w14:textId="0192378D" w:rsidR="003A72B9" w:rsidRDefault="003A72B9" w:rsidP="003A72B9">
      <w:pPr>
        <w:widowControl w:val="0"/>
        <w:autoSpaceDE w:val="0"/>
        <w:autoSpaceDN w:val="0"/>
        <w:adjustRightInd w:val="0"/>
        <w:spacing w:before="2" w:after="2"/>
        <w:ind w:left="708"/>
      </w:pPr>
      <w:r>
        <w:t>Londres, 2 Jun. 197</w:t>
      </w:r>
      <w:r w:rsidR="003F6F63">
        <w:t>7, 1 p. + env</w:t>
      </w:r>
      <w:r w:rsidR="00236BE0">
        <w:t>elope. Dactilografada</w:t>
      </w:r>
      <w:r w:rsidR="003F6F63">
        <w:t>, em inglês, com assinatura manuscrita de</w:t>
      </w:r>
      <w:r>
        <w:t xml:space="preserve"> Michael Kidron. A propósito da possível tradução </w:t>
      </w:r>
      <w:r w:rsidR="00236BE0" w:rsidRPr="00E40AD1">
        <w:t xml:space="preserve">para </w:t>
      </w:r>
      <w:r w:rsidRPr="00E40AD1">
        <w:t>in</w:t>
      </w:r>
      <w:r>
        <w:t>glês de “O socialismo, a transição e o caso português”, recomendado por Álvaro Miranda.</w:t>
      </w:r>
      <w:r w:rsidR="00D77DC8">
        <w:t xml:space="preserve"> Anexo: Nota </w:t>
      </w:r>
      <w:r w:rsidR="00D702AE">
        <w:t>manuscrita</w:t>
      </w:r>
      <w:r w:rsidR="003F6F63">
        <w:t xml:space="preserve">, em inglês, dirigido </w:t>
      </w:r>
      <w:r w:rsidR="003F6F63" w:rsidRPr="00D702AE">
        <w:t>a Luís</w:t>
      </w:r>
      <w:r w:rsidR="00D702AE">
        <w:t xml:space="preserve"> [Salgado de Matos]</w:t>
      </w:r>
      <w:r w:rsidR="003F6F63">
        <w:t>, de 1 Jun. 1977.</w:t>
      </w:r>
      <w:r w:rsidR="00D702AE">
        <w:t xml:space="preserve"> Enviada para </w:t>
      </w:r>
      <w:r w:rsidR="00E40AD1">
        <w:t>“</w:t>
      </w:r>
      <w:r w:rsidR="00D702AE">
        <w:t>Estrada da Luz, 134, 6º Dto, Lisboa (c/o Luís Salgado de Matos)</w:t>
      </w:r>
      <w:r w:rsidR="00E40AD1">
        <w:t>”</w:t>
      </w:r>
      <w:r w:rsidR="00D702AE">
        <w:t>.</w:t>
      </w:r>
    </w:p>
    <w:p w14:paraId="70D1783E" w14:textId="77777777" w:rsidR="003F6F63" w:rsidRPr="00F477F4" w:rsidRDefault="003F6F63" w:rsidP="003A72B9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 xml:space="preserve">Descritores: </w:t>
      </w:r>
      <w:r w:rsidRPr="00F477F4">
        <w:rPr>
          <w:i/>
          <w:sz w:val="20"/>
          <w:szCs w:val="20"/>
        </w:rPr>
        <w:t>O socialismo, a transição e o caso português</w:t>
      </w:r>
      <w:r w:rsidRPr="00F477F4">
        <w:rPr>
          <w:sz w:val="20"/>
          <w:szCs w:val="20"/>
        </w:rPr>
        <w:t>; Traduções</w:t>
      </w:r>
    </w:p>
    <w:p w14:paraId="2EFECFEC" w14:textId="77777777" w:rsidR="00D77DC8" w:rsidRPr="00F477F4" w:rsidRDefault="00D77DC8" w:rsidP="003A72B9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Nomes citados: Álvaro Miranda</w:t>
      </w:r>
    </w:p>
    <w:p w14:paraId="007B4BB5" w14:textId="77777777" w:rsidR="00AE69BC" w:rsidRDefault="00AE69BC" w:rsidP="000C02FC">
      <w:pPr>
        <w:widowControl w:val="0"/>
        <w:autoSpaceDE w:val="0"/>
        <w:autoSpaceDN w:val="0"/>
        <w:adjustRightInd w:val="0"/>
        <w:spacing w:before="2" w:after="2"/>
      </w:pPr>
    </w:p>
    <w:p w14:paraId="1514105C" w14:textId="77777777" w:rsidR="00B32193" w:rsidRDefault="00B32193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F65BE">
        <w:rPr>
          <w:b/>
        </w:rPr>
        <w:t>Ponte, Bruno</w:t>
      </w:r>
      <w:r w:rsidR="008D3F45" w:rsidRPr="00DF65BE">
        <w:rPr>
          <w:b/>
        </w:rPr>
        <w:t xml:space="preserve"> da</w:t>
      </w:r>
    </w:p>
    <w:p w14:paraId="5BC38AB7" w14:textId="77777777" w:rsidR="00E40AD1" w:rsidRPr="00DF65BE" w:rsidRDefault="00E40AD1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3DC45657" w14:textId="66C1509A" w:rsidR="00B32193" w:rsidRDefault="00B32193" w:rsidP="00941270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12 Fev. 1992, 1 p. + envelope. </w:t>
      </w:r>
      <w:r w:rsidR="00D702AE">
        <w:t>Dactilografada,</w:t>
      </w:r>
      <w:r w:rsidR="00042E45">
        <w:t xml:space="preserve"> com assinatura manuscrita. </w:t>
      </w:r>
      <w:r>
        <w:t>Papel e envelope com timbre das Edições Salamandra</w:t>
      </w:r>
      <w:r w:rsidR="00E915DC">
        <w:t>. A pr</w:t>
      </w:r>
      <w:r w:rsidR="00042E45">
        <w:t xml:space="preserve">opósito das vendas de </w:t>
      </w:r>
      <w:r>
        <w:t>“O dito e o feito”.</w:t>
      </w:r>
      <w:r w:rsidR="00D702AE">
        <w:t xml:space="preserve"> Enviada para Rua dos Arneiros, 96, 3º Dto, Lisboa.</w:t>
      </w:r>
    </w:p>
    <w:p w14:paraId="3031206F" w14:textId="77777777" w:rsidR="00042E45" w:rsidRPr="00F477F4" w:rsidRDefault="00042E45" w:rsidP="0094127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Colaboração com editoras</w:t>
      </w:r>
    </w:p>
    <w:p w14:paraId="67B615CB" w14:textId="77777777" w:rsidR="00E4353E" w:rsidRDefault="00E4353E" w:rsidP="000C02FC">
      <w:pPr>
        <w:widowControl w:val="0"/>
        <w:autoSpaceDE w:val="0"/>
        <w:autoSpaceDN w:val="0"/>
        <w:adjustRightInd w:val="0"/>
        <w:spacing w:before="2" w:after="2"/>
      </w:pPr>
    </w:p>
    <w:p w14:paraId="4F6EF3EC" w14:textId="77777777" w:rsidR="00E4353E" w:rsidRDefault="00E4353E" w:rsidP="000C02FC">
      <w:pPr>
        <w:widowControl w:val="0"/>
        <w:autoSpaceDE w:val="0"/>
        <w:autoSpaceDN w:val="0"/>
        <w:adjustRightInd w:val="0"/>
        <w:spacing w:before="2" w:after="2"/>
      </w:pPr>
      <w:r w:rsidRPr="00DF65BE">
        <w:rPr>
          <w:b/>
        </w:rPr>
        <w:t>Portas, Carlos</w:t>
      </w:r>
      <w:r w:rsidR="00E915DC">
        <w:t>, 1937?</w:t>
      </w:r>
    </w:p>
    <w:p w14:paraId="77AD7F8B" w14:textId="77777777" w:rsidR="00E40AD1" w:rsidRDefault="00E40AD1" w:rsidP="000C02FC">
      <w:pPr>
        <w:widowControl w:val="0"/>
        <w:autoSpaceDE w:val="0"/>
        <w:autoSpaceDN w:val="0"/>
        <w:adjustRightInd w:val="0"/>
        <w:spacing w:before="2" w:after="2"/>
      </w:pPr>
    </w:p>
    <w:p w14:paraId="6E908324" w14:textId="138B6784" w:rsidR="00E4353E" w:rsidRDefault="00E4353E" w:rsidP="00D702AE">
      <w:pPr>
        <w:widowControl w:val="0"/>
        <w:autoSpaceDE w:val="0"/>
        <w:autoSpaceDN w:val="0"/>
        <w:adjustRightInd w:val="0"/>
        <w:spacing w:before="2" w:after="2"/>
        <w:ind w:left="708"/>
      </w:pPr>
      <w:r>
        <w:lastRenderedPageBreak/>
        <w:t>Alcabidech</w:t>
      </w:r>
      <w:r w:rsidR="00042E45">
        <w:t>e, 18</w:t>
      </w:r>
      <w:r>
        <w:t xml:space="preserve"> Set. 1959</w:t>
      </w:r>
      <w:r w:rsidR="00945D07">
        <w:t xml:space="preserve">. 4 p. + envelope. </w:t>
      </w:r>
      <w:r w:rsidR="000A662C">
        <w:t>Manuscrita</w:t>
      </w:r>
      <w:r w:rsidR="00042E45">
        <w:t xml:space="preserve">. </w:t>
      </w:r>
      <w:r w:rsidR="00945D07">
        <w:t>Referência ao julgamento de civis e militares implicados no Golpe da Sé, de 12 de Março</w:t>
      </w:r>
      <w:r w:rsidR="00941270">
        <w:t xml:space="preserve"> de 1959, entre eles,</w:t>
      </w:r>
      <w:r w:rsidR="00945D07">
        <w:t xml:space="preserve"> Joã</w:t>
      </w:r>
      <w:r w:rsidR="00941270">
        <w:t>o Gomes e</w:t>
      </w:r>
      <w:r w:rsidR="00945D07">
        <w:t xml:space="preserve"> Manuel Serra.</w:t>
      </w:r>
      <w:r w:rsidR="00D702AE">
        <w:t xml:space="preserve"> Enviada para</w:t>
      </w:r>
      <w:r w:rsidR="00D702AE" w:rsidRPr="009E5823">
        <w:t xml:space="preserve"> Hattingen Ruhr, Ledigenheim (Alemanha).</w:t>
      </w:r>
    </w:p>
    <w:p w14:paraId="3903F730" w14:textId="77777777" w:rsidR="00042E45" w:rsidRPr="00F477F4" w:rsidRDefault="00042E45" w:rsidP="0094127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Oposição política; Presos políticos</w:t>
      </w:r>
    </w:p>
    <w:p w14:paraId="682EB0B2" w14:textId="6CBF732D" w:rsidR="00042E45" w:rsidRPr="00F477F4" w:rsidRDefault="00042E45" w:rsidP="0094127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 xml:space="preserve">Nomes citados: João Gomes; </w:t>
      </w:r>
      <w:r w:rsidR="002D0760" w:rsidRPr="00F477F4">
        <w:rPr>
          <w:sz w:val="20"/>
          <w:szCs w:val="20"/>
        </w:rPr>
        <w:t xml:space="preserve">Manuel Serra; </w:t>
      </w:r>
      <w:r w:rsidRPr="00F477F4">
        <w:rPr>
          <w:sz w:val="20"/>
          <w:szCs w:val="20"/>
        </w:rPr>
        <w:t>Pastor Fernandes</w:t>
      </w:r>
      <w:r w:rsidR="002D0760" w:rsidRPr="00F477F4">
        <w:rPr>
          <w:sz w:val="20"/>
          <w:szCs w:val="20"/>
        </w:rPr>
        <w:t xml:space="preserve"> (major)</w:t>
      </w:r>
    </w:p>
    <w:p w14:paraId="623D88B5" w14:textId="77777777" w:rsidR="00042E45" w:rsidRDefault="00042E45" w:rsidP="0094127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DB2851B" w14:textId="6DA2D910" w:rsidR="00945D07" w:rsidRDefault="00945D07" w:rsidP="005D6959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29 Jan. 1960, </w:t>
      </w:r>
      <w:r w:rsidR="00941270">
        <w:t xml:space="preserve">2 p. + envelope. </w:t>
      </w:r>
      <w:r w:rsidR="000A662C">
        <w:t>Manuscrita</w:t>
      </w:r>
      <w:r w:rsidR="00E915DC">
        <w:t xml:space="preserve">. </w:t>
      </w:r>
      <w:r w:rsidR="00941270">
        <w:t>Novas referências ao “12 de Março”.</w:t>
      </w:r>
      <w:r w:rsidR="00D702AE">
        <w:t xml:space="preserve"> Enviada para Donawitz (Áustria).</w:t>
      </w:r>
    </w:p>
    <w:p w14:paraId="74A95896" w14:textId="77777777" w:rsidR="00042E45" w:rsidRPr="00F477F4" w:rsidRDefault="00042E45" w:rsidP="00042E4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Oposição política; Presos políticos</w:t>
      </w:r>
    </w:p>
    <w:p w14:paraId="1FB87565" w14:textId="0546D549" w:rsidR="00877497" w:rsidRPr="00F477F4" w:rsidRDefault="00042E45" w:rsidP="00042E4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 xml:space="preserve">Nomes citados: </w:t>
      </w:r>
      <w:r w:rsidR="002D0760" w:rsidRPr="00F477F4">
        <w:rPr>
          <w:sz w:val="20"/>
          <w:szCs w:val="20"/>
        </w:rPr>
        <w:t xml:space="preserve"> Carmelo [Rosa]; [Júlio] Pequito; Lopo da Costa; </w:t>
      </w:r>
      <w:r w:rsidRPr="00F477F4">
        <w:rPr>
          <w:sz w:val="20"/>
          <w:szCs w:val="20"/>
        </w:rPr>
        <w:t>Manuel Serra</w:t>
      </w:r>
      <w:r w:rsidR="00F477F4">
        <w:rPr>
          <w:sz w:val="20"/>
          <w:szCs w:val="20"/>
        </w:rPr>
        <w:t>; Martins dos Santos</w:t>
      </w:r>
      <w:r w:rsidR="00E915DC" w:rsidRPr="00F477F4">
        <w:rPr>
          <w:sz w:val="20"/>
          <w:szCs w:val="20"/>
        </w:rPr>
        <w:t xml:space="preserve"> </w:t>
      </w:r>
    </w:p>
    <w:p w14:paraId="790BC890" w14:textId="77777777" w:rsidR="00042E45" w:rsidRDefault="00042E45" w:rsidP="00042E4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41A3A45" w14:textId="77777777" w:rsidR="00945D07" w:rsidRDefault="00877497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F65BE">
        <w:rPr>
          <w:b/>
        </w:rPr>
        <w:t>Publicações Dom Quixote</w:t>
      </w:r>
    </w:p>
    <w:p w14:paraId="5602FB5E" w14:textId="77777777" w:rsidR="00E40AD1" w:rsidRPr="00DF65BE" w:rsidRDefault="00E40AD1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0D3A4083" w14:textId="65643304" w:rsidR="00C40412" w:rsidRDefault="002774BF" w:rsidP="00DF3D9F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15 Jan. 1971, 1 p. Timbre da editora.</w:t>
      </w:r>
      <w:r w:rsidR="00D702AE">
        <w:t xml:space="preserve"> Dactilografada,</w:t>
      </w:r>
      <w:r w:rsidR="000E3716">
        <w:t xml:space="preserve"> com a</w:t>
      </w:r>
      <w:r w:rsidR="00DF3D9F">
        <w:t>ssinatura de Snu Abecassis.</w:t>
      </w:r>
      <w:r w:rsidR="00D702AE">
        <w:t xml:space="preserve"> Enviada para Rua Fialho de Almeida, 34, 5º F, Lisboa.</w:t>
      </w:r>
    </w:p>
    <w:p w14:paraId="0EC99418" w14:textId="77777777" w:rsidR="00E915DC" w:rsidRPr="00F477F4" w:rsidRDefault="00E915DC" w:rsidP="00E915D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Colaboração com editoras</w:t>
      </w:r>
      <w:r w:rsidR="000E3716" w:rsidRPr="00F477F4">
        <w:rPr>
          <w:sz w:val="20"/>
          <w:szCs w:val="20"/>
        </w:rPr>
        <w:t xml:space="preserve">; </w:t>
      </w:r>
      <w:r w:rsidR="000E3716" w:rsidRPr="00F477F4">
        <w:rPr>
          <w:i/>
          <w:sz w:val="20"/>
          <w:szCs w:val="20"/>
        </w:rPr>
        <w:t>Pensar Portugal Hoje</w:t>
      </w:r>
    </w:p>
    <w:p w14:paraId="66432087" w14:textId="77777777" w:rsidR="00E915DC" w:rsidRDefault="00E915DC" w:rsidP="00DF3D9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843C3A5" w14:textId="038B4B83" w:rsidR="002774BF" w:rsidRDefault="002774BF" w:rsidP="00DF3D9F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11 Fev. 1971, 1 p. Timbre da editora. </w:t>
      </w:r>
      <w:r w:rsidR="000E3716">
        <w:t>Dact. com a</w:t>
      </w:r>
      <w:r w:rsidR="00DF3D9F">
        <w:t xml:space="preserve">ssinatura de Snu Abecassis. </w:t>
      </w:r>
      <w:r>
        <w:t xml:space="preserve">Anexo 1: cópia dactilografada do contrato </w:t>
      </w:r>
      <w:r w:rsidR="006F263F">
        <w:t>para</w:t>
      </w:r>
      <w:r>
        <w:t xml:space="preserve"> a 1ª edição de “Pensar Portugal Hoje”, 30 de Dezembro de 1970, com assinatura ms. de João Martins Pereira e Snu Abecassis, enquanto editora (2 p.). Anexo 2: cópia dactilografada do contrato</w:t>
      </w:r>
      <w:r w:rsidR="006F263F">
        <w:t xml:space="preserve"> para</w:t>
      </w:r>
      <w:r>
        <w:t xml:space="preserve"> a 2ª edição de “Pensar Portugal Hoje”, 4 de Fevereiro de 1971, com assinatura ms. de João Martins Pereira e Snu Abecassis, enquanto editora (2 p.).</w:t>
      </w:r>
      <w:r w:rsidR="00D702AE">
        <w:t xml:space="preserve"> Enviada para a Av. Infante Santo, 36, Lisboa.</w:t>
      </w:r>
    </w:p>
    <w:p w14:paraId="1AB55A4C" w14:textId="77777777" w:rsidR="000E3716" w:rsidRPr="00F477F4" w:rsidRDefault="000E3716" w:rsidP="000E371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 xml:space="preserve">Descritores: Colaboração com editoras; </w:t>
      </w:r>
      <w:r w:rsidRPr="00F477F4">
        <w:rPr>
          <w:i/>
          <w:sz w:val="20"/>
          <w:szCs w:val="20"/>
        </w:rPr>
        <w:t>Pensar Portugal Hoje</w:t>
      </w:r>
    </w:p>
    <w:p w14:paraId="3A55E8C8" w14:textId="77777777" w:rsidR="000E3716" w:rsidRDefault="000E3716" w:rsidP="00DF3D9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CD00BF6" w14:textId="1BFC846A" w:rsidR="002774BF" w:rsidRDefault="00305CD5" w:rsidP="00DF3D9F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12 Fev. 1971</w:t>
      </w:r>
      <w:r w:rsidR="002774BF">
        <w:t>, 1 p. Timbre da editora.</w:t>
      </w:r>
      <w:r w:rsidR="00DF3D9F" w:rsidRPr="00DF3D9F">
        <w:t xml:space="preserve"> </w:t>
      </w:r>
      <w:r w:rsidR="00D702AE">
        <w:t>Dactilografada</w:t>
      </w:r>
      <w:r w:rsidR="000E3716">
        <w:t xml:space="preserve"> com a</w:t>
      </w:r>
      <w:r w:rsidR="00D702AE">
        <w:t xml:space="preserve">ssinatura manuscrita </w:t>
      </w:r>
      <w:r w:rsidR="00DF3D9F">
        <w:t>de Virginia B. Caldeira.</w:t>
      </w:r>
      <w:r w:rsidR="00D702AE">
        <w:t xml:space="preserve"> Enviada para a Av. Infante Santo, 36, Lisboa.</w:t>
      </w:r>
    </w:p>
    <w:p w14:paraId="2467A4E6" w14:textId="77777777" w:rsidR="00E915DC" w:rsidRPr="00F477F4" w:rsidRDefault="00E915DC" w:rsidP="00E915D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Colaboração com editoras</w:t>
      </w:r>
      <w:r w:rsidR="001D14F0" w:rsidRPr="00F477F4">
        <w:rPr>
          <w:sz w:val="20"/>
          <w:szCs w:val="20"/>
        </w:rPr>
        <w:t xml:space="preserve">; </w:t>
      </w:r>
      <w:r w:rsidR="001D14F0" w:rsidRPr="00F477F4">
        <w:rPr>
          <w:i/>
          <w:sz w:val="20"/>
          <w:szCs w:val="20"/>
        </w:rPr>
        <w:t>Pensar Portugal Hoje</w:t>
      </w:r>
    </w:p>
    <w:p w14:paraId="372DDECD" w14:textId="77777777" w:rsidR="00E915DC" w:rsidRDefault="00E915DC" w:rsidP="00DF3D9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5C930BE" w14:textId="1A0AA4F0" w:rsidR="00C40412" w:rsidRDefault="002774BF" w:rsidP="00DF3D9F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6 Ago. 1971, 1 p. Timbre da editora. </w:t>
      </w:r>
      <w:r w:rsidR="00DF3D9F">
        <w:t xml:space="preserve">Assinatura ms. de Virginia B. Caldeira. </w:t>
      </w:r>
      <w:r>
        <w:t>Anexo 1: Contas de Direitos de autor (2 p.).</w:t>
      </w:r>
      <w:r w:rsidR="00D702AE">
        <w:t xml:space="preserve"> Enviada para a Av. Infante Santo, 36, Lisboa.</w:t>
      </w:r>
    </w:p>
    <w:p w14:paraId="425FD3CC" w14:textId="77777777" w:rsidR="00E915DC" w:rsidRPr="00F477F4" w:rsidRDefault="00E915DC" w:rsidP="00E915D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Colaboração com editoras</w:t>
      </w:r>
      <w:r w:rsidR="001D14F0" w:rsidRPr="00F477F4">
        <w:rPr>
          <w:sz w:val="20"/>
          <w:szCs w:val="20"/>
        </w:rPr>
        <w:t xml:space="preserve">; </w:t>
      </w:r>
      <w:r w:rsidR="001D14F0" w:rsidRPr="00F477F4">
        <w:rPr>
          <w:i/>
          <w:sz w:val="20"/>
          <w:szCs w:val="20"/>
        </w:rPr>
        <w:t>Pensar Portugal Hoje</w:t>
      </w:r>
    </w:p>
    <w:p w14:paraId="714D0CCD" w14:textId="77777777" w:rsidR="00E915DC" w:rsidRDefault="00E915DC" w:rsidP="00DF3D9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3F1108E" w14:textId="62B1E10F" w:rsidR="002774BF" w:rsidRDefault="007A5D68" w:rsidP="00DF3D9F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22 Fev. 1972, 1 p. </w:t>
      </w:r>
      <w:r w:rsidR="00DF3D9F">
        <w:t xml:space="preserve">+ envelope. </w:t>
      </w:r>
      <w:r>
        <w:t>Timbre da editora.</w:t>
      </w:r>
      <w:r w:rsidR="00DF3D9F">
        <w:t xml:space="preserve"> Assinatura ms. de Eudósia S. Conhita. Anexo 1: Contas de Direitos de Autor</w:t>
      </w:r>
      <w:r w:rsidR="00D75E2A">
        <w:t xml:space="preserve"> (1 p.)</w:t>
      </w:r>
      <w:r w:rsidR="00DF3D9F">
        <w:t xml:space="preserve">.  Tem junto </w:t>
      </w:r>
      <w:r w:rsidR="00DF3D9F" w:rsidRPr="003A4717">
        <w:t xml:space="preserve">fotocópia </w:t>
      </w:r>
      <w:r w:rsidR="003A4717" w:rsidRPr="003A4717">
        <w:t>de r</w:t>
      </w:r>
      <w:r w:rsidR="003A4717">
        <w:t>ecibo</w:t>
      </w:r>
      <w:r w:rsidR="00DF3D9F">
        <w:t xml:space="preserve"> </w:t>
      </w:r>
      <w:r w:rsidR="00D75E2A">
        <w:t>(1 p.)</w:t>
      </w:r>
      <w:r w:rsidR="003A4717">
        <w:t>.</w:t>
      </w:r>
      <w:r w:rsidR="00D702AE">
        <w:t xml:space="preserve"> Enviada para a Av. Infante Santo, 36, Lisboa.</w:t>
      </w:r>
    </w:p>
    <w:p w14:paraId="4214E9A2" w14:textId="77777777" w:rsidR="00E915DC" w:rsidRPr="00F477F4" w:rsidRDefault="00E915DC" w:rsidP="00E915D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Colaboração com editoras</w:t>
      </w:r>
      <w:r w:rsidR="001D14F0" w:rsidRPr="00F477F4">
        <w:rPr>
          <w:sz w:val="20"/>
          <w:szCs w:val="20"/>
        </w:rPr>
        <w:t xml:space="preserve">; </w:t>
      </w:r>
      <w:r w:rsidR="001D14F0" w:rsidRPr="00F477F4">
        <w:rPr>
          <w:i/>
          <w:sz w:val="20"/>
          <w:szCs w:val="20"/>
        </w:rPr>
        <w:t>Pensar Portugal Hoje</w:t>
      </w:r>
    </w:p>
    <w:p w14:paraId="3753C1B8" w14:textId="77777777" w:rsidR="00E915DC" w:rsidRDefault="00E915DC" w:rsidP="00DF3D9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33B8FD4" w14:textId="61BC70C1" w:rsidR="00877497" w:rsidRDefault="00DF3D9F" w:rsidP="00DF3D9F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30 Ago. 1972, 1 p. + envelope. Timbre da editora. Assinatura ms. de Pamela J. Fuhrer. Anexo 1: Contas de Direitos de Autor. Tem junto </w:t>
      </w:r>
      <w:r w:rsidRPr="003A4717">
        <w:t xml:space="preserve">fotocópia </w:t>
      </w:r>
      <w:r w:rsidR="003A4717">
        <w:t>de recibo</w:t>
      </w:r>
      <w:r w:rsidR="00D75E2A">
        <w:t xml:space="preserve"> (1 p.)</w:t>
      </w:r>
      <w:r w:rsidR="003A4717">
        <w:t>.</w:t>
      </w:r>
      <w:r w:rsidR="00D702AE">
        <w:t xml:space="preserve"> Enviada para a Av. Infante Santo, 36, Lisboa.</w:t>
      </w:r>
    </w:p>
    <w:p w14:paraId="3F0985A4" w14:textId="77777777" w:rsidR="00E915DC" w:rsidRPr="00F477F4" w:rsidRDefault="00E915DC" w:rsidP="00E915D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Colaboração com editoras</w:t>
      </w:r>
      <w:r w:rsidR="001D14F0" w:rsidRPr="00F477F4">
        <w:rPr>
          <w:sz w:val="20"/>
          <w:szCs w:val="20"/>
        </w:rPr>
        <w:t xml:space="preserve">; </w:t>
      </w:r>
      <w:r w:rsidR="001D14F0" w:rsidRPr="00F477F4">
        <w:rPr>
          <w:i/>
          <w:sz w:val="20"/>
          <w:szCs w:val="20"/>
        </w:rPr>
        <w:t>Pensar Portugal Hoje</w:t>
      </w:r>
    </w:p>
    <w:p w14:paraId="6B58C54F" w14:textId="77777777" w:rsidR="00E915DC" w:rsidRDefault="00E915DC" w:rsidP="00DF3D9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79654A5" w14:textId="153E817F" w:rsidR="00DF3D9F" w:rsidRDefault="00DF3D9F" w:rsidP="00DF3D9F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21 Fev. 1973, 1 p. + envelope. Timbre da editora. Assinatura ms. de Pamela J. Fuhrer. Anexo 1: Contas de Direitos de Autor</w:t>
      </w:r>
      <w:r w:rsidR="00D75E2A">
        <w:t xml:space="preserve"> (1 p.)</w:t>
      </w:r>
      <w:r>
        <w:t xml:space="preserve">. </w:t>
      </w:r>
      <w:r w:rsidR="00D702AE">
        <w:t xml:space="preserve">Enviada para a Av. Infante </w:t>
      </w:r>
      <w:r w:rsidR="00D702AE">
        <w:lastRenderedPageBreak/>
        <w:t>Santo, 36, Lisboa.</w:t>
      </w:r>
    </w:p>
    <w:p w14:paraId="6D3A1BF9" w14:textId="77777777" w:rsidR="00E915DC" w:rsidRPr="00F477F4" w:rsidRDefault="00E915DC" w:rsidP="00E915D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Colaboração com editoras</w:t>
      </w:r>
      <w:r w:rsidR="001D14F0" w:rsidRPr="00F477F4">
        <w:rPr>
          <w:sz w:val="20"/>
          <w:szCs w:val="20"/>
        </w:rPr>
        <w:t xml:space="preserve">; </w:t>
      </w:r>
      <w:r w:rsidR="001D14F0" w:rsidRPr="00F477F4">
        <w:rPr>
          <w:i/>
          <w:sz w:val="20"/>
          <w:szCs w:val="20"/>
        </w:rPr>
        <w:t>Pensar Portugal Hoje</w:t>
      </w:r>
    </w:p>
    <w:p w14:paraId="69501E15" w14:textId="77777777" w:rsidR="00E915DC" w:rsidRDefault="00E915DC" w:rsidP="00DF3D9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19F0AEF" w14:textId="66FBD2DC" w:rsidR="00DF3D9F" w:rsidRDefault="00D75E2A" w:rsidP="00D75E2A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26 Nov. 1974, 1 p. + envelope. T</w:t>
      </w:r>
      <w:r w:rsidR="000113E4">
        <w:t>imbre da editora. Assinatura manuscrita</w:t>
      </w:r>
      <w:r>
        <w:t xml:space="preserve"> de Snu Abecassis.</w:t>
      </w:r>
      <w:r w:rsidR="00D702AE">
        <w:t xml:space="preserve"> Enviada para a Av. Infante Santo, 36, Lisboa.</w:t>
      </w:r>
    </w:p>
    <w:p w14:paraId="0D733D9B" w14:textId="77777777" w:rsidR="00E915DC" w:rsidRPr="00F477F4" w:rsidRDefault="00E915DC" w:rsidP="00E915D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Colaboração com editoras</w:t>
      </w:r>
      <w:r w:rsidR="001D14F0" w:rsidRPr="00F477F4">
        <w:rPr>
          <w:sz w:val="20"/>
          <w:szCs w:val="20"/>
        </w:rPr>
        <w:t xml:space="preserve">; </w:t>
      </w:r>
      <w:r w:rsidR="001D14F0" w:rsidRPr="00F477F4">
        <w:rPr>
          <w:i/>
          <w:sz w:val="20"/>
          <w:szCs w:val="20"/>
        </w:rPr>
        <w:t>Pensar Portugal Hoje</w:t>
      </w:r>
    </w:p>
    <w:p w14:paraId="190F216D" w14:textId="77777777" w:rsidR="00E915DC" w:rsidRDefault="00E915DC" w:rsidP="00D75E2A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4821C53" w14:textId="65D52679" w:rsidR="00D75E2A" w:rsidRDefault="00D75E2A" w:rsidP="00D75E2A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7 Mar. 1975, 1 p. + envelope. Timbre da editora. Assinatura ms. de Cristina Potier Godinho. Anexo 1: Contas de Direitos de Autor (1 p.). Tem junto recibo e cheque sobre o Banco Borges e Irmão, passado a JMP (2 p.).</w:t>
      </w:r>
      <w:r w:rsidR="00D702AE">
        <w:t xml:space="preserve"> Enviada para Profabril, Praça de Alva</w:t>
      </w:r>
      <w:r w:rsidR="000113E4">
        <w:t>la</w:t>
      </w:r>
      <w:r w:rsidR="00D702AE">
        <w:t>de 6, Lisboa</w:t>
      </w:r>
    </w:p>
    <w:p w14:paraId="3E85922A" w14:textId="77777777" w:rsidR="000E3716" w:rsidRPr="00F477F4" w:rsidRDefault="001D14F0" w:rsidP="00D75E2A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 xml:space="preserve">Descritores: Colaboração com editoras; </w:t>
      </w:r>
      <w:r w:rsidRPr="00F477F4">
        <w:rPr>
          <w:i/>
          <w:sz w:val="20"/>
          <w:szCs w:val="20"/>
        </w:rPr>
        <w:t>Pensar Portugal Hoje</w:t>
      </w:r>
    </w:p>
    <w:p w14:paraId="25453265" w14:textId="77777777" w:rsidR="001D14F0" w:rsidRDefault="001D14F0" w:rsidP="00D75E2A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AAB1E10" w14:textId="2829B212" w:rsidR="00D75E2A" w:rsidRDefault="00305CD5" w:rsidP="000113E4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24</w:t>
      </w:r>
      <w:r w:rsidR="00D75E2A">
        <w:t xml:space="preserve"> Jul. 1975, 1 p. + envelope. Timbre da editora. Assinatura ms. de</w:t>
      </w:r>
      <w:r w:rsidR="00D75E2A" w:rsidRPr="00D75E2A">
        <w:t xml:space="preserve"> </w:t>
      </w:r>
      <w:r w:rsidR="00D75E2A">
        <w:t>Cristina Potier Godinho. Anexo 1: Contas de Direitos de Autor (1 p.).</w:t>
      </w:r>
      <w:r w:rsidR="000113E4">
        <w:t xml:space="preserve"> Enviada para Profabril, Praça de Alvalade 6, Lisboa</w:t>
      </w:r>
      <w:r w:rsidR="00A74CE7">
        <w:t>.</w:t>
      </w:r>
    </w:p>
    <w:p w14:paraId="41AD2FB1" w14:textId="77777777" w:rsidR="000E3716" w:rsidRPr="00F477F4" w:rsidRDefault="001D14F0" w:rsidP="003A471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 xml:space="preserve">Descritores: Colaboração com editoras; </w:t>
      </w:r>
      <w:r w:rsidRPr="00F477F4">
        <w:rPr>
          <w:i/>
          <w:sz w:val="20"/>
          <w:szCs w:val="20"/>
        </w:rPr>
        <w:t>Pensar Portugal Hoje</w:t>
      </w:r>
    </w:p>
    <w:p w14:paraId="2C0B7803" w14:textId="77777777" w:rsidR="001D14F0" w:rsidRDefault="001D14F0" w:rsidP="003A471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F07D558" w14:textId="62A12EBC" w:rsidR="00D75E2A" w:rsidRDefault="00D75E2A" w:rsidP="000113E4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19 Fev. 1976, 1 p. + envelope. Timbre da editora. Assinatura ms. de</w:t>
      </w:r>
      <w:r w:rsidRPr="00D75E2A">
        <w:t xml:space="preserve"> </w:t>
      </w:r>
      <w:r>
        <w:t>Cristina Potier Godinho. Anexo 1: Contas de Direitos de Autor (1 p.).</w:t>
      </w:r>
      <w:r w:rsidR="000113E4">
        <w:t xml:space="preserve"> Enviada para Profabril, Praça de Alvalade 6, Lisboa</w:t>
      </w:r>
      <w:r w:rsidR="00A74CE7">
        <w:t>.</w:t>
      </w:r>
    </w:p>
    <w:p w14:paraId="7A906B08" w14:textId="77777777" w:rsidR="000E3716" w:rsidRPr="00F477F4" w:rsidRDefault="000E3716" w:rsidP="000E371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Colaboração com editoras</w:t>
      </w:r>
      <w:r w:rsidR="001D14F0" w:rsidRPr="00F477F4">
        <w:rPr>
          <w:sz w:val="20"/>
          <w:szCs w:val="20"/>
        </w:rPr>
        <w:t xml:space="preserve">; </w:t>
      </w:r>
      <w:r w:rsidR="001D14F0" w:rsidRPr="00F477F4">
        <w:rPr>
          <w:i/>
          <w:sz w:val="20"/>
          <w:szCs w:val="20"/>
        </w:rPr>
        <w:t>Pensar Portugal Hoje</w:t>
      </w:r>
    </w:p>
    <w:p w14:paraId="1166F87C" w14:textId="77777777" w:rsidR="000E3716" w:rsidRDefault="000E3716" w:rsidP="003A471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6577A26" w14:textId="3CDEC001" w:rsidR="00D75E2A" w:rsidRDefault="00D75E2A" w:rsidP="000113E4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26 Jul. 1976, 1 p. + envelope. Timbre da editora. Assinatura ms. de</w:t>
      </w:r>
      <w:r w:rsidRPr="00D75E2A">
        <w:t xml:space="preserve"> </w:t>
      </w:r>
      <w:r>
        <w:t>Cristina Potier. Anexo 1: Contas de Direitos de Autor (1 p.).</w:t>
      </w:r>
      <w:r w:rsidR="000113E4">
        <w:t xml:space="preserve"> Enviada para Profabril, Praça de Alvalade 6, Lisboa.</w:t>
      </w:r>
    </w:p>
    <w:p w14:paraId="54F5DA1F" w14:textId="77777777" w:rsidR="000E3716" w:rsidRPr="00F477F4" w:rsidRDefault="000E3716" w:rsidP="000E371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Colaboração com editoras</w:t>
      </w:r>
      <w:r w:rsidR="001D14F0" w:rsidRPr="00F477F4">
        <w:rPr>
          <w:sz w:val="20"/>
          <w:szCs w:val="20"/>
        </w:rPr>
        <w:t>; Pensar Portugal Hoje</w:t>
      </w:r>
    </w:p>
    <w:p w14:paraId="76BDBAB0" w14:textId="77777777" w:rsidR="000E3716" w:rsidRDefault="000E3716" w:rsidP="003A471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7AFF390" w14:textId="5C8AC61A" w:rsidR="003A4717" w:rsidRDefault="003A4717" w:rsidP="000113E4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29 Set. 1977, 1 p. + envelope. Timbre da editora. Assinatura ms. de</w:t>
      </w:r>
      <w:r w:rsidRPr="00D75E2A">
        <w:t xml:space="preserve"> </w:t>
      </w:r>
      <w:r>
        <w:t>Cristina Potier. Anexo 1: Contas de Direitos de Autor (1 p.).</w:t>
      </w:r>
      <w:r w:rsidR="000113E4">
        <w:t xml:space="preserve"> Enviada para Profabril, Praça de Alvalade 6, Lisboa</w:t>
      </w:r>
      <w:r w:rsidR="00A74CE7">
        <w:t>.</w:t>
      </w:r>
    </w:p>
    <w:p w14:paraId="641FBE71" w14:textId="77777777" w:rsidR="000E3716" w:rsidRPr="00F477F4" w:rsidRDefault="000E3716" w:rsidP="000E371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Colaboração com editoras</w:t>
      </w:r>
      <w:r w:rsidR="001D14F0" w:rsidRPr="00F477F4">
        <w:rPr>
          <w:sz w:val="20"/>
          <w:szCs w:val="20"/>
        </w:rPr>
        <w:t xml:space="preserve">; </w:t>
      </w:r>
      <w:r w:rsidR="001D14F0" w:rsidRPr="00F477F4">
        <w:rPr>
          <w:i/>
          <w:sz w:val="20"/>
          <w:szCs w:val="20"/>
        </w:rPr>
        <w:t>Pensar Portugal Hoje</w:t>
      </w:r>
    </w:p>
    <w:p w14:paraId="30D9DACE" w14:textId="77777777" w:rsidR="000E3716" w:rsidRDefault="000E3716" w:rsidP="003A471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0ABDDF0" w14:textId="52DEAB2F" w:rsidR="003A4717" w:rsidRDefault="003A4717" w:rsidP="000113E4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7 Ago. 1978, 1 p. + envelope. Timbre da editora. Assinatura ms. de</w:t>
      </w:r>
      <w:r w:rsidRPr="00D75E2A">
        <w:t xml:space="preserve"> </w:t>
      </w:r>
      <w:r>
        <w:t>Cristina Potier. Anexo 1: Contas de Direitos de Autor (1 p.). Tem junto 1 recibo e fotocópia (2 p.)</w:t>
      </w:r>
      <w:r w:rsidR="000113E4">
        <w:t>. Enviada para Profabril, Praça de Alvalade 6, Lisboa</w:t>
      </w:r>
      <w:r w:rsidR="00A74CE7">
        <w:t>.</w:t>
      </w:r>
    </w:p>
    <w:p w14:paraId="4C6E1681" w14:textId="53277B1F" w:rsidR="000E3716" w:rsidRPr="00F477F4" w:rsidRDefault="000E3716" w:rsidP="000E371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Colaboração com editora</w:t>
      </w:r>
      <w:r w:rsidR="009028DC" w:rsidRPr="00F477F4">
        <w:rPr>
          <w:sz w:val="20"/>
          <w:szCs w:val="20"/>
        </w:rPr>
        <w:t xml:space="preserve">; </w:t>
      </w:r>
      <w:r w:rsidR="009028DC" w:rsidRPr="00F477F4">
        <w:rPr>
          <w:i/>
          <w:sz w:val="20"/>
          <w:szCs w:val="20"/>
        </w:rPr>
        <w:t>Pensar Portugal Hoje</w:t>
      </w:r>
    </w:p>
    <w:p w14:paraId="3662364B" w14:textId="77777777" w:rsidR="000E3716" w:rsidRDefault="000E3716" w:rsidP="003A471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0C9B682" w14:textId="780F740E" w:rsidR="003A4717" w:rsidRDefault="003A4717" w:rsidP="000113E4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8 Fev. 1978, 1 p. + envelope. Timbre da editora. Assinatura ms. de</w:t>
      </w:r>
      <w:r w:rsidRPr="00D75E2A">
        <w:t xml:space="preserve"> </w:t>
      </w:r>
      <w:r>
        <w:t xml:space="preserve">Cristina </w:t>
      </w:r>
      <w:r w:rsidRPr="00E25FC7">
        <w:t>Potier. Anexo 1: Contas de Direitos de Autor (1 p.).</w:t>
      </w:r>
      <w:r w:rsidR="000113E4" w:rsidRPr="00E25FC7">
        <w:t xml:space="preserve"> Enviada para Profabril, Praça</w:t>
      </w:r>
      <w:r w:rsidR="000113E4">
        <w:t xml:space="preserve"> de Alvalade 6, Lisboa</w:t>
      </w:r>
      <w:r w:rsidR="00E40AD1">
        <w:t>.</w:t>
      </w:r>
    </w:p>
    <w:p w14:paraId="056B7C36" w14:textId="77777777" w:rsidR="000E3716" w:rsidRPr="00F477F4" w:rsidRDefault="000E3716" w:rsidP="000E371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Colaboração com editoras</w:t>
      </w:r>
      <w:r w:rsidR="001D14F0" w:rsidRPr="00F477F4">
        <w:rPr>
          <w:sz w:val="20"/>
          <w:szCs w:val="20"/>
        </w:rPr>
        <w:t xml:space="preserve">; </w:t>
      </w:r>
      <w:r w:rsidR="001D14F0" w:rsidRPr="00F477F4">
        <w:rPr>
          <w:i/>
          <w:sz w:val="20"/>
          <w:szCs w:val="20"/>
        </w:rPr>
        <w:t>Pensar Portugal Hoje</w:t>
      </w:r>
    </w:p>
    <w:p w14:paraId="0788D526" w14:textId="77777777" w:rsidR="000E3716" w:rsidRDefault="000E3716" w:rsidP="003A471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765C8C1" w14:textId="4B72395D" w:rsidR="003A4717" w:rsidRDefault="003A4717" w:rsidP="000113E4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15 Mar. 1979, 1 p. + envelope. Timbre da editora. Assinatura ms. de</w:t>
      </w:r>
      <w:r w:rsidRPr="00D75E2A">
        <w:t xml:space="preserve"> </w:t>
      </w:r>
      <w:r>
        <w:t>Cristina Potier. Anexo 1: Contas de Direitos de Autor (1 p.). Tem junto recibo (1 p.)</w:t>
      </w:r>
      <w:r w:rsidR="000113E4">
        <w:t>. Enviada para Profabril, Praça de Alvalade 6, Lisboa</w:t>
      </w:r>
      <w:r w:rsidR="00E40AD1">
        <w:t>.</w:t>
      </w:r>
    </w:p>
    <w:p w14:paraId="06D36590" w14:textId="77777777" w:rsidR="000E3716" w:rsidRPr="00F477F4" w:rsidRDefault="000E3716" w:rsidP="000E371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Colaboração com editoras</w:t>
      </w:r>
      <w:r w:rsidR="001D14F0" w:rsidRPr="00F477F4">
        <w:rPr>
          <w:sz w:val="20"/>
          <w:szCs w:val="20"/>
        </w:rPr>
        <w:t xml:space="preserve">; </w:t>
      </w:r>
      <w:r w:rsidR="001D14F0" w:rsidRPr="00F477F4">
        <w:rPr>
          <w:i/>
          <w:sz w:val="20"/>
          <w:szCs w:val="20"/>
        </w:rPr>
        <w:t>Pensar Portugal Hoje</w:t>
      </w:r>
    </w:p>
    <w:p w14:paraId="76EC09CB" w14:textId="77777777" w:rsidR="000E3716" w:rsidRDefault="000E3716" w:rsidP="003A471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840B1B2" w14:textId="4A03CB26" w:rsidR="003A4717" w:rsidRDefault="003A4717" w:rsidP="000113E4">
      <w:pPr>
        <w:widowControl w:val="0"/>
        <w:autoSpaceDE w:val="0"/>
        <w:autoSpaceDN w:val="0"/>
        <w:adjustRightInd w:val="0"/>
        <w:spacing w:before="2" w:after="2"/>
        <w:ind w:left="708"/>
      </w:pPr>
      <w:r>
        <w:lastRenderedPageBreak/>
        <w:t>Lisboa, 2 Maio 1979, 1 p. + envelope. Timbre da editora. Assinatura ms. de</w:t>
      </w:r>
      <w:r w:rsidRPr="00D75E2A">
        <w:t xml:space="preserve"> </w:t>
      </w:r>
      <w:r>
        <w:t>Cristina Potier. Anexo 1: Contas de Direitos de Autor (1 p.). Tem junto fotocópia de recibo</w:t>
      </w:r>
      <w:r w:rsidR="002A7E96">
        <w:t xml:space="preserve"> (1 p.)</w:t>
      </w:r>
      <w:r>
        <w:t>.</w:t>
      </w:r>
      <w:r w:rsidR="000113E4">
        <w:t xml:space="preserve"> Enviada para Profabril, Praça de Alvalade 6, Lisboa.</w:t>
      </w:r>
    </w:p>
    <w:p w14:paraId="44EDEABB" w14:textId="77777777" w:rsidR="000E3716" w:rsidRPr="00F477F4" w:rsidRDefault="000E3716" w:rsidP="000E371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Colaboração com editoras</w:t>
      </w:r>
      <w:r w:rsidR="001D14F0" w:rsidRPr="00F477F4">
        <w:rPr>
          <w:sz w:val="20"/>
          <w:szCs w:val="20"/>
        </w:rPr>
        <w:t xml:space="preserve">; </w:t>
      </w:r>
      <w:r w:rsidR="001D14F0" w:rsidRPr="00F477F4">
        <w:rPr>
          <w:i/>
          <w:sz w:val="20"/>
          <w:szCs w:val="20"/>
        </w:rPr>
        <w:t>Pensar Portugal Hoje</w:t>
      </w:r>
    </w:p>
    <w:p w14:paraId="2739C24D" w14:textId="77777777" w:rsidR="008B39D7" w:rsidRDefault="008B39D7" w:rsidP="000C02FC">
      <w:pPr>
        <w:widowControl w:val="0"/>
        <w:autoSpaceDE w:val="0"/>
        <w:autoSpaceDN w:val="0"/>
        <w:adjustRightInd w:val="0"/>
        <w:spacing w:before="2" w:after="2"/>
      </w:pPr>
    </w:p>
    <w:p w14:paraId="65391443" w14:textId="77777777" w:rsidR="000C02FC" w:rsidRDefault="00016F93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F65BE">
        <w:rPr>
          <w:b/>
        </w:rPr>
        <w:t>Raimundo, João Lopes</w:t>
      </w:r>
    </w:p>
    <w:p w14:paraId="03E44409" w14:textId="77777777" w:rsidR="00E40AD1" w:rsidRPr="00DF65BE" w:rsidRDefault="00E40AD1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59CB440D" w14:textId="77777777" w:rsidR="005D6959" w:rsidRDefault="005D6959" w:rsidP="00617020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[Lisboa], 2 Out. 1958, 2 p. + envelope. </w:t>
      </w:r>
      <w:r w:rsidR="00792816">
        <w:t>Manuscrit</w:t>
      </w:r>
      <w:r w:rsidR="00746BF0">
        <w:t>o</w:t>
      </w:r>
      <w:r w:rsidR="004F6745">
        <w:t xml:space="preserve">. </w:t>
      </w:r>
      <w:r>
        <w:t>Anúncio de lançamento do nº 1 de “O Correio do Sul”</w:t>
      </w:r>
      <w:r w:rsidR="00746BF0">
        <w:t>, boletim</w:t>
      </w:r>
      <w:r>
        <w:t xml:space="preserve"> editado e redigido por L[opes] R[aimundo].</w:t>
      </w:r>
      <w:r w:rsidR="00617020" w:rsidRPr="00617020">
        <w:t xml:space="preserve"> </w:t>
      </w:r>
      <w:r w:rsidR="006F263F">
        <w:t>Enviada para</w:t>
      </w:r>
      <w:r w:rsidR="00617020" w:rsidRPr="009E5823">
        <w:t xml:space="preserve"> Hattingen Ruhr, Ledigenheim (Alemanha).</w:t>
      </w:r>
    </w:p>
    <w:p w14:paraId="65FE8E46" w14:textId="77777777" w:rsidR="00911C5F" w:rsidRPr="00F477F4" w:rsidRDefault="00617020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O Correio do Sul</w:t>
      </w:r>
      <w:r w:rsidR="000B5A3B" w:rsidRPr="00F477F4">
        <w:rPr>
          <w:sz w:val="20"/>
          <w:szCs w:val="20"/>
        </w:rPr>
        <w:t xml:space="preserve"> </w:t>
      </w:r>
    </w:p>
    <w:p w14:paraId="40D864AC" w14:textId="168F95CB" w:rsidR="00C26EE6" w:rsidRPr="00F477F4" w:rsidRDefault="00C26EE6" w:rsidP="00C26EE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Nomes citados:</w:t>
      </w:r>
      <w:r w:rsidR="004D0331" w:rsidRPr="00F477F4">
        <w:rPr>
          <w:sz w:val="20"/>
          <w:szCs w:val="20"/>
        </w:rPr>
        <w:t xml:space="preserve"> João Lopes Raimundo; </w:t>
      </w:r>
      <w:r w:rsidR="003D07D2" w:rsidRPr="00F477F4">
        <w:rPr>
          <w:sz w:val="20"/>
          <w:szCs w:val="20"/>
        </w:rPr>
        <w:t xml:space="preserve">[José Manuel] </w:t>
      </w:r>
      <w:r w:rsidR="004D0331" w:rsidRPr="00F477F4">
        <w:rPr>
          <w:sz w:val="20"/>
          <w:szCs w:val="20"/>
        </w:rPr>
        <w:t>Prostes da Fonseca</w:t>
      </w:r>
    </w:p>
    <w:p w14:paraId="71A4EE51" w14:textId="77777777" w:rsidR="004F6745" w:rsidRDefault="004F6745" w:rsidP="00C26EE6">
      <w:pPr>
        <w:widowControl w:val="0"/>
        <w:autoSpaceDE w:val="0"/>
        <w:autoSpaceDN w:val="0"/>
        <w:adjustRightInd w:val="0"/>
        <w:spacing w:before="2" w:after="2"/>
      </w:pPr>
    </w:p>
    <w:p w14:paraId="5F577FED" w14:textId="77777777" w:rsidR="005D6959" w:rsidRDefault="005D6959" w:rsidP="00AB7C52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[Lisboa], 6 Out. 1958, 4 p. Nº 1 de “O Correio do Sul”.</w:t>
      </w:r>
      <w:r w:rsidR="004F6745">
        <w:t xml:space="preserve"> Manuscrit</w:t>
      </w:r>
      <w:r w:rsidR="00746BF0">
        <w:t>o</w:t>
      </w:r>
      <w:r w:rsidR="004F6745">
        <w:t>.</w:t>
      </w:r>
    </w:p>
    <w:p w14:paraId="3AD39385" w14:textId="3619209A" w:rsidR="000B5A3B" w:rsidRPr="00F477F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Descritores: O Correio do Sul; Vida política; Vida quotidiana</w:t>
      </w:r>
    </w:p>
    <w:p w14:paraId="61CF28C9" w14:textId="3179593A" w:rsidR="000B5A3B" w:rsidRPr="00F477F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F477F4">
        <w:rPr>
          <w:sz w:val="20"/>
          <w:szCs w:val="20"/>
        </w:rPr>
        <w:t>Nomes citados:</w:t>
      </w:r>
      <w:r w:rsidR="004D0331" w:rsidRPr="00F477F4">
        <w:rPr>
          <w:sz w:val="20"/>
          <w:szCs w:val="20"/>
        </w:rPr>
        <w:t xml:space="preserve"> </w:t>
      </w:r>
      <w:r w:rsidR="00786F9D" w:rsidRPr="00F477F4">
        <w:rPr>
          <w:sz w:val="20"/>
          <w:szCs w:val="20"/>
        </w:rPr>
        <w:t>Arlindo Vicente; Armando Rocha; Augusto Cavaco; Baltazar Rebelo de Sou</w:t>
      </w:r>
      <w:r w:rsidR="00BA2072">
        <w:rPr>
          <w:sz w:val="20"/>
          <w:szCs w:val="20"/>
        </w:rPr>
        <w:t>za; Barbieri; Guedes de Campos filho</w:t>
      </w:r>
      <w:r w:rsidR="00786F9D" w:rsidRPr="00F477F4">
        <w:rPr>
          <w:sz w:val="20"/>
          <w:szCs w:val="20"/>
        </w:rPr>
        <w:t>;</w:t>
      </w:r>
      <w:r w:rsidR="004D0331" w:rsidRPr="00F477F4">
        <w:rPr>
          <w:sz w:val="20"/>
          <w:szCs w:val="20"/>
        </w:rPr>
        <w:t xml:space="preserve"> </w:t>
      </w:r>
      <w:r w:rsidR="00786F9D" w:rsidRPr="00F477F4">
        <w:rPr>
          <w:sz w:val="20"/>
          <w:szCs w:val="20"/>
        </w:rPr>
        <w:t xml:space="preserve">Herculano de Carvalho; Humberto Delgado; </w:t>
      </w:r>
      <w:r w:rsidR="008329DF" w:rsidRPr="00F477F4">
        <w:rPr>
          <w:sz w:val="20"/>
          <w:szCs w:val="20"/>
        </w:rPr>
        <w:t xml:space="preserve">[Joaquim Emídio Brilhante] Periquito; </w:t>
      </w:r>
      <w:r w:rsidR="003D07D2" w:rsidRPr="00F477F4">
        <w:rPr>
          <w:sz w:val="20"/>
          <w:szCs w:val="20"/>
        </w:rPr>
        <w:t xml:space="preserve">José Manuel </w:t>
      </w:r>
      <w:r w:rsidR="004D0331" w:rsidRPr="00F477F4">
        <w:rPr>
          <w:sz w:val="20"/>
          <w:szCs w:val="20"/>
        </w:rPr>
        <w:t>Prostes da Fonseca;</w:t>
      </w:r>
      <w:r w:rsidR="00786F9D" w:rsidRPr="00F477F4">
        <w:rPr>
          <w:sz w:val="20"/>
          <w:szCs w:val="20"/>
        </w:rPr>
        <w:t xml:space="preserve"> José Raimun</w:t>
      </w:r>
      <w:r w:rsidR="00786F9D" w:rsidRPr="0014529F">
        <w:rPr>
          <w:sz w:val="20"/>
          <w:szCs w:val="20"/>
        </w:rPr>
        <w:t>do</w:t>
      </w:r>
      <w:r w:rsidR="004D0331" w:rsidRPr="0014529F">
        <w:rPr>
          <w:sz w:val="20"/>
          <w:szCs w:val="20"/>
        </w:rPr>
        <w:t xml:space="preserve">; </w:t>
      </w:r>
      <w:r w:rsidR="00786F9D" w:rsidRPr="0014529F">
        <w:rPr>
          <w:sz w:val="20"/>
          <w:szCs w:val="20"/>
        </w:rPr>
        <w:t>Paiva (chefe da PJ</w:t>
      </w:r>
      <w:r w:rsidR="00777886" w:rsidRPr="0014529F">
        <w:rPr>
          <w:sz w:val="20"/>
          <w:szCs w:val="20"/>
        </w:rPr>
        <w:t>, caso do voleibol, PF depôs</w:t>
      </w:r>
      <w:r w:rsidR="00786F9D" w:rsidRPr="0014529F">
        <w:rPr>
          <w:sz w:val="20"/>
          <w:szCs w:val="20"/>
        </w:rPr>
        <w:t>); Peres</w:t>
      </w:r>
      <w:r w:rsidR="00E74F5E" w:rsidRPr="0014529F">
        <w:rPr>
          <w:sz w:val="20"/>
          <w:szCs w:val="20"/>
        </w:rPr>
        <w:t xml:space="preserve"> (d</w:t>
      </w:r>
      <w:r w:rsidR="00777886" w:rsidRPr="0014529F">
        <w:rPr>
          <w:sz w:val="20"/>
          <w:szCs w:val="20"/>
        </w:rPr>
        <w:t>o B</w:t>
      </w:r>
      <w:r w:rsidR="003B0D20" w:rsidRPr="0014529F">
        <w:rPr>
          <w:sz w:val="20"/>
          <w:szCs w:val="20"/>
        </w:rPr>
        <w:t>enfica</w:t>
      </w:r>
      <w:r w:rsidR="00E74F5E" w:rsidRPr="0014529F">
        <w:rPr>
          <w:sz w:val="20"/>
          <w:szCs w:val="20"/>
        </w:rPr>
        <w:t>)</w:t>
      </w:r>
      <w:r w:rsidR="008329DF" w:rsidRPr="0014529F">
        <w:rPr>
          <w:sz w:val="20"/>
          <w:szCs w:val="20"/>
        </w:rPr>
        <w:t xml:space="preserve">; </w:t>
      </w:r>
      <w:r w:rsidR="0014529F">
        <w:rPr>
          <w:sz w:val="20"/>
          <w:szCs w:val="20"/>
        </w:rPr>
        <w:t>S[antos]</w:t>
      </w:r>
      <w:r w:rsidR="00777886" w:rsidRPr="0014529F">
        <w:rPr>
          <w:sz w:val="20"/>
          <w:szCs w:val="20"/>
        </w:rPr>
        <w:t xml:space="preserve"> </w:t>
      </w:r>
      <w:r w:rsidR="0014529F">
        <w:rPr>
          <w:sz w:val="20"/>
          <w:szCs w:val="20"/>
        </w:rPr>
        <w:t>Costa</w:t>
      </w:r>
    </w:p>
    <w:p w14:paraId="635C8E32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0C7F292" w14:textId="32116C3D" w:rsidR="005D6959" w:rsidRDefault="005D6959" w:rsidP="00BA2072">
      <w:pPr>
        <w:widowControl w:val="0"/>
        <w:autoSpaceDE w:val="0"/>
        <w:autoSpaceDN w:val="0"/>
        <w:adjustRightInd w:val="0"/>
        <w:spacing w:before="2" w:after="2"/>
        <w:ind w:left="708"/>
      </w:pPr>
      <w:r w:rsidRPr="000707AF">
        <w:t>[Lisboa],</w:t>
      </w:r>
      <w:r w:rsidR="00BA2072">
        <w:t xml:space="preserve"> </w:t>
      </w:r>
      <w:r w:rsidRPr="000707AF">
        <w:t>1</w:t>
      </w:r>
      <w:r>
        <w:t>3 Out. 1958, 4 p. Nº 2 de “O Correio do Sul”.</w:t>
      </w:r>
      <w:r w:rsidR="004F6745">
        <w:t xml:space="preserve"> Manuscrit</w:t>
      </w:r>
      <w:r w:rsidR="00746BF0">
        <w:t>o, com rec</w:t>
      </w:r>
      <w:r w:rsidR="00BA2072">
        <w:t xml:space="preserve">ortes </w:t>
      </w:r>
      <w:r w:rsidR="00746BF0">
        <w:t>de imprensa colados</w:t>
      </w:r>
      <w:r w:rsidR="004F6745">
        <w:t>.</w:t>
      </w:r>
    </w:p>
    <w:p w14:paraId="41B1C625" w14:textId="38B48FF0" w:rsidR="004F6745" w:rsidRPr="00861B2D" w:rsidRDefault="000B5A3B" w:rsidP="00AB7C5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Descritores:</w:t>
      </w:r>
      <w:r w:rsidR="00746BF0" w:rsidRPr="00861B2D">
        <w:rPr>
          <w:sz w:val="20"/>
          <w:szCs w:val="20"/>
        </w:rPr>
        <w:t xml:space="preserve"> O Correio do Sul; </w:t>
      </w:r>
      <w:r w:rsidR="000707AF" w:rsidRPr="00861B2D">
        <w:rPr>
          <w:sz w:val="20"/>
          <w:szCs w:val="20"/>
        </w:rPr>
        <w:t xml:space="preserve">Vida desportiva; </w:t>
      </w:r>
      <w:r w:rsidR="00746BF0" w:rsidRPr="00861B2D">
        <w:rPr>
          <w:sz w:val="20"/>
          <w:szCs w:val="20"/>
        </w:rPr>
        <w:t>Vida política; Vida quotidiana</w:t>
      </w:r>
    </w:p>
    <w:p w14:paraId="3C0AA5DC" w14:textId="0204C728" w:rsidR="000B5A3B" w:rsidRPr="00861B2D" w:rsidRDefault="000B5A3B" w:rsidP="00E74F5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Nomes citados:</w:t>
      </w:r>
      <w:r w:rsidR="00746BF0" w:rsidRPr="00861B2D">
        <w:rPr>
          <w:sz w:val="20"/>
          <w:szCs w:val="20"/>
        </w:rPr>
        <w:t xml:space="preserve"> Bispo do Porto; </w:t>
      </w:r>
      <w:r w:rsidR="00DE7CA9" w:rsidRPr="00E74F5E">
        <w:rPr>
          <w:sz w:val="20"/>
          <w:szCs w:val="20"/>
        </w:rPr>
        <w:t xml:space="preserve">[Fernando] Tiago </w:t>
      </w:r>
      <w:r w:rsidR="00DE7CA9">
        <w:rPr>
          <w:sz w:val="20"/>
          <w:szCs w:val="20"/>
        </w:rPr>
        <w:t xml:space="preserve">[Sanches]; </w:t>
      </w:r>
      <w:r w:rsidR="00E74F5E" w:rsidRPr="00861B2D">
        <w:rPr>
          <w:sz w:val="20"/>
          <w:szCs w:val="20"/>
        </w:rPr>
        <w:t xml:space="preserve">Guedes de Campos filho; </w:t>
      </w:r>
      <w:r w:rsidR="00786F9D" w:rsidRPr="00861B2D">
        <w:rPr>
          <w:sz w:val="20"/>
          <w:szCs w:val="20"/>
        </w:rPr>
        <w:t xml:space="preserve">Franco; </w:t>
      </w:r>
      <w:r w:rsidR="00746BF0" w:rsidRPr="00861B2D">
        <w:rPr>
          <w:sz w:val="20"/>
          <w:szCs w:val="20"/>
        </w:rPr>
        <w:t>Humberto Delgado</w:t>
      </w:r>
      <w:r w:rsidR="00786F9D" w:rsidRPr="00861B2D">
        <w:rPr>
          <w:sz w:val="20"/>
          <w:szCs w:val="20"/>
        </w:rPr>
        <w:t xml:space="preserve">; João Núncio; </w:t>
      </w:r>
      <w:r w:rsidR="008329DF" w:rsidRPr="00861B2D">
        <w:rPr>
          <w:sz w:val="20"/>
          <w:szCs w:val="20"/>
        </w:rPr>
        <w:t xml:space="preserve">José </w:t>
      </w:r>
      <w:r w:rsidR="008329DF" w:rsidRPr="00E74F5E">
        <w:rPr>
          <w:sz w:val="20"/>
          <w:szCs w:val="20"/>
        </w:rPr>
        <w:t xml:space="preserve">Aires; </w:t>
      </w:r>
      <w:r w:rsidR="00786F9D" w:rsidRPr="00E74F5E">
        <w:rPr>
          <w:sz w:val="20"/>
          <w:szCs w:val="20"/>
        </w:rPr>
        <w:t xml:space="preserve">[José Manuel] Prostes da Fonseca; </w:t>
      </w:r>
      <w:r w:rsidR="008617D6" w:rsidRPr="00E74F5E">
        <w:rPr>
          <w:sz w:val="20"/>
          <w:szCs w:val="20"/>
        </w:rPr>
        <w:t xml:space="preserve">[José] </w:t>
      </w:r>
      <w:r w:rsidR="00786F9D" w:rsidRPr="00E74F5E">
        <w:rPr>
          <w:sz w:val="20"/>
          <w:szCs w:val="20"/>
        </w:rPr>
        <w:t>Noron</w:t>
      </w:r>
      <w:r w:rsidR="00786F9D" w:rsidRPr="001D438F">
        <w:rPr>
          <w:sz w:val="20"/>
          <w:szCs w:val="20"/>
        </w:rPr>
        <w:t xml:space="preserve">ha; </w:t>
      </w:r>
      <w:r w:rsidR="00041A3B">
        <w:rPr>
          <w:sz w:val="20"/>
          <w:szCs w:val="20"/>
        </w:rPr>
        <w:t>José</w:t>
      </w:r>
      <w:r w:rsidR="001D438F" w:rsidRPr="001D438F">
        <w:rPr>
          <w:sz w:val="20"/>
          <w:szCs w:val="20"/>
        </w:rPr>
        <w:t xml:space="preserve"> [Carlos Gonçalves] </w:t>
      </w:r>
      <w:r w:rsidR="008329DF" w:rsidRPr="001D438F">
        <w:rPr>
          <w:sz w:val="20"/>
          <w:szCs w:val="20"/>
        </w:rPr>
        <w:t xml:space="preserve">Viana; Lousa Viana; </w:t>
      </w:r>
      <w:r w:rsidR="00E74F5E" w:rsidRPr="001D438F">
        <w:rPr>
          <w:sz w:val="20"/>
          <w:szCs w:val="20"/>
        </w:rPr>
        <w:t xml:space="preserve">Maria Florinda Paiva Martins; </w:t>
      </w:r>
      <w:r w:rsidR="00786F9D" w:rsidRPr="001D438F">
        <w:rPr>
          <w:sz w:val="20"/>
          <w:szCs w:val="20"/>
        </w:rPr>
        <w:t xml:space="preserve">Pio XII; </w:t>
      </w:r>
      <w:r w:rsidR="00E74F5E" w:rsidRPr="001D438F">
        <w:rPr>
          <w:sz w:val="20"/>
          <w:szCs w:val="20"/>
        </w:rPr>
        <w:t>Pinto</w:t>
      </w:r>
      <w:r w:rsidR="00E74F5E" w:rsidRPr="00E74F5E">
        <w:rPr>
          <w:sz w:val="20"/>
          <w:szCs w:val="20"/>
        </w:rPr>
        <w:t xml:space="preserve"> Teixeira; </w:t>
      </w:r>
      <w:r w:rsidR="00786F9D" w:rsidRPr="00E74F5E">
        <w:rPr>
          <w:sz w:val="20"/>
          <w:szCs w:val="20"/>
        </w:rPr>
        <w:t>Rebelo da Silva sénior; [Rui N]unes Castelhano</w:t>
      </w:r>
      <w:r w:rsidR="00786F9D" w:rsidRPr="00A74CE7">
        <w:rPr>
          <w:sz w:val="20"/>
          <w:szCs w:val="20"/>
        </w:rPr>
        <w:t>; Tátá</w:t>
      </w:r>
      <w:r w:rsidR="00E74F5E" w:rsidRPr="00A74CE7">
        <w:rPr>
          <w:sz w:val="20"/>
          <w:szCs w:val="20"/>
        </w:rPr>
        <w:t xml:space="preserve"> (alcunha, colega de curso</w:t>
      </w:r>
      <w:r w:rsidR="0014529F" w:rsidRPr="00A74CE7">
        <w:rPr>
          <w:sz w:val="20"/>
          <w:szCs w:val="20"/>
        </w:rPr>
        <w:t xml:space="preserve"> de JMP</w:t>
      </w:r>
      <w:r w:rsidR="00DE7CA9" w:rsidRPr="00A74CE7">
        <w:rPr>
          <w:sz w:val="20"/>
          <w:szCs w:val="20"/>
        </w:rPr>
        <w:t>?</w:t>
      </w:r>
      <w:r w:rsidR="00E74F5E" w:rsidRPr="00A74CE7">
        <w:rPr>
          <w:sz w:val="20"/>
          <w:szCs w:val="20"/>
        </w:rPr>
        <w:t>)</w:t>
      </w:r>
      <w:r w:rsidR="00786F9D" w:rsidRPr="00A74CE7">
        <w:rPr>
          <w:sz w:val="20"/>
          <w:szCs w:val="20"/>
        </w:rPr>
        <w:t xml:space="preserve">; </w:t>
      </w:r>
      <w:r w:rsidR="0014529F" w:rsidRPr="00A74CE7">
        <w:rPr>
          <w:sz w:val="20"/>
          <w:szCs w:val="20"/>
        </w:rPr>
        <w:t>V</w:t>
      </w:r>
      <w:r w:rsidR="0014529F">
        <w:rPr>
          <w:sz w:val="20"/>
          <w:szCs w:val="20"/>
        </w:rPr>
        <w:t>adinho; Vasco Horta</w:t>
      </w:r>
    </w:p>
    <w:p w14:paraId="6CF3A011" w14:textId="77777777" w:rsidR="00786F9D" w:rsidRDefault="00786F9D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F89BFE9" w14:textId="77777777" w:rsidR="005D6959" w:rsidRDefault="005D6959" w:rsidP="00AB7C52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[Lisboa], 20 Out. 1958, 4 p. Nº 3 de “O Correio do Sul”.</w:t>
      </w:r>
      <w:r w:rsidR="004F6745">
        <w:t xml:space="preserve"> Manuscrit</w:t>
      </w:r>
      <w:r w:rsidR="00DA0B49">
        <w:t>o, com recortes de imprensa colados</w:t>
      </w:r>
      <w:r w:rsidR="004F6745">
        <w:t>.</w:t>
      </w:r>
    </w:p>
    <w:p w14:paraId="6294496D" w14:textId="4B4048AD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Descritores:</w:t>
      </w:r>
      <w:r w:rsidR="00746BF0" w:rsidRPr="00861B2D">
        <w:rPr>
          <w:sz w:val="20"/>
          <w:szCs w:val="20"/>
        </w:rPr>
        <w:t xml:space="preserve"> O Correio do Sul; </w:t>
      </w:r>
      <w:r w:rsidR="00041A3B" w:rsidRPr="00861B2D">
        <w:rPr>
          <w:sz w:val="20"/>
          <w:szCs w:val="20"/>
        </w:rPr>
        <w:t>Vida desportiva;</w:t>
      </w:r>
      <w:r w:rsidR="00041A3B">
        <w:rPr>
          <w:sz w:val="20"/>
          <w:szCs w:val="20"/>
        </w:rPr>
        <w:t xml:space="preserve"> </w:t>
      </w:r>
      <w:r w:rsidR="00746BF0" w:rsidRPr="00861B2D">
        <w:rPr>
          <w:sz w:val="20"/>
          <w:szCs w:val="20"/>
        </w:rPr>
        <w:t>Vida política; Vida quotidiana</w:t>
      </w:r>
    </w:p>
    <w:p w14:paraId="6DD1B722" w14:textId="7C30EDC9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Nomes citados:</w:t>
      </w:r>
      <w:r w:rsidR="00E74E97" w:rsidRPr="00861B2D">
        <w:rPr>
          <w:sz w:val="20"/>
          <w:szCs w:val="20"/>
        </w:rPr>
        <w:t xml:space="preserve"> Alberto Ló; </w:t>
      </w:r>
      <w:r w:rsidR="00571B4D" w:rsidRPr="00861B2D">
        <w:rPr>
          <w:sz w:val="20"/>
          <w:szCs w:val="20"/>
        </w:rPr>
        <w:t>Ar</w:t>
      </w:r>
      <w:r w:rsidR="00571B4D" w:rsidRPr="001D438F">
        <w:rPr>
          <w:sz w:val="20"/>
          <w:szCs w:val="20"/>
        </w:rPr>
        <w:t xml:space="preserve">mando Rocha; </w:t>
      </w:r>
      <w:r w:rsidR="008617D6" w:rsidRPr="001D438F">
        <w:rPr>
          <w:sz w:val="20"/>
          <w:szCs w:val="20"/>
        </w:rPr>
        <w:t xml:space="preserve">Castro Pereira; </w:t>
      </w:r>
      <w:r w:rsidR="00E74E97" w:rsidRPr="001D438F">
        <w:rPr>
          <w:sz w:val="20"/>
          <w:szCs w:val="20"/>
        </w:rPr>
        <w:t xml:space="preserve">José Raimundo; </w:t>
      </w:r>
      <w:r w:rsidR="00571B4D" w:rsidRPr="001D438F">
        <w:rPr>
          <w:sz w:val="20"/>
          <w:szCs w:val="20"/>
        </w:rPr>
        <w:t xml:space="preserve">José </w:t>
      </w:r>
      <w:r w:rsidR="001D438F" w:rsidRPr="001D438F">
        <w:rPr>
          <w:sz w:val="20"/>
          <w:szCs w:val="20"/>
        </w:rPr>
        <w:t xml:space="preserve">[Carlos Gonçalves] </w:t>
      </w:r>
      <w:r w:rsidR="00571B4D" w:rsidRPr="001D438F">
        <w:rPr>
          <w:sz w:val="20"/>
          <w:szCs w:val="20"/>
        </w:rPr>
        <w:t xml:space="preserve">Viana; </w:t>
      </w:r>
      <w:r w:rsidR="00333A46" w:rsidRPr="001D438F">
        <w:rPr>
          <w:sz w:val="20"/>
          <w:szCs w:val="20"/>
        </w:rPr>
        <w:t>[</w:t>
      </w:r>
      <w:r w:rsidR="00E74E97" w:rsidRPr="001D438F">
        <w:rPr>
          <w:sz w:val="20"/>
          <w:szCs w:val="20"/>
        </w:rPr>
        <w:t>José Manu</w:t>
      </w:r>
      <w:r w:rsidR="00E74E97" w:rsidRPr="00861B2D">
        <w:rPr>
          <w:sz w:val="20"/>
          <w:szCs w:val="20"/>
        </w:rPr>
        <w:t>el</w:t>
      </w:r>
      <w:r w:rsidR="00333A46" w:rsidRPr="00861B2D">
        <w:rPr>
          <w:sz w:val="20"/>
          <w:szCs w:val="20"/>
        </w:rPr>
        <w:t>]</w:t>
      </w:r>
      <w:r w:rsidR="00E74E97" w:rsidRPr="00861B2D">
        <w:rPr>
          <w:sz w:val="20"/>
          <w:szCs w:val="20"/>
        </w:rPr>
        <w:t xml:space="preserve"> Prostes da Fonseca</w:t>
      </w:r>
      <w:r w:rsidR="00FA53F5" w:rsidRPr="00861B2D">
        <w:rPr>
          <w:sz w:val="20"/>
          <w:szCs w:val="20"/>
        </w:rPr>
        <w:t xml:space="preserve">; </w:t>
      </w:r>
      <w:r w:rsidR="008617D6" w:rsidRPr="00861B2D">
        <w:rPr>
          <w:sz w:val="20"/>
          <w:szCs w:val="20"/>
        </w:rPr>
        <w:t xml:space="preserve">Júlio Borges; Mariz Fernandes; Salvador Roquete; </w:t>
      </w:r>
      <w:r w:rsidR="00861B2D" w:rsidRPr="00861B2D">
        <w:rPr>
          <w:sz w:val="20"/>
          <w:szCs w:val="20"/>
        </w:rPr>
        <w:t>Tavares da Silva</w:t>
      </w:r>
    </w:p>
    <w:p w14:paraId="216B79B5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328CD07" w14:textId="77777777" w:rsidR="005D6959" w:rsidRDefault="005D6959" w:rsidP="00AB7C52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[Lisboa], [27] Out. 1958, 4 p. Nº 4 de “O Correio do Sul”.</w:t>
      </w:r>
      <w:r w:rsidR="004F6745">
        <w:t xml:space="preserve"> Manuscrit</w:t>
      </w:r>
      <w:r w:rsidR="00E74E97">
        <w:t>o com recortes de imprensa colados</w:t>
      </w:r>
      <w:r w:rsidR="004F6745">
        <w:t>.</w:t>
      </w:r>
    </w:p>
    <w:p w14:paraId="3F4E48D4" w14:textId="41A6155C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Descritores:</w:t>
      </w:r>
      <w:r w:rsidR="00746BF0" w:rsidRPr="00861B2D">
        <w:rPr>
          <w:sz w:val="20"/>
          <w:szCs w:val="20"/>
        </w:rPr>
        <w:t xml:space="preserve"> O Correio do Sul; </w:t>
      </w:r>
      <w:r w:rsidR="00041A3B" w:rsidRPr="00861B2D">
        <w:rPr>
          <w:sz w:val="20"/>
          <w:szCs w:val="20"/>
        </w:rPr>
        <w:t>Vida desportiva;</w:t>
      </w:r>
      <w:r w:rsidR="00041A3B">
        <w:rPr>
          <w:sz w:val="20"/>
          <w:szCs w:val="20"/>
        </w:rPr>
        <w:t xml:space="preserve"> </w:t>
      </w:r>
      <w:r w:rsidR="00746BF0" w:rsidRPr="00861B2D">
        <w:rPr>
          <w:sz w:val="20"/>
          <w:szCs w:val="20"/>
        </w:rPr>
        <w:t>Vida política; Vida quotidiana</w:t>
      </w:r>
    </w:p>
    <w:p w14:paraId="394CCB34" w14:textId="4EB9E059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Nomes citados:</w:t>
      </w:r>
      <w:r w:rsidR="00A62DE2" w:rsidRPr="00861B2D">
        <w:rPr>
          <w:sz w:val="20"/>
          <w:szCs w:val="20"/>
        </w:rPr>
        <w:t xml:space="preserve">  Aires Marti</w:t>
      </w:r>
      <w:r w:rsidR="00A62DE2" w:rsidRPr="00BA2072">
        <w:rPr>
          <w:sz w:val="20"/>
          <w:szCs w:val="20"/>
        </w:rPr>
        <w:t>ns (major);</w:t>
      </w:r>
      <w:r w:rsidR="00A62DE2" w:rsidRPr="00861B2D">
        <w:rPr>
          <w:sz w:val="20"/>
          <w:szCs w:val="20"/>
        </w:rPr>
        <w:t xml:space="preserve"> André Mendes</w:t>
      </w:r>
      <w:r w:rsidR="00A62DE2" w:rsidRPr="00A74CE7">
        <w:rPr>
          <w:sz w:val="20"/>
          <w:szCs w:val="20"/>
        </w:rPr>
        <w:t xml:space="preserve">; </w:t>
      </w:r>
      <w:r w:rsidR="00A74CE7" w:rsidRPr="00A74CE7">
        <w:rPr>
          <w:sz w:val="20"/>
          <w:szCs w:val="20"/>
        </w:rPr>
        <w:t>Cid;</w:t>
      </w:r>
      <w:r w:rsidR="00A62DE2" w:rsidRPr="00A74CE7">
        <w:rPr>
          <w:sz w:val="20"/>
          <w:szCs w:val="20"/>
        </w:rPr>
        <w:t xml:space="preserve"> </w:t>
      </w:r>
      <w:r w:rsidR="00E74F5E" w:rsidRPr="00A74CE7">
        <w:rPr>
          <w:sz w:val="20"/>
          <w:szCs w:val="20"/>
        </w:rPr>
        <w:t xml:space="preserve">[José] </w:t>
      </w:r>
      <w:r w:rsidR="00A62DE2" w:rsidRPr="00A74CE7">
        <w:rPr>
          <w:sz w:val="20"/>
          <w:szCs w:val="20"/>
        </w:rPr>
        <w:t>Domingos</w:t>
      </w:r>
      <w:r w:rsidR="00E74F5E" w:rsidRPr="00A74CE7">
        <w:rPr>
          <w:sz w:val="20"/>
          <w:szCs w:val="20"/>
        </w:rPr>
        <w:t xml:space="preserve"> [Mantero Morais</w:t>
      </w:r>
      <w:r w:rsidR="0043301C" w:rsidRPr="00A74CE7">
        <w:rPr>
          <w:sz w:val="20"/>
          <w:szCs w:val="20"/>
        </w:rPr>
        <w:t>]</w:t>
      </w:r>
      <w:r w:rsidR="00A62DE2" w:rsidRPr="00A74CE7">
        <w:rPr>
          <w:sz w:val="20"/>
          <w:szCs w:val="20"/>
        </w:rPr>
        <w:t xml:space="preserve">; E. Valsassina; Edgar Cardoso; </w:t>
      </w:r>
      <w:r w:rsidR="008329DF" w:rsidRPr="00A74CE7">
        <w:rPr>
          <w:sz w:val="20"/>
          <w:szCs w:val="20"/>
        </w:rPr>
        <w:t>[Fernando] Tiago Sanches</w:t>
      </w:r>
      <w:r w:rsidR="008329DF" w:rsidRPr="00861B2D">
        <w:rPr>
          <w:sz w:val="20"/>
          <w:szCs w:val="20"/>
        </w:rPr>
        <w:t xml:space="preserve">; </w:t>
      </w:r>
      <w:r w:rsidR="00A62DE2" w:rsidRPr="00861B2D">
        <w:rPr>
          <w:sz w:val="20"/>
          <w:szCs w:val="20"/>
        </w:rPr>
        <w:t>G</w:t>
      </w:r>
      <w:r w:rsidR="00106C7B" w:rsidRPr="00861B2D">
        <w:rPr>
          <w:sz w:val="20"/>
          <w:szCs w:val="20"/>
        </w:rPr>
        <w:t>[uedes]</w:t>
      </w:r>
      <w:r w:rsidR="00A62DE2" w:rsidRPr="00861B2D">
        <w:rPr>
          <w:sz w:val="20"/>
          <w:szCs w:val="20"/>
        </w:rPr>
        <w:t xml:space="preserve"> de Campos; José Batalha Jardim; </w:t>
      </w:r>
      <w:r w:rsidR="00BA2072" w:rsidRPr="00861B2D">
        <w:rPr>
          <w:sz w:val="20"/>
          <w:szCs w:val="20"/>
        </w:rPr>
        <w:t>José B</w:t>
      </w:r>
      <w:r w:rsidR="00BA2072" w:rsidRPr="00BA2072">
        <w:rPr>
          <w:sz w:val="20"/>
          <w:szCs w:val="20"/>
        </w:rPr>
        <w:t>rum;</w:t>
      </w:r>
      <w:r w:rsidR="00BA2072" w:rsidRPr="00861B2D">
        <w:rPr>
          <w:sz w:val="20"/>
          <w:szCs w:val="20"/>
        </w:rPr>
        <w:t xml:space="preserve"> </w:t>
      </w:r>
      <w:r w:rsidR="00A62DE2" w:rsidRPr="001D438F">
        <w:rPr>
          <w:sz w:val="20"/>
          <w:szCs w:val="20"/>
        </w:rPr>
        <w:t xml:space="preserve">José </w:t>
      </w:r>
      <w:r w:rsidR="001D438F" w:rsidRPr="001D438F">
        <w:rPr>
          <w:sz w:val="20"/>
          <w:szCs w:val="20"/>
        </w:rPr>
        <w:t xml:space="preserve">[Carlos Gonçalves] </w:t>
      </w:r>
      <w:r w:rsidR="00A62DE2" w:rsidRPr="001D438F">
        <w:rPr>
          <w:sz w:val="20"/>
          <w:szCs w:val="20"/>
        </w:rPr>
        <w:t xml:space="preserve">Viana; </w:t>
      </w:r>
      <w:r w:rsidR="00041A3B" w:rsidRPr="001D438F">
        <w:rPr>
          <w:sz w:val="20"/>
          <w:szCs w:val="20"/>
        </w:rPr>
        <w:t>[Inocêncio?]</w:t>
      </w:r>
      <w:r w:rsidR="00041A3B">
        <w:rPr>
          <w:sz w:val="20"/>
          <w:szCs w:val="20"/>
        </w:rPr>
        <w:t xml:space="preserve"> </w:t>
      </w:r>
      <w:r w:rsidR="00A62DE2" w:rsidRPr="001D438F">
        <w:rPr>
          <w:sz w:val="20"/>
          <w:szCs w:val="20"/>
        </w:rPr>
        <w:t xml:space="preserve">Galvão Teles; Manuel Anselmo; Mário Cunha; </w:t>
      </w:r>
      <w:r w:rsidR="001D438F" w:rsidRPr="001D438F">
        <w:rPr>
          <w:sz w:val="20"/>
          <w:szCs w:val="20"/>
        </w:rPr>
        <w:t>[A</w:t>
      </w:r>
      <w:r w:rsidR="001D438F">
        <w:rPr>
          <w:sz w:val="20"/>
          <w:szCs w:val="20"/>
        </w:rPr>
        <w:t xml:space="preserve">fonso] </w:t>
      </w:r>
      <w:r w:rsidR="008329DF" w:rsidRPr="00861B2D">
        <w:rPr>
          <w:sz w:val="20"/>
          <w:szCs w:val="20"/>
        </w:rPr>
        <w:t xml:space="preserve">Morgenstern; </w:t>
      </w:r>
      <w:r w:rsidR="00A62DE2" w:rsidRPr="00861B2D">
        <w:rPr>
          <w:sz w:val="20"/>
          <w:szCs w:val="20"/>
        </w:rPr>
        <w:t>Rui Mingas; [P.] L</w:t>
      </w:r>
      <w:r w:rsidR="0014529F">
        <w:rPr>
          <w:sz w:val="20"/>
          <w:szCs w:val="20"/>
        </w:rPr>
        <w:t>aurent; Santos Costa; Valadinho</w:t>
      </w:r>
    </w:p>
    <w:p w14:paraId="521C49BB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35EBF61" w14:textId="14E0F18A" w:rsidR="00861B2D" w:rsidRPr="00861B2D" w:rsidRDefault="005D6959" w:rsidP="00861B2D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[Lisboa], </w:t>
      </w:r>
      <w:r w:rsidR="00F82DC1">
        <w:t>[3</w:t>
      </w:r>
      <w:r>
        <w:t xml:space="preserve"> Nov. 1958], 4 p. + envelope. </w:t>
      </w:r>
      <w:r w:rsidR="00DA0B49">
        <w:t>Manuscrit</w:t>
      </w:r>
      <w:r w:rsidR="00DA0B49" w:rsidRPr="00BA2072">
        <w:t xml:space="preserve">o. </w:t>
      </w:r>
      <w:r w:rsidRPr="00BA2072">
        <w:t>Nº 5 de</w:t>
      </w:r>
      <w:r>
        <w:t xml:space="preserve"> “O Correio do Sul”.</w:t>
      </w:r>
      <w:r w:rsidR="00F82DC1">
        <w:t xml:space="preserve"> Anexo: Recorte de imprensa, “Vi</w:t>
      </w:r>
      <w:r w:rsidR="00DA0B49">
        <w:t>tória do Basquetebol ‘Leonino’”</w:t>
      </w:r>
      <w:r w:rsidR="004F6745">
        <w:t>.</w:t>
      </w:r>
      <w:r w:rsidR="00DA0B49">
        <w:t xml:space="preserve"> </w:t>
      </w:r>
      <w:r w:rsidR="006F263F">
        <w:t>Enviada para</w:t>
      </w:r>
      <w:r w:rsidR="00DA0B49" w:rsidRPr="009E5823">
        <w:t xml:space="preserve"> Hattingen Ruhr, Ledigenheim (Alemanha).</w:t>
      </w:r>
    </w:p>
    <w:p w14:paraId="59D361A3" w14:textId="7A3F8F05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Descritores:</w:t>
      </w:r>
      <w:r w:rsidR="00746BF0" w:rsidRPr="00861B2D">
        <w:rPr>
          <w:sz w:val="20"/>
          <w:szCs w:val="20"/>
        </w:rPr>
        <w:t xml:space="preserve"> </w:t>
      </w:r>
      <w:r w:rsidR="00861B2D">
        <w:rPr>
          <w:sz w:val="20"/>
          <w:szCs w:val="20"/>
        </w:rPr>
        <w:t xml:space="preserve">Boletim </w:t>
      </w:r>
      <w:r w:rsidR="00861B2D" w:rsidRPr="00861B2D">
        <w:rPr>
          <w:sz w:val="18"/>
          <w:szCs w:val="18"/>
        </w:rPr>
        <w:t>AEIST</w:t>
      </w:r>
      <w:r w:rsidR="00861B2D">
        <w:rPr>
          <w:sz w:val="20"/>
          <w:szCs w:val="20"/>
        </w:rPr>
        <w:t xml:space="preserve">; </w:t>
      </w:r>
      <w:r w:rsidR="00746BF0" w:rsidRPr="00861B2D">
        <w:rPr>
          <w:sz w:val="20"/>
          <w:szCs w:val="20"/>
        </w:rPr>
        <w:t xml:space="preserve">O Correio do Sul; </w:t>
      </w:r>
      <w:r w:rsidR="00861B2D" w:rsidRPr="00861B2D">
        <w:rPr>
          <w:sz w:val="20"/>
          <w:szCs w:val="20"/>
        </w:rPr>
        <w:t>Vida desportiva;</w:t>
      </w:r>
      <w:r w:rsidR="00861B2D">
        <w:rPr>
          <w:sz w:val="20"/>
          <w:szCs w:val="20"/>
        </w:rPr>
        <w:t xml:space="preserve"> </w:t>
      </w:r>
      <w:r w:rsidR="00746BF0" w:rsidRPr="00861B2D">
        <w:rPr>
          <w:sz w:val="20"/>
          <w:szCs w:val="20"/>
        </w:rPr>
        <w:t>Vida política; Vida quotidiana</w:t>
      </w:r>
      <w:r w:rsidR="00DA0B49" w:rsidRPr="00861B2D">
        <w:rPr>
          <w:sz w:val="20"/>
          <w:szCs w:val="20"/>
        </w:rPr>
        <w:tab/>
      </w:r>
    </w:p>
    <w:p w14:paraId="1D558FE5" w14:textId="4B1AB721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Nomes citados:</w:t>
      </w:r>
      <w:r w:rsidR="00DA0B49" w:rsidRPr="00861B2D">
        <w:rPr>
          <w:sz w:val="20"/>
          <w:szCs w:val="20"/>
        </w:rPr>
        <w:t xml:space="preserve"> </w:t>
      </w:r>
      <w:r w:rsidR="00A62DE2" w:rsidRPr="00861B2D">
        <w:rPr>
          <w:sz w:val="20"/>
          <w:szCs w:val="20"/>
        </w:rPr>
        <w:t>Albino dos Re</w:t>
      </w:r>
      <w:r w:rsidR="00A62DE2" w:rsidRPr="00230CE5">
        <w:rPr>
          <w:sz w:val="20"/>
          <w:szCs w:val="20"/>
        </w:rPr>
        <w:t xml:space="preserve">is; </w:t>
      </w:r>
      <w:r w:rsidR="006A3147" w:rsidRPr="00230CE5">
        <w:rPr>
          <w:sz w:val="20"/>
          <w:szCs w:val="20"/>
        </w:rPr>
        <w:t xml:space="preserve">André </w:t>
      </w:r>
      <w:r w:rsidR="00D93308" w:rsidRPr="00230CE5">
        <w:rPr>
          <w:sz w:val="20"/>
          <w:szCs w:val="20"/>
        </w:rPr>
        <w:t>[</w:t>
      </w:r>
      <w:r w:rsidR="000A1480" w:rsidRPr="00230CE5">
        <w:rPr>
          <w:sz w:val="20"/>
          <w:szCs w:val="20"/>
        </w:rPr>
        <w:t>Mendes</w:t>
      </w:r>
      <w:r w:rsidR="00D93308" w:rsidRPr="00230CE5">
        <w:rPr>
          <w:sz w:val="20"/>
          <w:szCs w:val="20"/>
        </w:rPr>
        <w:t>]</w:t>
      </w:r>
      <w:r w:rsidR="006A3147" w:rsidRPr="00861B2D">
        <w:rPr>
          <w:sz w:val="20"/>
          <w:szCs w:val="20"/>
        </w:rPr>
        <w:t xml:space="preserve">; </w:t>
      </w:r>
      <w:r w:rsidR="00107125" w:rsidRPr="00861B2D">
        <w:rPr>
          <w:sz w:val="20"/>
          <w:szCs w:val="20"/>
        </w:rPr>
        <w:t xml:space="preserve">[António] Cardoso e Cunha; </w:t>
      </w:r>
      <w:r w:rsidR="008329DF" w:rsidRPr="00861B2D">
        <w:rPr>
          <w:sz w:val="20"/>
          <w:szCs w:val="20"/>
        </w:rPr>
        <w:t>[Augusto] Cavaco</w:t>
      </w:r>
      <w:r w:rsidR="008329DF" w:rsidRPr="00BA2072">
        <w:rPr>
          <w:sz w:val="20"/>
          <w:szCs w:val="20"/>
        </w:rPr>
        <w:t xml:space="preserve">; </w:t>
      </w:r>
      <w:r w:rsidR="006A3147" w:rsidRPr="00BA2072">
        <w:rPr>
          <w:sz w:val="20"/>
          <w:szCs w:val="20"/>
        </w:rPr>
        <w:t>Bévin;</w:t>
      </w:r>
      <w:r w:rsidR="006A3147" w:rsidRPr="00861B2D">
        <w:rPr>
          <w:sz w:val="20"/>
          <w:szCs w:val="20"/>
        </w:rPr>
        <w:t xml:space="preserve"> </w:t>
      </w:r>
      <w:r w:rsidR="008329DF" w:rsidRPr="00861B2D">
        <w:rPr>
          <w:sz w:val="20"/>
          <w:szCs w:val="20"/>
        </w:rPr>
        <w:t xml:space="preserve">[Carlos] Michaelis de Vasconcelos; </w:t>
      </w:r>
      <w:r w:rsidR="006A3147" w:rsidRPr="00861B2D">
        <w:rPr>
          <w:sz w:val="20"/>
          <w:szCs w:val="20"/>
        </w:rPr>
        <w:t xml:space="preserve">Diogo Paiva Brandão; Duarte Nuno; Eduardo Silva Pinto; </w:t>
      </w:r>
      <w:r w:rsidR="00041A3B" w:rsidRPr="00861B2D">
        <w:rPr>
          <w:sz w:val="20"/>
          <w:szCs w:val="20"/>
        </w:rPr>
        <w:t xml:space="preserve">[Fernando dos] </w:t>
      </w:r>
      <w:r w:rsidR="00041A3B">
        <w:rPr>
          <w:sz w:val="20"/>
          <w:szCs w:val="20"/>
        </w:rPr>
        <w:t xml:space="preserve">Santos Costa; </w:t>
      </w:r>
      <w:r w:rsidR="006A3147" w:rsidRPr="00861B2D">
        <w:rPr>
          <w:sz w:val="20"/>
          <w:szCs w:val="20"/>
        </w:rPr>
        <w:t>José L</w:t>
      </w:r>
      <w:r w:rsidR="006A3147" w:rsidRPr="00230CE5">
        <w:rPr>
          <w:sz w:val="20"/>
          <w:szCs w:val="20"/>
        </w:rPr>
        <w:t>uís Fabeiro</w:t>
      </w:r>
      <w:r w:rsidR="000A1480" w:rsidRPr="00230CE5">
        <w:rPr>
          <w:sz w:val="20"/>
          <w:szCs w:val="20"/>
        </w:rPr>
        <w:t xml:space="preserve"> Portas</w:t>
      </w:r>
      <w:r w:rsidR="006A3147" w:rsidRPr="00230CE5">
        <w:rPr>
          <w:sz w:val="20"/>
          <w:szCs w:val="20"/>
        </w:rPr>
        <w:t>;</w:t>
      </w:r>
      <w:r w:rsidR="006A3147" w:rsidRPr="00861B2D">
        <w:rPr>
          <w:sz w:val="20"/>
          <w:szCs w:val="20"/>
        </w:rPr>
        <w:t xml:space="preserve"> </w:t>
      </w:r>
      <w:r w:rsidR="00041A3B" w:rsidRPr="00861B2D">
        <w:rPr>
          <w:sz w:val="20"/>
          <w:szCs w:val="20"/>
        </w:rPr>
        <w:t>[José Manuel] Prostes da Fonseca;</w:t>
      </w:r>
      <w:r w:rsidR="00041A3B">
        <w:rPr>
          <w:sz w:val="20"/>
          <w:szCs w:val="20"/>
        </w:rPr>
        <w:t xml:space="preserve"> </w:t>
      </w:r>
      <w:r w:rsidR="00DA0B49" w:rsidRPr="00861B2D">
        <w:rPr>
          <w:sz w:val="20"/>
          <w:szCs w:val="20"/>
        </w:rPr>
        <w:t xml:space="preserve">Lino </w:t>
      </w:r>
      <w:r w:rsidR="00DA0B49" w:rsidRPr="00861B2D">
        <w:rPr>
          <w:sz w:val="20"/>
          <w:szCs w:val="20"/>
        </w:rPr>
        <w:lastRenderedPageBreak/>
        <w:t>Neto</w:t>
      </w:r>
      <w:r w:rsidR="00A62DE2" w:rsidRPr="00861B2D">
        <w:rPr>
          <w:sz w:val="20"/>
          <w:szCs w:val="20"/>
        </w:rPr>
        <w:t xml:space="preserve">; </w:t>
      </w:r>
      <w:r w:rsidR="006A3147" w:rsidRPr="00861B2D">
        <w:rPr>
          <w:sz w:val="20"/>
          <w:szCs w:val="20"/>
        </w:rPr>
        <w:t xml:space="preserve">Manuel Anselmo; </w:t>
      </w:r>
      <w:r w:rsidR="00E41A2E" w:rsidRPr="00861B2D">
        <w:rPr>
          <w:sz w:val="20"/>
          <w:szCs w:val="20"/>
        </w:rPr>
        <w:t xml:space="preserve">Manuel António Moraes; </w:t>
      </w:r>
      <w:r w:rsidR="006A3147" w:rsidRPr="00861B2D">
        <w:rPr>
          <w:sz w:val="20"/>
          <w:szCs w:val="20"/>
        </w:rPr>
        <w:t xml:space="preserve">Manuel de Carvalho; </w:t>
      </w:r>
      <w:r w:rsidR="006A3147" w:rsidRPr="00BA2072">
        <w:rPr>
          <w:sz w:val="20"/>
          <w:szCs w:val="20"/>
        </w:rPr>
        <w:t xml:space="preserve">Maria Florinda Paiva Martins; Mário Mexia; Mendès-France; Paulo Cunha; </w:t>
      </w:r>
      <w:r w:rsidR="00A62DE2" w:rsidRPr="00861B2D">
        <w:rPr>
          <w:sz w:val="20"/>
          <w:szCs w:val="20"/>
        </w:rPr>
        <w:t xml:space="preserve">Salazar; </w:t>
      </w:r>
      <w:r w:rsidR="00861B2D">
        <w:rPr>
          <w:sz w:val="20"/>
          <w:szCs w:val="20"/>
        </w:rPr>
        <w:t>Van Hoof</w:t>
      </w:r>
      <w:r w:rsidR="00AB6D2E">
        <w:rPr>
          <w:sz w:val="20"/>
          <w:szCs w:val="20"/>
        </w:rPr>
        <w:t xml:space="preserve">; [Vasco] </w:t>
      </w:r>
      <w:r w:rsidR="00AB6D2E" w:rsidRPr="00BA2072">
        <w:rPr>
          <w:sz w:val="20"/>
          <w:szCs w:val="20"/>
        </w:rPr>
        <w:t>Pinto de Magalhã</w:t>
      </w:r>
      <w:r w:rsidR="00AB6D2E">
        <w:rPr>
          <w:sz w:val="20"/>
          <w:szCs w:val="20"/>
        </w:rPr>
        <w:t>es</w:t>
      </w:r>
    </w:p>
    <w:p w14:paraId="767E0A52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C5EEC97" w14:textId="25250BE7" w:rsidR="005D6959" w:rsidRDefault="005D6959" w:rsidP="00A83358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[Lisboa], 4 Nov. 1958, 1 p. Bilhete postal com “Carta aos assinantes”.</w:t>
      </w:r>
      <w:r w:rsidR="004F6745" w:rsidRPr="004F6745">
        <w:t xml:space="preserve"> </w:t>
      </w:r>
      <w:r w:rsidR="004F6745">
        <w:t>Manuscrit</w:t>
      </w:r>
      <w:r w:rsidR="00DA0B49">
        <w:t>o</w:t>
      </w:r>
      <w:r w:rsidR="004F6745">
        <w:t>.</w:t>
      </w:r>
      <w:r w:rsidR="00A83358" w:rsidRPr="00A83358">
        <w:t xml:space="preserve"> </w:t>
      </w:r>
      <w:r w:rsidR="00BA2072">
        <w:t>Enviado</w:t>
      </w:r>
      <w:r w:rsidR="006F263F">
        <w:t xml:space="preserve"> para</w:t>
      </w:r>
      <w:r w:rsidR="00A83358" w:rsidRPr="009E5823">
        <w:t xml:space="preserve"> Hattingen Ruhr, Ledigenheim (Alemanha).</w:t>
      </w:r>
    </w:p>
    <w:p w14:paraId="40A73FFC" w14:textId="77777777" w:rsidR="000B5A3B" w:rsidRPr="00861B2D" w:rsidRDefault="000B5A3B" w:rsidP="00DA0B49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Descritores:</w:t>
      </w:r>
      <w:r w:rsidR="00DA0B49" w:rsidRPr="00861B2D">
        <w:rPr>
          <w:sz w:val="20"/>
          <w:szCs w:val="20"/>
        </w:rPr>
        <w:t xml:space="preserve"> O Correio do Sul</w:t>
      </w:r>
    </w:p>
    <w:p w14:paraId="5E367CD2" w14:textId="77777777" w:rsidR="001E2C36" w:rsidRDefault="001E2C36" w:rsidP="004F674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F693313" w14:textId="77777777" w:rsidR="00F82DC1" w:rsidRDefault="00F82DC1" w:rsidP="00A83358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[Lisboa], [10 Nov. 1958], 4 p. </w:t>
      </w:r>
      <w:r w:rsidR="0017672E">
        <w:t xml:space="preserve">+ envelope. </w:t>
      </w:r>
      <w:r w:rsidRPr="00107125">
        <w:t>Nº 6</w:t>
      </w:r>
      <w:r>
        <w:t xml:space="preserve"> de “O Correio do Sul”. Anexo: Cartão de visita.</w:t>
      </w:r>
      <w:r w:rsidR="004F6745" w:rsidRPr="004F6745">
        <w:t xml:space="preserve"> </w:t>
      </w:r>
      <w:r w:rsidR="004F6745">
        <w:t>Manuscrit</w:t>
      </w:r>
      <w:r w:rsidR="00DA0B49">
        <w:t>o</w:t>
      </w:r>
      <w:r w:rsidR="004F6745">
        <w:t>.</w:t>
      </w:r>
      <w:r w:rsidR="00A83358" w:rsidRPr="00A83358">
        <w:t xml:space="preserve"> </w:t>
      </w:r>
      <w:r w:rsidR="006F263F">
        <w:t>Enviada para</w:t>
      </w:r>
      <w:r w:rsidR="00A83358" w:rsidRPr="009E5823">
        <w:t xml:space="preserve"> Hattingen Ruhr, Ledigenheim (Alemanha).</w:t>
      </w:r>
    </w:p>
    <w:p w14:paraId="41D9364B" w14:textId="5657D57B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Descritores:</w:t>
      </w:r>
      <w:r w:rsidR="00746BF0" w:rsidRPr="00861B2D">
        <w:rPr>
          <w:sz w:val="20"/>
          <w:szCs w:val="20"/>
        </w:rPr>
        <w:t xml:space="preserve"> O Correio do Sul; </w:t>
      </w:r>
      <w:r w:rsidR="00A9758E" w:rsidRPr="00861B2D">
        <w:rPr>
          <w:sz w:val="20"/>
          <w:szCs w:val="20"/>
        </w:rPr>
        <w:t xml:space="preserve">Vida desportiva; </w:t>
      </w:r>
      <w:r w:rsidR="00746BF0" w:rsidRPr="00861B2D">
        <w:rPr>
          <w:sz w:val="20"/>
          <w:szCs w:val="20"/>
        </w:rPr>
        <w:t>Vida política; Vida quotidiana</w:t>
      </w:r>
    </w:p>
    <w:p w14:paraId="4504C5A5" w14:textId="7EDA3E5A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Nomes citados</w:t>
      </w:r>
      <w:r w:rsidRPr="00230CE5">
        <w:rPr>
          <w:sz w:val="20"/>
          <w:szCs w:val="20"/>
        </w:rPr>
        <w:t>:</w:t>
      </w:r>
      <w:r w:rsidR="00571B4D" w:rsidRPr="00230CE5">
        <w:rPr>
          <w:sz w:val="20"/>
          <w:szCs w:val="20"/>
        </w:rPr>
        <w:t xml:space="preserve"> </w:t>
      </w:r>
      <w:r w:rsidR="00230CE5">
        <w:rPr>
          <w:sz w:val="20"/>
          <w:szCs w:val="20"/>
        </w:rPr>
        <w:t>[Albert</w:t>
      </w:r>
      <w:r w:rsidR="00230CE5" w:rsidRPr="00230CE5">
        <w:rPr>
          <w:sz w:val="20"/>
          <w:szCs w:val="20"/>
        </w:rPr>
        <w:t>o] Azevedo Gomes; Ana</w:t>
      </w:r>
      <w:r w:rsidR="00B9223F">
        <w:rPr>
          <w:sz w:val="20"/>
          <w:szCs w:val="20"/>
        </w:rPr>
        <w:t xml:space="preserve"> Maria [Coelho de Carvalho</w:t>
      </w:r>
      <w:r w:rsidR="00230CE5" w:rsidRPr="00230CE5">
        <w:rPr>
          <w:sz w:val="20"/>
          <w:szCs w:val="20"/>
        </w:rPr>
        <w:t xml:space="preserve">]; </w:t>
      </w:r>
      <w:r w:rsidR="00107125" w:rsidRPr="00230CE5">
        <w:rPr>
          <w:sz w:val="20"/>
          <w:szCs w:val="20"/>
        </w:rPr>
        <w:t>A</w:t>
      </w:r>
      <w:r w:rsidR="000A1480" w:rsidRPr="00230CE5">
        <w:rPr>
          <w:sz w:val="20"/>
          <w:szCs w:val="20"/>
        </w:rPr>
        <w:t>[ntónio]</w:t>
      </w:r>
      <w:r w:rsidR="00107125" w:rsidRPr="00230CE5">
        <w:rPr>
          <w:sz w:val="20"/>
          <w:szCs w:val="20"/>
        </w:rPr>
        <w:t xml:space="preserve"> Osório; </w:t>
      </w:r>
      <w:r w:rsidR="0043301C" w:rsidRPr="00230CE5">
        <w:rPr>
          <w:sz w:val="20"/>
          <w:szCs w:val="20"/>
        </w:rPr>
        <w:t xml:space="preserve">Alberto Ló; </w:t>
      </w:r>
      <w:r w:rsidR="00571B4D" w:rsidRPr="00230CE5">
        <w:rPr>
          <w:sz w:val="20"/>
          <w:szCs w:val="20"/>
        </w:rPr>
        <w:t xml:space="preserve">Álvaro [Mendes]; André [Mendes]; </w:t>
      </w:r>
      <w:r w:rsidR="00AD5F51" w:rsidRPr="00230CE5">
        <w:rPr>
          <w:sz w:val="20"/>
          <w:szCs w:val="20"/>
        </w:rPr>
        <w:t xml:space="preserve">A[ntónio] Augusto; </w:t>
      </w:r>
      <w:r w:rsidR="00571B4D" w:rsidRPr="00230CE5">
        <w:rPr>
          <w:sz w:val="20"/>
          <w:szCs w:val="20"/>
        </w:rPr>
        <w:t>[Carl</w:t>
      </w:r>
      <w:r w:rsidR="00041A3B">
        <w:rPr>
          <w:sz w:val="20"/>
          <w:szCs w:val="20"/>
        </w:rPr>
        <w:t xml:space="preserve">os] Poppe; </w:t>
      </w:r>
      <w:r w:rsidR="0043301C" w:rsidRPr="00861B2D">
        <w:rPr>
          <w:sz w:val="20"/>
          <w:szCs w:val="20"/>
        </w:rPr>
        <w:t xml:space="preserve">Castro Pereira; Domingos Fernandes; </w:t>
      </w:r>
      <w:r w:rsidR="00B9223F">
        <w:rPr>
          <w:sz w:val="20"/>
          <w:szCs w:val="20"/>
        </w:rPr>
        <w:t xml:space="preserve">[Ernesto?] </w:t>
      </w:r>
      <w:r w:rsidR="00571B4D" w:rsidRPr="00B9223F">
        <w:rPr>
          <w:sz w:val="20"/>
          <w:szCs w:val="20"/>
        </w:rPr>
        <w:t>Vilela;</w:t>
      </w:r>
      <w:r w:rsidR="00571B4D" w:rsidRPr="00861B2D">
        <w:rPr>
          <w:sz w:val="20"/>
          <w:szCs w:val="20"/>
        </w:rPr>
        <w:t xml:space="preserve"> </w:t>
      </w:r>
      <w:r w:rsidR="0043301C" w:rsidRPr="00861B2D">
        <w:rPr>
          <w:sz w:val="20"/>
          <w:szCs w:val="20"/>
        </w:rPr>
        <w:t xml:space="preserve">F. Freire; </w:t>
      </w:r>
      <w:r w:rsidR="00BC02C4">
        <w:rPr>
          <w:sz w:val="20"/>
          <w:szCs w:val="20"/>
        </w:rPr>
        <w:t xml:space="preserve">[Fernando] </w:t>
      </w:r>
      <w:r w:rsidR="00571B4D" w:rsidRPr="00BC02C4">
        <w:rPr>
          <w:sz w:val="20"/>
          <w:szCs w:val="20"/>
        </w:rPr>
        <w:t>Frade;</w:t>
      </w:r>
      <w:r w:rsidR="00571B4D" w:rsidRPr="00861B2D">
        <w:rPr>
          <w:sz w:val="20"/>
          <w:szCs w:val="20"/>
        </w:rPr>
        <w:t xml:space="preserve"> Frederico [Valsassina]; </w:t>
      </w:r>
      <w:r w:rsidR="0043301C" w:rsidRPr="00861B2D">
        <w:rPr>
          <w:sz w:val="20"/>
          <w:szCs w:val="20"/>
        </w:rPr>
        <w:t xml:space="preserve">Humberto Delgado; </w:t>
      </w:r>
      <w:r w:rsidR="008329DF" w:rsidRPr="00861B2D">
        <w:rPr>
          <w:sz w:val="20"/>
          <w:szCs w:val="20"/>
        </w:rPr>
        <w:t xml:space="preserve">[João] Núncio; </w:t>
      </w:r>
      <w:r w:rsidR="00571B4D" w:rsidRPr="00861B2D">
        <w:rPr>
          <w:sz w:val="20"/>
          <w:szCs w:val="20"/>
        </w:rPr>
        <w:t xml:space="preserve">José Aires; </w:t>
      </w:r>
      <w:r w:rsidR="0043301C" w:rsidRPr="00861B2D">
        <w:rPr>
          <w:sz w:val="20"/>
          <w:szCs w:val="20"/>
        </w:rPr>
        <w:t>[José Batalha] Jardim;</w:t>
      </w:r>
      <w:r w:rsidR="00B9223F">
        <w:rPr>
          <w:sz w:val="20"/>
          <w:szCs w:val="20"/>
        </w:rPr>
        <w:t xml:space="preserve"> José </w:t>
      </w:r>
      <w:r w:rsidR="00B9223F" w:rsidRPr="001D438F">
        <w:rPr>
          <w:sz w:val="20"/>
          <w:szCs w:val="20"/>
        </w:rPr>
        <w:t>[Carlos Gonçalves] Viana;</w:t>
      </w:r>
      <w:r w:rsidR="0043301C" w:rsidRPr="00861B2D">
        <w:rPr>
          <w:sz w:val="20"/>
          <w:szCs w:val="20"/>
        </w:rPr>
        <w:t xml:space="preserve"> </w:t>
      </w:r>
      <w:r w:rsidR="008329DF" w:rsidRPr="00861B2D">
        <w:rPr>
          <w:sz w:val="20"/>
          <w:szCs w:val="20"/>
        </w:rPr>
        <w:t>[José</w:t>
      </w:r>
      <w:r w:rsidR="00E74F5E">
        <w:rPr>
          <w:sz w:val="20"/>
          <w:szCs w:val="20"/>
        </w:rPr>
        <w:t>] Doming</w:t>
      </w:r>
      <w:r w:rsidR="00E74F5E" w:rsidRPr="001D438F">
        <w:rPr>
          <w:sz w:val="20"/>
          <w:szCs w:val="20"/>
        </w:rPr>
        <w:t>os [Ma</w:t>
      </w:r>
      <w:r w:rsidR="008329DF" w:rsidRPr="001D438F">
        <w:rPr>
          <w:sz w:val="20"/>
          <w:szCs w:val="20"/>
        </w:rPr>
        <w:t>ntero</w:t>
      </w:r>
      <w:r w:rsidR="00E74F5E" w:rsidRPr="001D438F">
        <w:rPr>
          <w:sz w:val="20"/>
          <w:szCs w:val="20"/>
        </w:rPr>
        <w:t xml:space="preserve"> Morais</w:t>
      </w:r>
      <w:r w:rsidR="008329DF" w:rsidRPr="001D438F">
        <w:rPr>
          <w:sz w:val="20"/>
          <w:szCs w:val="20"/>
        </w:rPr>
        <w:t>]</w:t>
      </w:r>
      <w:r w:rsidR="00571B4D" w:rsidRPr="001D438F">
        <w:rPr>
          <w:sz w:val="20"/>
          <w:szCs w:val="20"/>
        </w:rPr>
        <w:t xml:space="preserve">; </w:t>
      </w:r>
      <w:r w:rsidR="0043301C" w:rsidRPr="001D438F">
        <w:rPr>
          <w:sz w:val="20"/>
          <w:szCs w:val="20"/>
        </w:rPr>
        <w:t xml:space="preserve">José Magalhães; </w:t>
      </w:r>
      <w:r w:rsidR="00502C2C" w:rsidRPr="001D438F">
        <w:rPr>
          <w:sz w:val="20"/>
          <w:szCs w:val="20"/>
        </w:rPr>
        <w:t xml:space="preserve">[José Manuel] Prostes da Fonseca; </w:t>
      </w:r>
      <w:r w:rsidR="0043301C" w:rsidRPr="001D438F">
        <w:rPr>
          <w:sz w:val="20"/>
          <w:szCs w:val="20"/>
        </w:rPr>
        <w:t>José Raimun</w:t>
      </w:r>
      <w:r w:rsidR="00B9223F">
        <w:rPr>
          <w:sz w:val="20"/>
          <w:szCs w:val="20"/>
        </w:rPr>
        <w:t xml:space="preserve">do; </w:t>
      </w:r>
      <w:r w:rsidR="00571B4D" w:rsidRPr="001D438F">
        <w:rPr>
          <w:sz w:val="20"/>
          <w:szCs w:val="20"/>
        </w:rPr>
        <w:t>Júlio Borges;</w:t>
      </w:r>
      <w:r w:rsidR="00DA0B49" w:rsidRPr="001D438F">
        <w:rPr>
          <w:sz w:val="20"/>
          <w:szCs w:val="20"/>
        </w:rPr>
        <w:t xml:space="preserve"> </w:t>
      </w:r>
      <w:r w:rsidR="00A94F07" w:rsidRPr="001D438F">
        <w:rPr>
          <w:sz w:val="20"/>
          <w:szCs w:val="20"/>
        </w:rPr>
        <w:t>[Luís de Almeida]</w:t>
      </w:r>
      <w:r w:rsidR="007207B9" w:rsidRPr="001D438F">
        <w:rPr>
          <w:sz w:val="20"/>
          <w:szCs w:val="20"/>
        </w:rPr>
        <w:t xml:space="preserve"> </w:t>
      </w:r>
      <w:r w:rsidR="00DA0B49" w:rsidRPr="001D438F">
        <w:rPr>
          <w:sz w:val="20"/>
          <w:szCs w:val="20"/>
        </w:rPr>
        <w:t>Alves</w:t>
      </w:r>
      <w:r w:rsidR="00571B4D" w:rsidRPr="001D438F">
        <w:rPr>
          <w:sz w:val="20"/>
          <w:szCs w:val="20"/>
        </w:rPr>
        <w:t xml:space="preserve">; </w:t>
      </w:r>
      <w:r w:rsidR="00107125" w:rsidRPr="001D438F">
        <w:rPr>
          <w:sz w:val="20"/>
          <w:szCs w:val="20"/>
        </w:rPr>
        <w:t xml:space="preserve">Manuel Carvalho; </w:t>
      </w:r>
      <w:r w:rsidR="00230CE5" w:rsidRPr="001D438F">
        <w:rPr>
          <w:sz w:val="20"/>
          <w:szCs w:val="20"/>
        </w:rPr>
        <w:t xml:space="preserve">Mário Vidal; </w:t>
      </w:r>
      <w:r w:rsidR="00571B4D" w:rsidRPr="001D438F">
        <w:rPr>
          <w:sz w:val="20"/>
          <w:szCs w:val="20"/>
        </w:rPr>
        <w:t>M</w:t>
      </w:r>
      <w:r w:rsidR="00571B4D" w:rsidRPr="00861B2D">
        <w:rPr>
          <w:sz w:val="20"/>
          <w:szCs w:val="20"/>
        </w:rPr>
        <w:t>ariz</w:t>
      </w:r>
      <w:r w:rsidR="0043301C" w:rsidRPr="00861B2D">
        <w:rPr>
          <w:sz w:val="20"/>
          <w:szCs w:val="20"/>
        </w:rPr>
        <w:t xml:space="preserve"> Fernandes</w:t>
      </w:r>
      <w:r w:rsidR="00571B4D" w:rsidRPr="00861B2D">
        <w:rPr>
          <w:sz w:val="20"/>
          <w:szCs w:val="20"/>
        </w:rPr>
        <w:t xml:space="preserve">; </w:t>
      </w:r>
      <w:r w:rsidR="0043301C" w:rsidRPr="00861B2D">
        <w:rPr>
          <w:sz w:val="20"/>
          <w:szCs w:val="20"/>
        </w:rPr>
        <w:t xml:space="preserve">Otto Bumbel; </w:t>
      </w:r>
      <w:r w:rsidR="00041A3B">
        <w:rPr>
          <w:sz w:val="20"/>
          <w:szCs w:val="20"/>
        </w:rPr>
        <w:t>Raul [</w:t>
      </w:r>
      <w:r w:rsidR="00571B4D" w:rsidRPr="00861B2D">
        <w:rPr>
          <w:sz w:val="20"/>
          <w:szCs w:val="20"/>
        </w:rPr>
        <w:t>Costa];</w:t>
      </w:r>
      <w:r w:rsidR="0043301C" w:rsidRPr="00861B2D">
        <w:rPr>
          <w:sz w:val="20"/>
          <w:szCs w:val="20"/>
        </w:rPr>
        <w:t xml:space="preserve"> Sebastião Ramire</w:t>
      </w:r>
      <w:r w:rsidR="0043301C" w:rsidRPr="00230CE5">
        <w:rPr>
          <w:sz w:val="20"/>
          <w:szCs w:val="20"/>
        </w:rPr>
        <w:t xml:space="preserve">s; </w:t>
      </w:r>
      <w:r w:rsidR="00230CE5" w:rsidRPr="00230CE5">
        <w:rPr>
          <w:sz w:val="20"/>
          <w:szCs w:val="20"/>
        </w:rPr>
        <w:t>Teresa [Vidal];</w:t>
      </w:r>
      <w:r w:rsidR="00041A3B">
        <w:rPr>
          <w:sz w:val="20"/>
          <w:szCs w:val="20"/>
        </w:rPr>
        <w:t xml:space="preserve"> Walter</w:t>
      </w:r>
    </w:p>
    <w:p w14:paraId="631F2215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C6B62FC" w14:textId="3117CB1B" w:rsidR="00F82DC1" w:rsidRDefault="00F82DC1" w:rsidP="00A83358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[Lisboa], 17 Nov. 1958, 4 p. </w:t>
      </w:r>
      <w:r w:rsidR="0017672E">
        <w:t>+ envelope</w:t>
      </w:r>
      <w:r w:rsidR="0017672E" w:rsidRPr="008E2B78">
        <w:t xml:space="preserve">. </w:t>
      </w:r>
      <w:r w:rsidRPr="008E2B78">
        <w:t>Nº 7</w:t>
      </w:r>
      <w:r>
        <w:t xml:space="preserve"> de “O Correio do Sul”. Inclui referência ao aniversário de JMP, com fotografia.</w:t>
      </w:r>
      <w:r w:rsidR="004F6745">
        <w:t xml:space="preserve"> Manuscrit</w:t>
      </w:r>
      <w:r w:rsidR="00C82712">
        <w:t>o, com recortes de imprensa colados</w:t>
      </w:r>
      <w:r w:rsidR="004F6745">
        <w:t>.</w:t>
      </w:r>
      <w:r w:rsidR="00A83358" w:rsidRPr="00A83358">
        <w:t xml:space="preserve"> </w:t>
      </w:r>
      <w:r w:rsidR="006F263F">
        <w:t>Enviada para</w:t>
      </w:r>
      <w:r w:rsidR="00A83358" w:rsidRPr="009E5823">
        <w:t xml:space="preserve"> Hattingen Ruhr, Ledigenheim (Alemanha).</w:t>
      </w:r>
    </w:p>
    <w:p w14:paraId="7EC131D6" w14:textId="7099221E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Descritores:</w:t>
      </w:r>
      <w:r w:rsidR="00746BF0" w:rsidRPr="00861B2D">
        <w:rPr>
          <w:sz w:val="20"/>
          <w:szCs w:val="20"/>
        </w:rPr>
        <w:t xml:space="preserve"> O Correio do Sul; </w:t>
      </w:r>
      <w:r w:rsidR="00861B2D" w:rsidRPr="00861B2D">
        <w:rPr>
          <w:sz w:val="20"/>
          <w:szCs w:val="20"/>
        </w:rPr>
        <w:t xml:space="preserve">Presos políticos; </w:t>
      </w:r>
      <w:r w:rsidR="00041A3B" w:rsidRPr="00861B2D">
        <w:rPr>
          <w:sz w:val="20"/>
          <w:szCs w:val="20"/>
        </w:rPr>
        <w:t xml:space="preserve">Vida desportiva; </w:t>
      </w:r>
      <w:r w:rsidR="00746BF0" w:rsidRPr="00861B2D">
        <w:rPr>
          <w:sz w:val="20"/>
          <w:szCs w:val="20"/>
        </w:rPr>
        <w:t>Vida política; Vida quotidiana</w:t>
      </w:r>
      <w:r w:rsidR="0017672E" w:rsidRPr="00861B2D">
        <w:rPr>
          <w:sz w:val="20"/>
          <w:szCs w:val="20"/>
        </w:rPr>
        <w:t xml:space="preserve">; </w:t>
      </w:r>
    </w:p>
    <w:p w14:paraId="54A1EC35" w14:textId="7AD0FB6F" w:rsidR="000B5A3B" w:rsidRPr="00861B2D" w:rsidRDefault="000B5A3B" w:rsidP="00B539B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Nomes citados:</w:t>
      </w:r>
      <w:r w:rsidR="0049251F" w:rsidRPr="00861B2D">
        <w:rPr>
          <w:sz w:val="20"/>
          <w:szCs w:val="20"/>
        </w:rPr>
        <w:t xml:space="preserve"> </w:t>
      </w:r>
      <w:r w:rsidR="00041A3B">
        <w:rPr>
          <w:sz w:val="20"/>
          <w:szCs w:val="20"/>
        </w:rPr>
        <w:t xml:space="preserve">[Afonso] </w:t>
      </w:r>
      <w:r w:rsidR="00041A3B" w:rsidRPr="00861B2D">
        <w:rPr>
          <w:sz w:val="20"/>
          <w:szCs w:val="20"/>
        </w:rPr>
        <w:t>Morgen</w:t>
      </w:r>
      <w:r w:rsidR="00041A3B">
        <w:rPr>
          <w:sz w:val="20"/>
          <w:szCs w:val="20"/>
        </w:rPr>
        <w:t>stern</w:t>
      </w:r>
      <w:r w:rsidR="00041A3B" w:rsidRPr="00861B2D">
        <w:rPr>
          <w:sz w:val="20"/>
          <w:szCs w:val="20"/>
        </w:rPr>
        <w:t>;</w:t>
      </w:r>
      <w:r w:rsidR="00041A3B">
        <w:rPr>
          <w:sz w:val="20"/>
          <w:szCs w:val="20"/>
        </w:rPr>
        <w:t xml:space="preserve"> </w:t>
      </w:r>
      <w:r w:rsidR="00D264DF" w:rsidRPr="00B9223F">
        <w:rPr>
          <w:sz w:val="20"/>
          <w:szCs w:val="20"/>
        </w:rPr>
        <w:t>[Álvaro Boaventura?] V</w:t>
      </w:r>
      <w:r w:rsidR="00D264DF" w:rsidRPr="00861B2D">
        <w:rPr>
          <w:sz w:val="20"/>
          <w:szCs w:val="20"/>
        </w:rPr>
        <w:t>ilela;</w:t>
      </w:r>
      <w:r w:rsidR="00D264DF">
        <w:rPr>
          <w:sz w:val="20"/>
          <w:szCs w:val="20"/>
        </w:rPr>
        <w:t xml:space="preserve"> </w:t>
      </w:r>
      <w:r w:rsidR="00E6280C" w:rsidRPr="00861B2D">
        <w:rPr>
          <w:sz w:val="20"/>
          <w:szCs w:val="20"/>
        </w:rPr>
        <w:t xml:space="preserve">André Mendes; </w:t>
      </w:r>
      <w:r w:rsidR="00107125" w:rsidRPr="00861B2D">
        <w:rPr>
          <w:sz w:val="20"/>
          <w:szCs w:val="20"/>
        </w:rPr>
        <w:t xml:space="preserve">[Aneurin] Bevan; [António] </w:t>
      </w:r>
      <w:r w:rsidR="0049251F" w:rsidRPr="00861B2D">
        <w:rPr>
          <w:sz w:val="20"/>
          <w:szCs w:val="20"/>
        </w:rPr>
        <w:t>Cardoso e</w:t>
      </w:r>
      <w:r w:rsidR="00240253" w:rsidRPr="00861B2D">
        <w:rPr>
          <w:sz w:val="20"/>
          <w:szCs w:val="20"/>
        </w:rPr>
        <w:t xml:space="preserve"> Cunha; </w:t>
      </w:r>
      <w:r w:rsidR="00041A3B">
        <w:rPr>
          <w:sz w:val="20"/>
          <w:szCs w:val="20"/>
        </w:rPr>
        <w:t>[António</w:t>
      </w:r>
      <w:r w:rsidR="00041A3B" w:rsidRPr="007B6CC6">
        <w:rPr>
          <w:sz w:val="20"/>
          <w:szCs w:val="20"/>
        </w:rPr>
        <w:t>] Norton;</w:t>
      </w:r>
      <w:r w:rsidR="00041A3B">
        <w:rPr>
          <w:sz w:val="20"/>
          <w:szCs w:val="20"/>
        </w:rPr>
        <w:t xml:space="preserve"> </w:t>
      </w:r>
      <w:r w:rsidR="00107125" w:rsidRPr="00861B2D">
        <w:rPr>
          <w:sz w:val="20"/>
          <w:szCs w:val="20"/>
        </w:rPr>
        <w:t xml:space="preserve">António Sérgio; Bandeira Vieira; [Carlos Dewet Mourisca] Beaumont; </w:t>
      </w:r>
      <w:r w:rsidR="00D264DF">
        <w:rPr>
          <w:sz w:val="20"/>
          <w:szCs w:val="20"/>
        </w:rPr>
        <w:t xml:space="preserve">[Carlos Eduardo Borges] </w:t>
      </w:r>
      <w:r w:rsidR="00D264DF" w:rsidRPr="003B7B1E">
        <w:rPr>
          <w:sz w:val="20"/>
          <w:szCs w:val="20"/>
        </w:rPr>
        <w:t>Florêncio;</w:t>
      </w:r>
      <w:r w:rsidR="00D264DF">
        <w:rPr>
          <w:sz w:val="20"/>
          <w:szCs w:val="20"/>
        </w:rPr>
        <w:t xml:space="preserve"> </w:t>
      </w:r>
      <w:r w:rsidR="00106C7B" w:rsidRPr="00861B2D">
        <w:rPr>
          <w:sz w:val="20"/>
          <w:szCs w:val="20"/>
        </w:rPr>
        <w:t>Craveiro Lopes;</w:t>
      </w:r>
      <w:r w:rsidR="00E6280C" w:rsidRPr="00861B2D">
        <w:rPr>
          <w:sz w:val="20"/>
          <w:szCs w:val="20"/>
        </w:rPr>
        <w:t xml:space="preserve"> </w:t>
      </w:r>
      <w:r w:rsidR="00107125" w:rsidRPr="00861B2D">
        <w:rPr>
          <w:sz w:val="20"/>
          <w:szCs w:val="20"/>
        </w:rPr>
        <w:t xml:space="preserve">Cunha Leal; Fernando Belo; </w:t>
      </w:r>
      <w:r w:rsidR="008329DF" w:rsidRPr="00861B2D">
        <w:rPr>
          <w:sz w:val="20"/>
          <w:szCs w:val="20"/>
        </w:rPr>
        <w:t xml:space="preserve">[Fernando] Tiago Sanches; </w:t>
      </w:r>
      <w:r w:rsidR="00240253" w:rsidRPr="00B9223F">
        <w:rPr>
          <w:sz w:val="20"/>
          <w:szCs w:val="20"/>
        </w:rPr>
        <w:t>Fonseca</w:t>
      </w:r>
      <w:r w:rsidR="00107125" w:rsidRPr="00B9223F">
        <w:rPr>
          <w:sz w:val="20"/>
          <w:szCs w:val="20"/>
        </w:rPr>
        <w:t xml:space="preserve"> (alferes)</w:t>
      </w:r>
      <w:r w:rsidR="00240253" w:rsidRPr="00861B2D">
        <w:rPr>
          <w:sz w:val="20"/>
          <w:szCs w:val="20"/>
        </w:rPr>
        <w:t>;</w:t>
      </w:r>
      <w:r w:rsidR="0049251F" w:rsidRPr="00861B2D">
        <w:rPr>
          <w:sz w:val="20"/>
          <w:szCs w:val="20"/>
        </w:rPr>
        <w:t xml:space="preserve"> </w:t>
      </w:r>
      <w:r w:rsidR="00107125" w:rsidRPr="00861B2D">
        <w:rPr>
          <w:sz w:val="20"/>
          <w:szCs w:val="20"/>
        </w:rPr>
        <w:t>Guedes de Campos; João Núnci</w:t>
      </w:r>
      <w:r w:rsidR="00861B2D">
        <w:rPr>
          <w:sz w:val="20"/>
          <w:szCs w:val="20"/>
        </w:rPr>
        <w:t>o; J[oaquim José Barbosa] Romero</w:t>
      </w:r>
      <w:r w:rsidR="00107125" w:rsidRPr="00861B2D">
        <w:rPr>
          <w:sz w:val="20"/>
          <w:szCs w:val="20"/>
        </w:rPr>
        <w:t>;</w:t>
      </w:r>
      <w:r w:rsidR="00106C7B" w:rsidRPr="00861B2D">
        <w:rPr>
          <w:sz w:val="20"/>
          <w:szCs w:val="20"/>
        </w:rPr>
        <w:t xml:space="preserve"> </w:t>
      </w:r>
      <w:r w:rsidR="00041A3B" w:rsidRPr="00861B2D">
        <w:rPr>
          <w:sz w:val="20"/>
          <w:szCs w:val="20"/>
        </w:rPr>
        <w:t>Jos</w:t>
      </w:r>
      <w:r w:rsidR="00041A3B" w:rsidRPr="00041A3B">
        <w:rPr>
          <w:sz w:val="20"/>
          <w:szCs w:val="20"/>
        </w:rPr>
        <w:t>é [</w:t>
      </w:r>
      <w:r w:rsidR="00041A3B" w:rsidRPr="001D438F">
        <w:rPr>
          <w:sz w:val="20"/>
          <w:szCs w:val="20"/>
        </w:rPr>
        <w:t xml:space="preserve">Carlos Gonçalves] </w:t>
      </w:r>
      <w:r w:rsidR="00041A3B" w:rsidRPr="00861B2D">
        <w:rPr>
          <w:sz w:val="20"/>
          <w:szCs w:val="20"/>
        </w:rPr>
        <w:t>Viana;</w:t>
      </w:r>
      <w:r w:rsidR="00041A3B">
        <w:rPr>
          <w:sz w:val="20"/>
          <w:szCs w:val="20"/>
        </w:rPr>
        <w:t xml:space="preserve"> </w:t>
      </w:r>
      <w:r w:rsidR="00E74F5E">
        <w:rPr>
          <w:sz w:val="20"/>
          <w:szCs w:val="20"/>
        </w:rPr>
        <w:t>José Domingos Ma</w:t>
      </w:r>
      <w:r w:rsidR="00747457" w:rsidRPr="00861B2D">
        <w:rPr>
          <w:sz w:val="20"/>
          <w:szCs w:val="20"/>
        </w:rPr>
        <w:t>ntero</w:t>
      </w:r>
      <w:r w:rsidR="00E74F5E">
        <w:rPr>
          <w:sz w:val="20"/>
          <w:szCs w:val="20"/>
        </w:rPr>
        <w:t xml:space="preserve"> [Morais]</w:t>
      </w:r>
      <w:r w:rsidR="00107125" w:rsidRPr="00861B2D">
        <w:rPr>
          <w:sz w:val="20"/>
          <w:szCs w:val="20"/>
        </w:rPr>
        <w:t xml:space="preserve">; </w:t>
      </w:r>
      <w:r w:rsidR="00E6280C" w:rsidRPr="00861B2D">
        <w:rPr>
          <w:sz w:val="20"/>
          <w:szCs w:val="20"/>
        </w:rPr>
        <w:t xml:space="preserve">[José Manuel] Prostes da Fonseca; </w:t>
      </w:r>
      <w:r w:rsidR="00E6280C" w:rsidRPr="00D264DF">
        <w:rPr>
          <w:sz w:val="20"/>
          <w:szCs w:val="20"/>
        </w:rPr>
        <w:t xml:space="preserve">[José Mendes] Cabeçadas; </w:t>
      </w:r>
      <w:r w:rsidR="00106C7B" w:rsidRPr="00D264DF">
        <w:rPr>
          <w:sz w:val="20"/>
          <w:szCs w:val="20"/>
        </w:rPr>
        <w:t>R</w:t>
      </w:r>
      <w:r w:rsidR="00106C7B" w:rsidRPr="007B6CC6">
        <w:rPr>
          <w:sz w:val="20"/>
          <w:szCs w:val="20"/>
        </w:rPr>
        <w:t>ebelo da Silva;</w:t>
      </w:r>
      <w:r w:rsidR="00B539B2" w:rsidRPr="007B6CC6">
        <w:rPr>
          <w:sz w:val="20"/>
          <w:szCs w:val="20"/>
        </w:rPr>
        <w:t xml:space="preserve"> </w:t>
      </w:r>
      <w:r w:rsidR="0014529F">
        <w:rPr>
          <w:sz w:val="20"/>
          <w:szCs w:val="20"/>
        </w:rPr>
        <w:t>Silva Pinto</w:t>
      </w:r>
      <w:r w:rsidR="00107125" w:rsidRPr="00861B2D">
        <w:rPr>
          <w:sz w:val="20"/>
          <w:szCs w:val="20"/>
        </w:rPr>
        <w:t xml:space="preserve"> </w:t>
      </w:r>
    </w:p>
    <w:p w14:paraId="62EF84B2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9C27988" w14:textId="3D6911ED" w:rsidR="00F82DC1" w:rsidRDefault="00F82DC1" w:rsidP="0049251F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[Lisboa], 24 Nov. 1958, 4 p. + envelope. Nº 8 de “O Correio do Sul”.</w:t>
      </w:r>
      <w:r w:rsidR="004F6745">
        <w:t xml:space="preserve"> Manuscrit</w:t>
      </w:r>
      <w:r w:rsidR="00AB058B">
        <w:t>o</w:t>
      </w:r>
      <w:r w:rsidR="004F6745">
        <w:t>.</w:t>
      </w:r>
      <w:r w:rsidR="00AB058B">
        <w:t xml:space="preserve"> Notícia da prisão da Comissão organizadora da vinda de Bevan a Lisboa, excepto Humberto Delgado.</w:t>
      </w:r>
      <w:r w:rsidR="0049251F" w:rsidRPr="0049251F">
        <w:t xml:space="preserve"> </w:t>
      </w:r>
      <w:r w:rsidR="0049251F">
        <w:t>Enviada para</w:t>
      </w:r>
      <w:r w:rsidR="0049251F" w:rsidRPr="009E5823">
        <w:t xml:space="preserve"> Hattingen Ruhr, Ledigenheim (Alemanha).</w:t>
      </w:r>
    </w:p>
    <w:p w14:paraId="54BD1A37" w14:textId="05FD9730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Descritores:</w:t>
      </w:r>
      <w:r w:rsidR="00746BF0" w:rsidRPr="00861B2D">
        <w:rPr>
          <w:sz w:val="20"/>
          <w:szCs w:val="20"/>
        </w:rPr>
        <w:t xml:space="preserve"> O Correio do Sul; </w:t>
      </w:r>
      <w:r w:rsidR="00861B2D" w:rsidRPr="00861B2D">
        <w:rPr>
          <w:sz w:val="20"/>
          <w:szCs w:val="20"/>
        </w:rPr>
        <w:t xml:space="preserve">Presos políticos; </w:t>
      </w:r>
      <w:r w:rsidR="00A9758E" w:rsidRPr="00861B2D">
        <w:rPr>
          <w:sz w:val="20"/>
          <w:szCs w:val="20"/>
        </w:rPr>
        <w:t xml:space="preserve">Vida desportiva; </w:t>
      </w:r>
      <w:r w:rsidR="00746BF0" w:rsidRPr="00861B2D">
        <w:rPr>
          <w:sz w:val="20"/>
          <w:szCs w:val="20"/>
        </w:rPr>
        <w:t>Vida política; Vida quotidiana</w:t>
      </w:r>
    </w:p>
    <w:p w14:paraId="75A39894" w14:textId="3E4AC889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Nomes citados:</w:t>
      </w:r>
      <w:r w:rsidR="00AB058B" w:rsidRPr="00861B2D">
        <w:rPr>
          <w:sz w:val="20"/>
          <w:szCs w:val="20"/>
        </w:rPr>
        <w:t xml:space="preserve"> </w:t>
      </w:r>
      <w:r w:rsidR="005139F3" w:rsidRPr="00861B2D">
        <w:rPr>
          <w:sz w:val="20"/>
          <w:szCs w:val="20"/>
        </w:rPr>
        <w:t xml:space="preserve">Abreu Rocha; Albino dos Reis; André Mendes; Aneurin Bevan; </w:t>
      </w:r>
      <w:r w:rsidR="00AB058B" w:rsidRPr="00861B2D">
        <w:rPr>
          <w:sz w:val="20"/>
          <w:szCs w:val="20"/>
        </w:rPr>
        <w:t xml:space="preserve">António Sérgio; </w:t>
      </w:r>
      <w:r w:rsidR="005139F3" w:rsidRPr="00861B2D">
        <w:rPr>
          <w:sz w:val="20"/>
          <w:szCs w:val="20"/>
        </w:rPr>
        <w:t xml:space="preserve">Bandeira Vieira; Bispo de Braga; Bispo do Porto; Cid dos Santos; Fernando </w:t>
      </w:r>
      <w:r w:rsidR="00B9223F">
        <w:rPr>
          <w:sz w:val="20"/>
          <w:szCs w:val="20"/>
        </w:rPr>
        <w:t>[</w:t>
      </w:r>
      <w:r w:rsidR="005139F3" w:rsidRPr="00B9223F">
        <w:rPr>
          <w:sz w:val="20"/>
          <w:szCs w:val="20"/>
        </w:rPr>
        <w:t>Curto?</w:t>
      </w:r>
      <w:r w:rsidR="00B9223F">
        <w:rPr>
          <w:sz w:val="20"/>
          <w:szCs w:val="20"/>
        </w:rPr>
        <w:t>]</w:t>
      </w:r>
      <w:r w:rsidR="005139F3" w:rsidRPr="00861B2D">
        <w:rPr>
          <w:sz w:val="20"/>
          <w:szCs w:val="20"/>
        </w:rPr>
        <w:t xml:space="preserve"> </w:t>
      </w:r>
      <w:r w:rsidR="00A9758E" w:rsidRPr="00861B2D">
        <w:rPr>
          <w:sz w:val="20"/>
          <w:szCs w:val="20"/>
        </w:rPr>
        <w:t>(m</w:t>
      </w:r>
      <w:r w:rsidR="005139F3" w:rsidRPr="00861B2D">
        <w:rPr>
          <w:sz w:val="20"/>
          <w:szCs w:val="20"/>
        </w:rPr>
        <w:t>ons</w:t>
      </w:r>
      <w:r w:rsidR="00A9758E" w:rsidRPr="00861B2D">
        <w:rPr>
          <w:sz w:val="20"/>
          <w:szCs w:val="20"/>
        </w:rPr>
        <w:t>.</w:t>
      </w:r>
      <w:r w:rsidR="005139F3" w:rsidRPr="00861B2D">
        <w:rPr>
          <w:sz w:val="20"/>
          <w:szCs w:val="20"/>
        </w:rPr>
        <w:t xml:space="preserve">); </w:t>
      </w:r>
      <w:r w:rsidR="00D264DF" w:rsidRPr="00861B2D">
        <w:rPr>
          <w:sz w:val="20"/>
          <w:szCs w:val="20"/>
        </w:rPr>
        <w:t xml:space="preserve">[Francisco] </w:t>
      </w:r>
      <w:r w:rsidR="00D264DF">
        <w:rPr>
          <w:sz w:val="20"/>
          <w:szCs w:val="20"/>
        </w:rPr>
        <w:t xml:space="preserve">Vieira de Almeida; </w:t>
      </w:r>
      <w:r w:rsidR="005139F3" w:rsidRPr="00861B2D">
        <w:rPr>
          <w:sz w:val="20"/>
          <w:szCs w:val="20"/>
        </w:rPr>
        <w:t xml:space="preserve">Henrique Galvão; Humberto Delgado; </w:t>
      </w:r>
      <w:r w:rsidR="00AB058B" w:rsidRPr="00861B2D">
        <w:rPr>
          <w:sz w:val="20"/>
          <w:szCs w:val="20"/>
        </w:rPr>
        <w:t xml:space="preserve">Jaime Cortesão; </w:t>
      </w:r>
      <w:r w:rsidR="005139F3" w:rsidRPr="00861B2D">
        <w:rPr>
          <w:sz w:val="20"/>
          <w:szCs w:val="20"/>
        </w:rPr>
        <w:t xml:space="preserve">[José Manuel] Prostes da Fonseca; </w:t>
      </w:r>
      <w:r w:rsidR="00A94F07" w:rsidRPr="00861B2D">
        <w:rPr>
          <w:sz w:val="20"/>
          <w:szCs w:val="20"/>
        </w:rPr>
        <w:t xml:space="preserve">[Luís de Almeida] </w:t>
      </w:r>
      <w:r w:rsidR="00AB058B" w:rsidRPr="00861B2D">
        <w:rPr>
          <w:sz w:val="20"/>
          <w:szCs w:val="20"/>
        </w:rPr>
        <w:t xml:space="preserve">Alves; </w:t>
      </w:r>
      <w:r w:rsidR="00A9758E" w:rsidRPr="00861B2D">
        <w:rPr>
          <w:sz w:val="20"/>
          <w:szCs w:val="20"/>
        </w:rPr>
        <w:t xml:space="preserve">[Manuel João] </w:t>
      </w:r>
      <w:r w:rsidR="00AB058B" w:rsidRPr="00861B2D">
        <w:rPr>
          <w:sz w:val="20"/>
          <w:szCs w:val="20"/>
        </w:rPr>
        <w:t xml:space="preserve">Palma Carlos; </w:t>
      </w:r>
      <w:r w:rsidR="007B6CC6" w:rsidRPr="007B6CC6">
        <w:rPr>
          <w:sz w:val="20"/>
          <w:szCs w:val="20"/>
        </w:rPr>
        <w:t xml:space="preserve">[Manuel] Taínha; </w:t>
      </w:r>
      <w:r w:rsidR="00B9223F">
        <w:rPr>
          <w:sz w:val="20"/>
          <w:szCs w:val="20"/>
        </w:rPr>
        <w:t xml:space="preserve">[Mário de] </w:t>
      </w:r>
      <w:r w:rsidR="00B9223F" w:rsidRPr="00861B2D">
        <w:rPr>
          <w:sz w:val="20"/>
          <w:szCs w:val="20"/>
        </w:rPr>
        <w:t>Azevedo Gomes;</w:t>
      </w:r>
      <w:r w:rsidR="00B9223F">
        <w:rPr>
          <w:sz w:val="20"/>
          <w:szCs w:val="20"/>
        </w:rPr>
        <w:t xml:space="preserve"> </w:t>
      </w:r>
      <w:r w:rsidR="005139F3" w:rsidRPr="00861B2D">
        <w:rPr>
          <w:sz w:val="20"/>
          <w:szCs w:val="20"/>
        </w:rPr>
        <w:t xml:space="preserve">Rui Queiroz; Salazar; </w:t>
      </w:r>
      <w:r w:rsidR="007076EB">
        <w:rPr>
          <w:sz w:val="20"/>
          <w:szCs w:val="20"/>
        </w:rPr>
        <w:t>[Pedro</w:t>
      </w:r>
      <w:r w:rsidR="0014529F">
        <w:rPr>
          <w:sz w:val="20"/>
          <w:szCs w:val="20"/>
        </w:rPr>
        <w:t>?</w:t>
      </w:r>
      <w:r w:rsidR="007076EB" w:rsidRPr="0014529F">
        <w:rPr>
          <w:sz w:val="20"/>
          <w:szCs w:val="20"/>
        </w:rPr>
        <w:t xml:space="preserve">] </w:t>
      </w:r>
      <w:r w:rsidR="005139F3" w:rsidRPr="0014529F">
        <w:rPr>
          <w:sz w:val="20"/>
          <w:szCs w:val="20"/>
        </w:rPr>
        <w:t xml:space="preserve">Teotónio Pereira; </w:t>
      </w:r>
      <w:r w:rsidR="00AB6D2E" w:rsidRPr="0014529F">
        <w:rPr>
          <w:sz w:val="20"/>
          <w:szCs w:val="20"/>
        </w:rPr>
        <w:t>[Vasco] Pinto Magalhães</w:t>
      </w:r>
    </w:p>
    <w:p w14:paraId="2021557C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9D9494B" w14:textId="77777777" w:rsidR="00F82DC1" w:rsidRDefault="00F82DC1" w:rsidP="00AB7C52">
      <w:pPr>
        <w:widowControl w:val="0"/>
        <w:autoSpaceDE w:val="0"/>
        <w:autoSpaceDN w:val="0"/>
        <w:adjustRightInd w:val="0"/>
        <w:spacing w:before="2" w:after="2"/>
        <w:ind w:left="708"/>
      </w:pPr>
      <w:r w:rsidRPr="00701B28">
        <w:t xml:space="preserve">[Lisboa], 1 Dez. 1958, 4 p. + envelope. Nº 9 de “O Correio do Sul”. </w:t>
      </w:r>
      <w:r w:rsidR="00176168" w:rsidRPr="00701B28">
        <w:t>Manuscrito,</w:t>
      </w:r>
      <w:r w:rsidR="00176168">
        <w:t xml:space="preserve"> com recortes de imprensa colados. </w:t>
      </w:r>
      <w:r>
        <w:t>Anexo: Recorte de imprensa, com informação da libertação de Jaime Cortesão, António Sérgio, Mário de Azevedo Gomes e Vieira de Almeida.</w:t>
      </w:r>
      <w:r w:rsidR="004F6745">
        <w:t xml:space="preserve"> </w:t>
      </w:r>
      <w:r w:rsidR="006F263F">
        <w:t>Enviada para</w:t>
      </w:r>
      <w:r w:rsidR="00176168" w:rsidRPr="009E5823">
        <w:t xml:space="preserve"> Hattingen Ruhr, Ledigenheim (Alemanha).</w:t>
      </w:r>
    </w:p>
    <w:p w14:paraId="5FDD9484" w14:textId="45876E13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Descritores:</w:t>
      </w:r>
      <w:r w:rsidR="00746BF0" w:rsidRPr="00861B2D">
        <w:rPr>
          <w:sz w:val="20"/>
          <w:szCs w:val="20"/>
        </w:rPr>
        <w:t xml:space="preserve"> O Correio do Sul; </w:t>
      </w:r>
      <w:r w:rsidR="007076EB" w:rsidRPr="00861B2D">
        <w:rPr>
          <w:sz w:val="20"/>
          <w:szCs w:val="20"/>
        </w:rPr>
        <w:t>Presos políticos</w:t>
      </w:r>
      <w:r w:rsidR="007076EB">
        <w:rPr>
          <w:sz w:val="20"/>
          <w:szCs w:val="20"/>
        </w:rPr>
        <w:t xml:space="preserve">; </w:t>
      </w:r>
      <w:r w:rsidR="00D264DF" w:rsidRPr="00861B2D">
        <w:rPr>
          <w:sz w:val="20"/>
          <w:szCs w:val="20"/>
        </w:rPr>
        <w:t>Vida desportiva;</w:t>
      </w:r>
      <w:r w:rsidR="00D264DF">
        <w:rPr>
          <w:sz w:val="20"/>
          <w:szCs w:val="20"/>
        </w:rPr>
        <w:t xml:space="preserve"> </w:t>
      </w:r>
      <w:r w:rsidR="00746BF0" w:rsidRPr="00861B2D">
        <w:rPr>
          <w:sz w:val="20"/>
          <w:szCs w:val="20"/>
        </w:rPr>
        <w:t>Vida política; Vida quotidiana</w:t>
      </w:r>
      <w:r w:rsidR="00164E0A" w:rsidRPr="00861B2D">
        <w:rPr>
          <w:sz w:val="20"/>
          <w:szCs w:val="20"/>
        </w:rPr>
        <w:t xml:space="preserve"> </w:t>
      </w:r>
    </w:p>
    <w:p w14:paraId="529776BA" w14:textId="59810B31" w:rsidR="000B5A3B" w:rsidRPr="00861B2D" w:rsidRDefault="000B5A3B" w:rsidP="00AC785A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Nomes citados:</w:t>
      </w:r>
      <w:r w:rsidR="008329DF" w:rsidRPr="00861B2D">
        <w:rPr>
          <w:sz w:val="20"/>
          <w:szCs w:val="20"/>
        </w:rPr>
        <w:t xml:space="preserve"> António Sérgio de Sousa; </w:t>
      </w:r>
      <w:r w:rsidR="00164E0A" w:rsidRPr="00861B2D">
        <w:rPr>
          <w:sz w:val="20"/>
          <w:szCs w:val="20"/>
        </w:rPr>
        <w:t xml:space="preserve">Francisco Vieira de Almeida; </w:t>
      </w:r>
      <w:r w:rsidR="008329DF" w:rsidRPr="00861B2D">
        <w:rPr>
          <w:sz w:val="20"/>
          <w:szCs w:val="20"/>
        </w:rPr>
        <w:t xml:space="preserve">Jaime Cortesão; </w:t>
      </w:r>
      <w:r w:rsidR="00164E0A" w:rsidRPr="00861B2D">
        <w:rPr>
          <w:sz w:val="20"/>
          <w:szCs w:val="20"/>
        </w:rPr>
        <w:t>Mário de Azevedo Gomes</w:t>
      </w:r>
    </w:p>
    <w:p w14:paraId="17B29131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878D38D" w14:textId="77777777" w:rsidR="00F82DC1" w:rsidRDefault="00F82DC1" w:rsidP="00AB7C52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[Lisboa], 8 Dez. 1958, 2 p. Nº 10 de “O Correio do Sul”. Num formato maior.</w:t>
      </w:r>
      <w:r w:rsidR="004F6745">
        <w:t xml:space="preserve"> </w:t>
      </w:r>
      <w:r w:rsidR="004F6745">
        <w:lastRenderedPageBreak/>
        <w:t>Manuscrit</w:t>
      </w:r>
      <w:r w:rsidR="00AC785A">
        <w:t>o</w:t>
      </w:r>
      <w:r w:rsidR="004F6745">
        <w:t>.</w:t>
      </w:r>
      <w:r w:rsidR="00AC785A">
        <w:t xml:space="preserve"> </w:t>
      </w:r>
      <w:r w:rsidR="006F263F">
        <w:t>Enviada para</w:t>
      </w:r>
      <w:r w:rsidR="00AC785A" w:rsidRPr="009E5823">
        <w:t xml:space="preserve"> Hattingen Ruhr, Ledigenheim (Alemanha).</w:t>
      </w:r>
    </w:p>
    <w:p w14:paraId="0E589E65" w14:textId="3CBB3E93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Descritores:</w:t>
      </w:r>
      <w:r w:rsidR="00746BF0" w:rsidRPr="00861B2D">
        <w:rPr>
          <w:sz w:val="20"/>
          <w:szCs w:val="20"/>
        </w:rPr>
        <w:t xml:space="preserve"> O Correio do Sul; </w:t>
      </w:r>
      <w:r w:rsidR="00007ADB" w:rsidRPr="00861B2D">
        <w:rPr>
          <w:sz w:val="20"/>
          <w:szCs w:val="20"/>
        </w:rPr>
        <w:t xml:space="preserve">Vida desportiva; </w:t>
      </w:r>
      <w:r w:rsidR="00746BF0" w:rsidRPr="00861B2D">
        <w:rPr>
          <w:sz w:val="20"/>
          <w:szCs w:val="20"/>
        </w:rPr>
        <w:t>Vida política; Vida quotidiana</w:t>
      </w:r>
    </w:p>
    <w:p w14:paraId="78C137D1" w14:textId="7CA14503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Nomes citados:</w:t>
      </w:r>
      <w:r w:rsidR="00AC785A" w:rsidRPr="00861B2D">
        <w:rPr>
          <w:sz w:val="20"/>
          <w:szCs w:val="20"/>
        </w:rPr>
        <w:t xml:space="preserve"> Almeida Moura</w:t>
      </w:r>
      <w:r w:rsidR="005139F3" w:rsidRPr="00861B2D">
        <w:rPr>
          <w:sz w:val="20"/>
          <w:szCs w:val="20"/>
        </w:rPr>
        <w:t>; Ca</w:t>
      </w:r>
      <w:r w:rsidR="00861B2D">
        <w:rPr>
          <w:sz w:val="20"/>
          <w:szCs w:val="20"/>
        </w:rPr>
        <w:t>rdoso Menezes; Humberto Delgado</w:t>
      </w:r>
    </w:p>
    <w:p w14:paraId="278756CC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E198BFB" w14:textId="77777777" w:rsidR="000C02FC" w:rsidRDefault="005D6959" w:rsidP="004F6745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[Lisboa], 10 Dez. 1958, 2 p. + envelope.</w:t>
      </w:r>
      <w:r w:rsidR="004F6745">
        <w:t xml:space="preserve"> Manuscrita.</w:t>
      </w:r>
      <w:r w:rsidR="00AC785A">
        <w:t xml:space="preserve"> </w:t>
      </w:r>
      <w:r w:rsidR="006F263F">
        <w:t>Enviada para</w:t>
      </w:r>
      <w:r w:rsidR="00AC785A" w:rsidRPr="009E5823">
        <w:t xml:space="preserve"> Hattingen Ruhr, Ledigenheim (Alemanha).</w:t>
      </w:r>
    </w:p>
    <w:p w14:paraId="051BD4AF" w14:textId="0232AC36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Descritores:</w:t>
      </w:r>
      <w:r w:rsidR="006B3F83" w:rsidRPr="00861B2D">
        <w:rPr>
          <w:sz w:val="20"/>
          <w:szCs w:val="20"/>
        </w:rPr>
        <w:t xml:space="preserve"> </w:t>
      </w:r>
      <w:r w:rsidR="00007ADB" w:rsidRPr="00861B2D">
        <w:rPr>
          <w:sz w:val="20"/>
          <w:szCs w:val="20"/>
        </w:rPr>
        <w:t xml:space="preserve">Hildebrand; Vida desportiva; </w:t>
      </w:r>
      <w:r w:rsidR="00A74CE7">
        <w:rPr>
          <w:sz w:val="20"/>
          <w:szCs w:val="20"/>
        </w:rPr>
        <w:t>Vida política; Vida quotidiana</w:t>
      </w:r>
      <w:r w:rsidR="006B3F83" w:rsidRPr="00861B2D">
        <w:rPr>
          <w:sz w:val="20"/>
          <w:szCs w:val="20"/>
        </w:rPr>
        <w:t xml:space="preserve"> </w:t>
      </w:r>
    </w:p>
    <w:p w14:paraId="17BAEF68" w14:textId="72080F70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Nomes citados:</w:t>
      </w:r>
      <w:r w:rsidR="006B3F83" w:rsidRPr="00861B2D">
        <w:rPr>
          <w:sz w:val="20"/>
          <w:szCs w:val="20"/>
        </w:rPr>
        <w:t xml:space="preserve"> </w:t>
      </w:r>
      <w:r w:rsidR="005139F3" w:rsidRPr="00861B2D">
        <w:rPr>
          <w:sz w:val="20"/>
          <w:szCs w:val="20"/>
        </w:rPr>
        <w:t xml:space="preserve">António Rendas; </w:t>
      </w:r>
      <w:r w:rsidR="006B3F83" w:rsidRPr="00861B2D">
        <w:rPr>
          <w:sz w:val="20"/>
          <w:szCs w:val="20"/>
        </w:rPr>
        <w:t xml:space="preserve">Ferreira Dias; </w:t>
      </w:r>
      <w:r w:rsidR="005139F3" w:rsidRPr="00861B2D">
        <w:rPr>
          <w:sz w:val="20"/>
          <w:szCs w:val="20"/>
        </w:rPr>
        <w:t>Jor</w:t>
      </w:r>
      <w:r w:rsidR="005139F3" w:rsidRPr="007B6CC6">
        <w:rPr>
          <w:sz w:val="20"/>
          <w:szCs w:val="20"/>
        </w:rPr>
        <w:t xml:space="preserve">ge Mendonça; José Carvalhosa; </w:t>
      </w:r>
      <w:r w:rsidR="006B3F83" w:rsidRPr="007B6CC6">
        <w:rPr>
          <w:sz w:val="20"/>
          <w:szCs w:val="20"/>
        </w:rPr>
        <w:t xml:space="preserve">Martins de Carvalho; Pires Cardoso; </w:t>
      </w:r>
      <w:r w:rsidR="005139F3" w:rsidRPr="007B6CC6">
        <w:rPr>
          <w:sz w:val="20"/>
          <w:szCs w:val="20"/>
        </w:rPr>
        <w:t>Rui</w:t>
      </w:r>
      <w:r w:rsidR="007B6CC6" w:rsidRPr="007B6CC6">
        <w:rPr>
          <w:sz w:val="20"/>
          <w:szCs w:val="20"/>
        </w:rPr>
        <w:t xml:space="preserve"> [Queirós dos Santos]</w:t>
      </w:r>
    </w:p>
    <w:p w14:paraId="797F143D" w14:textId="77777777" w:rsidR="004F6745" w:rsidRDefault="004F6745" w:rsidP="004F674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B384F7D" w14:textId="77777777" w:rsidR="00BA08DA" w:rsidRDefault="005D6959" w:rsidP="006B3F83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[Lisboa], 13 Dez. 1958, 2 p. + envelope.</w:t>
      </w:r>
      <w:r w:rsidR="004F6745" w:rsidRPr="004F6745">
        <w:t xml:space="preserve"> </w:t>
      </w:r>
      <w:r w:rsidR="004F6745">
        <w:t>Manuscrita.</w:t>
      </w:r>
      <w:r w:rsidR="006B3F83">
        <w:t xml:space="preserve"> </w:t>
      </w:r>
      <w:r w:rsidR="006F263F">
        <w:t>Enviada para</w:t>
      </w:r>
      <w:r w:rsidR="006B3F83" w:rsidRPr="009E5823">
        <w:t xml:space="preserve"> Hattingen Ruhr, Ledigenheim (Alemanha).</w:t>
      </w:r>
    </w:p>
    <w:p w14:paraId="5A4E3478" w14:textId="7D77018C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Descritores:</w:t>
      </w:r>
      <w:r w:rsidR="006B3F83" w:rsidRPr="00861B2D">
        <w:rPr>
          <w:sz w:val="20"/>
          <w:szCs w:val="20"/>
        </w:rPr>
        <w:t xml:space="preserve"> </w:t>
      </w:r>
      <w:r w:rsidR="00007ADB" w:rsidRPr="00861B2D">
        <w:rPr>
          <w:sz w:val="20"/>
          <w:szCs w:val="20"/>
        </w:rPr>
        <w:t xml:space="preserve">Jornal Novidades; Vida desportiva; </w:t>
      </w:r>
      <w:r w:rsidR="00A74CE7">
        <w:rPr>
          <w:sz w:val="20"/>
          <w:szCs w:val="20"/>
        </w:rPr>
        <w:t>Vida política; Vida quotidiana</w:t>
      </w:r>
      <w:r w:rsidR="008C03ED" w:rsidRPr="00861B2D">
        <w:rPr>
          <w:sz w:val="20"/>
          <w:szCs w:val="20"/>
        </w:rPr>
        <w:t xml:space="preserve"> </w:t>
      </w:r>
    </w:p>
    <w:p w14:paraId="053FB311" w14:textId="359BF0D4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Nomes citados:</w:t>
      </w:r>
      <w:r w:rsidR="006B3F83" w:rsidRPr="00861B2D">
        <w:rPr>
          <w:sz w:val="20"/>
          <w:szCs w:val="20"/>
        </w:rPr>
        <w:t xml:space="preserve"> </w:t>
      </w:r>
      <w:r w:rsidR="005139F3" w:rsidRPr="00861B2D">
        <w:rPr>
          <w:sz w:val="20"/>
          <w:szCs w:val="20"/>
        </w:rPr>
        <w:t>Avelino G</w:t>
      </w:r>
      <w:r w:rsidR="00007ADB" w:rsidRPr="00861B2D">
        <w:rPr>
          <w:sz w:val="20"/>
          <w:szCs w:val="20"/>
        </w:rPr>
        <w:t>onçalves (m</w:t>
      </w:r>
      <w:r w:rsidR="005139F3" w:rsidRPr="00861B2D">
        <w:rPr>
          <w:sz w:val="20"/>
          <w:szCs w:val="20"/>
        </w:rPr>
        <w:t xml:space="preserve">ons.); </w:t>
      </w:r>
      <w:r w:rsidR="006B3F83" w:rsidRPr="00861B2D">
        <w:rPr>
          <w:sz w:val="20"/>
          <w:szCs w:val="20"/>
        </w:rPr>
        <w:t xml:space="preserve">Bénard Guedes; </w:t>
      </w:r>
      <w:r w:rsidR="004A2F95" w:rsidRPr="00861B2D">
        <w:rPr>
          <w:sz w:val="20"/>
          <w:szCs w:val="20"/>
        </w:rPr>
        <w:t xml:space="preserve">Botelho Moniz; </w:t>
      </w:r>
      <w:r w:rsidR="005139F3" w:rsidRPr="00861B2D">
        <w:rPr>
          <w:sz w:val="20"/>
          <w:szCs w:val="20"/>
        </w:rPr>
        <w:t>Cardeal Cerejeir</w:t>
      </w:r>
      <w:r w:rsidR="005139F3" w:rsidRPr="007B6CC6">
        <w:rPr>
          <w:sz w:val="20"/>
          <w:szCs w:val="20"/>
        </w:rPr>
        <w:t xml:space="preserve">a; </w:t>
      </w:r>
      <w:r w:rsidR="00D264DF" w:rsidRPr="007B6CC6">
        <w:rPr>
          <w:sz w:val="20"/>
          <w:szCs w:val="20"/>
        </w:rPr>
        <w:t>[Fernando dos] Santos Costa;</w:t>
      </w:r>
      <w:r w:rsidR="00D264DF">
        <w:rPr>
          <w:sz w:val="20"/>
          <w:szCs w:val="20"/>
        </w:rPr>
        <w:t xml:space="preserve"> </w:t>
      </w:r>
      <w:r w:rsidR="00AF3D4B" w:rsidRPr="007B6CC6">
        <w:rPr>
          <w:sz w:val="20"/>
          <w:szCs w:val="20"/>
        </w:rPr>
        <w:t>F</w:t>
      </w:r>
      <w:r w:rsidR="005139F3" w:rsidRPr="007B6CC6">
        <w:rPr>
          <w:sz w:val="20"/>
          <w:szCs w:val="20"/>
        </w:rPr>
        <w:t xml:space="preserve">erreira Dias; Jaime Cortesão; </w:t>
      </w:r>
      <w:r w:rsidR="00CE7548" w:rsidRPr="007B6CC6">
        <w:rPr>
          <w:sz w:val="20"/>
          <w:szCs w:val="20"/>
        </w:rPr>
        <w:t xml:space="preserve">Rui </w:t>
      </w:r>
      <w:r w:rsidR="007B6CC6" w:rsidRPr="007B6CC6">
        <w:rPr>
          <w:sz w:val="20"/>
          <w:szCs w:val="20"/>
        </w:rPr>
        <w:t>[Queirós dos Santos];</w:t>
      </w:r>
      <w:r w:rsidR="00CE7548" w:rsidRPr="007B6CC6">
        <w:rPr>
          <w:sz w:val="20"/>
          <w:szCs w:val="20"/>
        </w:rPr>
        <w:t xml:space="preserve"> Vargas</w:t>
      </w:r>
    </w:p>
    <w:p w14:paraId="77C553FC" w14:textId="77777777" w:rsidR="004F6745" w:rsidRDefault="004F6745" w:rsidP="007F650D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833EF51" w14:textId="77777777" w:rsidR="00123608" w:rsidRDefault="00123608" w:rsidP="008C03ED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[Lisboa], [13 Jan. 1959], 2 p. + envelope.</w:t>
      </w:r>
      <w:r w:rsidR="004F6745" w:rsidRPr="004F6745">
        <w:t xml:space="preserve"> </w:t>
      </w:r>
      <w:r w:rsidR="004F6745">
        <w:t>Manuscrita.</w:t>
      </w:r>
      <w:r w:rsidR="008C03ED" w:rsidRPr="008C03ED">
        <w:t xml:space="preserve"> </w:t>
      </w:r>
      <w:r w:rsidR="00C469CB">
        <w:t xml:space="preserve">Anexo: “Gen. Humberto Delgado pediu asilo político à Embaixada do Brasil” (em forma de telegrama. 1 p.) </w:t>
      </w:r>
      <w:r w:rsidR="006F263F">
        <w:t>Enviada para</w:t>
      </w:r>
      <w:r w:rsidR="008C03ED" w:rsidRPr="009E5823">
        <w:t xml:space="preserve"> Hattingen Ruhr, Ledigenheim (Alemanha).</w:t>
      </w:r>
    </w:p>
    <w:p w14:paraId="2B70F189" w14:textId="1D0A4441" w:rsidR="000B5A3B" w:rsidRPr="00861B2D" w:rsidRDefault="000B5A3B" w:rsidP="00007AD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Descritores:</w:t>
      </w:r>
      <w:r w:rsidR="00C469CB" w:rsidRPr="00861B2D">
        <w:rPr>
          <w:sz w:val="20"/>
          <w:szCs w:val="20"/>
        </w:rPr>
        <w:t xml:space="preserve"> </w:t>
      </w:r>
      <w:r w:rsidR="00007ADB" w:rsidRPr="00861B2D">
        <w:rPr>
          <w:sz w:val="20"/>
          <w:szCs w:val="20"/>
        </w:rPr>
        <w:t xml:space="preserve">Eleições Ordem dos Médicos; Editorial Labor; Vida desportiva; </w:t>
      </w:r>
      <w:r w:rsidR="00A74CE7">
        <w:rPr>
          <w:sz w:val="20"/>
          <w:szCs w:val="20"/>
        </w:rPr>
        <w:t>Vida política; Vida quotidiana</w:t>
      </w:r>
      <w:r w:rsidR="00C469CB" w:rsidRPr="00861B2D">
        <w:rPr>
          <w:sz w:val="20"/>
          <w:szCs w:val="20"/>
        </w:rPr>
        <w:t xml:space="preserve"> </w:t>
      </w:r>
    </w:p>
    <w:p w14:paraId="26EED8F5" w14:textId="6D65D583" w:rsidR="000B5A3B" w:rsidRPr="00861B2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61B2D">
        <w:rPr>
          <w:sz w:val="20"/>
          <w:szCs w:val="20"/>
        </w:rPr>
        <w:t>Nomes citados:</w:t>
      </w:r>
      <w:r w:rsidR="00C469CB" w:rsidRPr="00861B2D">
        <w:rPr>
          <w:sz w:val="20"/>
          <w:szCs w:val="20"/>
        </w:rPr>
        <w:t xml:space="preserve"> </w:t>
      </w:r>
      <w:r w:rsidR="00AF3D4B" w:rsidRPr="00861B2D">
        <w:rPr>
          <w:sz w:val="20"/>
          <w:szCs w:val="20"/>
        </w:rPr>
        <w:t xml:space="preserve">António Sérgio; Cid dos Santos; Humberto Delgado; Jaime Cortesão; </w:t>
      </w:r>
      <w:r w:rsidR="00C469CB" w:rsidRPr="00861B2D">
        <w:rPr>
          <w:sz w:val="20"/>
          <w:szCs w:val="20"/>
        </w:rPr>
        <w:t xml:space="preserve">Luís </w:t>
      </w:r>
      <w:r w:rsidR="00861B2D">
        <w:rPr>
          <w:sz w:val="20"/>
          <w:szCs w:val="20"/>
        </w:rPr>
        <w:t>Felipe Quintela; Melo e Castro</w:t>
      </w:r>
    </w:p>
    <w:p w14:paraId="3405EDB8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27D86F4" w14:textId="77777777" w:rsidR="00123608" w:rsidRDefault="00123608" w:rsidP="00AB7C52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[de Santa Iria], 14 Jan. 1959, 1 p. + envelope.</w:t>
      </w:r>
      <w:r w:rsidR="004F6745" w:rsidRPr="004F6745">
        <w:t xml:space="preserve"> </w:t>
      </w:r>
      <w:r w:rsidR="004F6745">
        <w:t>Manuscrita.</w:t>
      </w:r>
      <w:r w:rsidR="00C469CB">
        <w:t xml:space="preserve"> </w:t>
      </w:r>
      <w:r w:rsidR="006F263F">
        <w:t>Enviada para</w:t>
      </w:r>
      <w:r w:rsidR="00C469CB" w:rsidRPr="009E5823">
        <w:t xml:space="preserve"> Hattingen Ruhr, Ledigenheim (Alemanha).</w:t>
      </w:r>
    </w:p>
    <w:p w14:paraId="04AF3A0D" w14:textId="664EBD5C" w:rsidR="000B5A3B" w:rsidRPr="00BC02C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BC02C4">
        <w:rPr>
          <w:sz w:val="20"/>
          <w:szCs w:val="20"/>
        </w:rPr>
        <w:t>Descritores:</w:t>
      </w:r>
      <w:r w:rsidR="00A74CE7">
        <w:rPr>
          <w:sz w:val="20"/>
          <w:szCs w:val="20"/>
        </w:rPr>
        <w:t xml:space="preserve"> Vida política</w:t>
      </w:r>
      <w:r w:rsidR="005B13FC" w:rsidRPr="00BC02C4">
        <w:rPr>
          <w:sz w:val="20"/>
          <w:szCs w:val="20"/>
        </w:rPr>
        <w:t xml:space="preserve"> </w:t>
      </w:r>
    </w:p>
    <w:p w14:paraId="5152BE6B" w14:textId="6E3E270E" w:rsidR="000B5A3B" w:rsidRPr="00BC02C4" w:rsidRDefault="000B5A3B" w:rsidP="00AF3D4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BC02C4">
        <w:rPr>
          <w:sz w:val="20"/>
          <w:szCs w:val="20"/>
        </w:rPr>
        <w:t>Nomes citados:</w:t>
      </w:r>
      <w:r w:rsidR="00C469CB" w:rsidRPr="00BC02C4">
        <w:rPr>
          <w:sz w:val="20"/>
          <w:szCs w:val="20"/>
        </w:rPr>
        <w:t xml:space="preserve"> </w:t>
      </w:r>
      <w:r w:rsidR="00AF3D4B" w:rsidRPr="00BC02C4">
        <w:rPr>
          <w:sz w:val="20"/>
          <w:szCs w:val="20"/>
        </w:rPr>
        <w:t xml:space="preserve">Artur dos Santos; Botelho Moniz; </w:t>
      </w:r>
      <w:r w:rsidR="00C469CB" w:rsidRPr="00BC02C4">
        <w:rPr>
          <w:sz w:val="20"/>
          <w:szCs w:val="20"/>
        </w:rPr>
        <w:t xml:space="preserve">Humberto Delgado; </w:t>
      </w:r>
      <w:r w:rsidR="008E2B78" w:rsidRPr="00BC02C4">
        <w:rPr>
          <w:sz w:val="20"/>
          <w:szCs w:val="20"/>
        </w:rPr>
        <w:t xml:space="preserve">[John L.?] Burmeister; </w:t>
      </w:r>
      <w:r w:rsidR="00BC02C4">
        <w:rPr>
          <w:sz w:val="20"/>
          <w:szCs w:val="20"/>
        </w:rPr>
        <w:t>Silva Pinto</w:t>
      </w:r>
    </w:p>
    <w:p w14:paraId="6E5FE376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FA628D7" w14:textId="77777777" w:rsidR="00123608" w:rsidRDefault="00123608" w:rsidP="008C5AC0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</w:t>
      </w:r>
      <w:r w:rsidR="00D507F8">
        <w:t xml:space="preserve">voa </w:t>
      </w:r>
      <w:r>
        <w:t>[de Santa Iria], 19 Jan. 1959, 2 p. + envelope.</w:t>
      </w:r>
      <w:r w:rsidR="004F6745" w:rsidRPr="004F6745">
        <w:t xml:space="preserve"> </w:t>
      </w:r>
      <w:r w:rsidR="004F6745">
        <w:t>Manuscrita.</w:t>
      </w:r>
      <w:r w:rsidR="008C5AC0">
        <w:t xml:space="preserve"> </w:t>
      </w:r>
      <w:r w:rsidR="006F263F">
        <w:t>Enviada para</w:t>
      </w:r>
      <w:r w:rsidR="008C5AC0" w:rsidRPr="009E5823">
        <w:t xml:space="preserve"> Hattingen Ruhr, Ledigenheim (Alemanha).</w:t>
      </w:r>
    </w:p>
    <w:p w14:paraId="5479AD6D" w14:textId="469185EE" w:rsidR="000B5A3B" w:rsidRPr="00BC02C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BC02C4">
        <w:rPr>
          <w:sz w:val="20"/>
          <w:szCs w:val="20"/>
        </w:rPr>
        <w:t>Descritores:</w:t>
      </w:r>
      <w:r w:rsidR="008C5AC0" w:rsidRPr="00BC02C4">
        <w:rPr>
          <w:sz w:val="20"/>
          <w:szCs w:val="20"/>
        </w:rPr>
        <w:t xml:space="preserve"> </w:t>
      </w:r>
      <w:r w:rsidR="007076EB" w:rsidRPr="00BC02C4">
        <w:rPr>
          <w:sz w:val="20"/>
          <w:szCs w:val="20"/>
        </w:rPr>
        <w:t>Vida desportiva;</w:t>
      </w:r>
      <w:r w:rsidR="007076EB">
        <w:rPr>
          <w:sz w:val="20"/>
          <w:szCs w:val="20"/>
        </w:rPr>
        <w:t xml:space="preserve"> </w:t>
      </w:r>
      <w:r w:rsidR="00886F9F" w:rsidRPr="00BC02C4">
        <w:rPr>
          <w:sz w:val="20"/>
          <w:szCs w:val="20"/>
        </w:rPr>
        <w:t>Vida política</w:t>
      </w:r>
      <w:r w:rsidR="00886F9F">
        <w:rPr>
          <w:sz w:val="20"/>
          <w:szCs w:val="20"/>
        </w:rPr>
        <w:t>; Vida quotidiana</w:t>
      </w:r>
      <w:r w:rsidR="008C5AC0" w:rsidRPr="00BC02C4">
        <w:rPr>
          <w:sz w:val="20"/>
          <w:szCs w:val="20"/>
        </w:rPr>
        <w:t xml:space="preserve"> </w:t>
      </w:r>
    </w:p>
    <w:p w14:paraId="5AFF0909" w14:textId="722570EC" w:rsidR="000B5A3B" w:rsidRPr="00BC02C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BC02C4">
        <w:rPr>
          <w:sz w:val="20"/>
          <w:szCs w:val="20"/>
        </w:rPr>
        <w:t>Nomes citados:</w:t>
      </w:r>
      <w:r w:rsidR="008C5AC0" w:rsidRPr="00BC02C4">
        <w:rPr>
          <w:sz w:val="20"/>
          <w:szCs w:val="20"/>
        </w:rPr>
        <w:t xml:space="preserve"> </w:t>
      </w:r>
      <w:r w:rsidR="00AF3D4B" w:rsidRPr="00BC02C4">
        <w:rPr>
          <w:sz w:val="20"/>
          <w:szCs w:val="20"/>
        </w:rPr>
        <w:t xml:space="preserve">[António] Quintino Barros; </w:t>
      </w:r>
      <w:r w:rsidR="00324301" w:rsidRPr="00BC02C4">
        <w:rPr>
          <w:sz w:val="20"/>
          <w:szCs w:val="20"/>
        </w:rPr>
        <w:t>[Augusto</w:t>
      </w:r>
      <w:r w:rsidR="002263D1" w:rsidRPr="00BC02C4">
        <w:rPr>
          <w:sz w:val="20"/>
          <w:szCs w:val="20"/>
        </w:rPr>
        <w:t xml:space="preserve">] </w:t>
      </w:r>
      <w:r w:rsidR="008C5AC0" w:rsidRPr="00BC02C4">
        <w:rPr>
          <w:sz w:val="20"/>
          <w:szCs w:val="20"/>
        </w:rPr>
        <w:t>Cavaco;</w:t>
      </w:r>
      <w:r w:rsidR="001E2C36" w:rsidRPr="00BC02C4">
        <w:rPr>
          <w:sz w:val="20"/>
          <w:szCs w:val="20"/>
        </w:rPr>
        <w:t xml:space="preserve"> </w:t>
      </w:r>
      <w:r w:rsidR="008329DF" w:rsidRPr="00BC02C4">
        <w:rPr>
          <w:sz w:val="20"/>
          <w:szCs w:val="20"/>
        </w:rPr>
        <w:t xml:space="preserve">Henrique Galvão; </w:t>
      </w:r>
      <w:r w:rsidR="00AF3D4B" w:rsidRPr="00BC02C4">
        <w:rPr>
          <w:sz w:val="20"/>
          <w:szCs w:val="20"/>
        </w:rPr>
        <w:t xml:space="preserve">[José Figueira de] Matos; José Pinto Basto; </w:t>
      </w:r>
      <w:r w:rsidR="001E2C36" w:rsidRPr="00BC02C4">
        <w:rPr>
          <w:sz w:val="20"/>
          <w:szCs w:val="20"/>
        </w:rPr>
        <w:t xml:space="preserve">[Maria] </w:t>
      </w:r>
      <w:r w:rsidR="008C5AC0" w:rsidRPr="00BC02C4">
        <w:rPr>
          <w:sz w:val="20"/>
          <w:szCs w:val="20"/>
        </w:rPr>
        <w:t>Florinda</w:t>
      </w:r>
      <w:r w:rsidR="001E2C36" w:rsidRPr="00BC02C4">
        <w:rPr>
          <w:sz w:val="20"/>
          <w:szCs w:val="20"/>
        </w:rPr>
        <w:t xml:space="preserve"> [Paiva Martins]</w:t>
      </w:r>
      <w:r w:rsidR="008C5AC0" w:rsidRPr="00BC02C4">
        <w:rPr>
          <w:sz w:val="20"/>
          <w:szCs w:val="20"/>
        </w:rPr>
        <w:t xml:space="preserve">; </w:t>
      </w:r>
      <w:r w:rsidR="001E2C36" w:rsidRPr="00BC02C4">
        <w:rPr>
          <w:sz w:val="20"/>
          <w:szCs w:val="20"/>
        </w:rPr>
        <w:t xml:space="preserve">[Miguel Monteiro] </w:t>
      </w:r>
      <w:r w:rsidR="00886F9F">
        <w:rPr>
          <w:sz w:val="20"/>
          <w:szCs w:val="20"/>
        </w:rPr>
        <w:t>Mamede</w:t>
      </w:r>
      <w:r w:rsidR="008C5AC0" w:rsidRPr="00BC02C4">
        <w:rPr>
          <w:sz w:val="20"/>
          <w:szCs w:val="20"/>
        </w:rPr>
        <w:t xml:space="preserve"> </w:t>
      </w:r>
    </w:p>
    <w:p w14:paraId="050A8154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F102BEF" w14:textId="77777777" w:rsidR="00123608" w:rsidRDefault="00123608" w:rsidP="00AB7C52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[Lisboa], 27 Jan. 1959, 4 p. + envelope.</w:t>
      </w:r>
      <w:r w:rsidR="004F6745" w:rsidRPr="004F6745">
        <w:t xml:space="preserve"> </w:t>
      </w:r>
      <w:r w:rsidR="004F6745">
        <w:t>Manuscrita.</w:t>
      </w:r>
      <w:r w:rsidR="008C5AC0">
        <w:t xml:space="preserve"> </w:t>
      </w:r>
      <w:r w:rsidR="006F263F">
        <w:t>Enviada para</w:t>
      </w:r>
      <w:r w:rsidR="008C5AC0" w:rsidRPr="009E5823">
        <w:t xml:space="preserve"> Hattingen Ruhr, Ledigenheim (Alemanha).</w:t>
      </w:r>
    </w:p>
    <w:p w14:paraId="2A726769" w14:textId="4415C1E0" w:rsidR="000B5A3B" w:rsidRPr="008575FC" w:rsidRDefault="000B5A3B" w:rsidP="00007AD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A37B4A" w:rsidRPr="008575FC">
        <w:rPr>
          <w:sz w:val="20"/>
          <w:szCs w:val="20"/>
        </w:rPr>
        <w:t xml:space="preserve"> </w:t>
      </w:r>
      <w:r w:rsidR="00007ADB" w:rsidRPr="00861B2D">
        <w:rPr>
          <w:sz w:val="18"/>
          <w:szCs w:val="18"/>
        </w:rPr>
        <w:t>AEIST; CDUL; 40900</w:t>
      </w:r>
      <w:r w:rsidR="00007ADB" w:rsidRPr="008575FC">
        <w:rPr>
          <w:sz w:val="20"/>
          <w:szCs w:val="20"/>
        </w:rPr>
        <w:t>; Oposição políti</w:t>
      </w:r>
      <w:r w:rsidR="00886F9F">
        <w:rPr>
          <w:sz w:val="20"/>
          <w:szCs w:val="20"/>
        </w:rPr>
        <w:t>ca; Presos políticos</w:t>
      </w:r>
      <w:r w:rsidR="00007ADB" w:rsidRPr="008575FC">
        <w:rPr>
          <w:sz w:val="20"/>
          <w:szCs w:val="20"/>
        </w:rPr>
        <w:t xml:space="preserve"> </w:t>
      </w:r>
    </w:p>
    <w:p w14:paraId="01F5FD17" w14:textId="11BB7EB4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A37B4A" w:rsidRPr="008575FC">
        <w:rPr>
          <w:sz w:val="20"/>
          <w:szCs w:val="20"/>
        </w:rPr>
        <w:t xml:space="preserve"> </w:t>
      </w:r>
      <w:r w:rsidR="008329DF" w:rsidRPr="008575FC">
        <w:rPr>
          <w:sz w:val="20"/>
          <w:szCs w:val="20"/>
        </w:rPr>
        <w:t xml:space="preserve">Armando Rocha; Bissaia Barreto; Botelho Moniz; </w:t>
      </w:r>
      <w:r w:rsidR="000A1480">
        <w:rPr>
          <w:sz w:val="20"/>
          <w:szCs w:val="20"/>
        </w:rPr>
        <w:t>[Afon</w:t>
      </w:r>
      <w:r w:rsidR="000A1480" w:rsidRPr="00BC02C4">
        <w:rPr>
          <w:sz w:val="20"/>
          <w:szCs w:val="20"/>
        </w:rPr>
        <w:t xml:space="preserve">so] </w:t>
      </w:r>
      <w:r w:rsidR="00901485" w:rsidRPr="00BC02C4">
        <w:rPr>
          <w:sz w:val="20"/>
          <w:szCs w:val="20"/>
        </w:rPr>
        <w:t>Braga da Cruz;</w:t>
      </w:r>
      <w:r w:rsidR="00901485" w:rsidRPr="008575FC">
        <w:rPr>
          <w:sz w:val="20"/>
          <w:szCs w:val="20"/>
        </w:rPr>
        <w:t xml:space="preserve"> </w:t>
      </w:r>
      <w:r w:rsidR="00A37B4A" w:rsidRPr="008575FC">
        <w:rPr>
          <w:sz w:val="20"/>
          <w:szCs w:val="20"/>
        </w:rPr>
        <w:t xml:space="preserve">Craveiro Lopes; Ferreira Dias; </w:t>
      </w:r>
      <w:r w:rsidR="008329DF" w:rsidRPr="008575FC">
        <w:rPr>
          <w:sz w:val="20"/>
          <w:szCs w:val="20"/>
        </w:rPr>
        <w:t xml:space="preserve">H[enrique] G[alvão]; [José Manuel] Prostes da Fonseca; </w:t>
      </w:r>
      <w:r w:rsidR="00A37B4A" w:rsidRPr="008575FC">
        <w:rPr>
          <w:sz w:val="20"/>
          <w:szCs w:val="20"/>
        </w:rPr>
        <w:t xml:space="preserve">Leite Pinto; </w:t>
      </w:r>
      <w:r w:rsidR="00A94F07" w:rsidRPr="008575FC">
        <w:rPr>
          <w:sz w:val="20"/>
          <w:szCs w:val="20"/>
        </w:rPr>
        <w:t>[Luís de Almeida]</w:t>
      </w:r>
      <w:r w:rsidR="008329DF" w:rsidRPr="008575FC">
        <w:rPr>
          <w:sz w:val="20"/>
          <w:szCs w:val="20"/>
        </w:rPr>
        <w:t xml:space="preserve"> Alves; </w:t>
      </w:r>
      <w:r w:rsidR="00901485" w:rsidRPr="008575FC">
        <w:rPr>
          <w:sz w:val="20"/>
          <w:szCs w:val="20"/>
        </w:rPr>
        <w:t xml:space="preserve">Mário Madeira; </w:t>
      </w:r>
      <w:r w:rsidR="007076EB" w:rsidRPr="008575FC">
        <w:rPr>
          <w:sz w:val="20"/>
          <w:szCs w:val="20"/>
        </w:rPr>
        <w:t>[Pedro?]</w:t>
      </w:r>
      <w:r w:rsidR="007076EB">
        <w:rPr>
          <w:sz w:val="20"/>
          <w:szCs w:val="20"/>
        </w:rPr>
        <w:t xml:space="preserve"> Teotónio Pereira; </w:t>
      </w:r>
      <w:r w:rsidR="00A37B4A" w:rsidRPr="008575FC">
        <w:rPr>
          <w:sz w:val="20"/>
          <w:szCs w:val="20"/>
        </w:rPr>
        <w:t>Torre da Assunção</w:t>
      </w:r>
      <w:r w:rsidR="008E2B78" w:rsidRPr="008575FC">
        <w:rPr>
          <w:sz w:val="20"/>
          <w:szCs w:val="20"/>
        </w:rPr>
        <w:t xml:space="preserve"> </w:t>
      </w:r>
    </w:p>
    <w:p w14:paraId="54FB1BF1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06BDC6C" w14:textId="77777777" w:rsidR="00123608" w:rsidRDefault="00123608" w:rsidP="00742BD4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3 Fev</w:t>
      </w:r>
      <w:r w:rsidR="00D507F8">
        <w:t>. 1959, 2</w:t>
      </w:r>
      <w:r>
        <w:t xml:space="preserve"> p. + envelope.</w:t>
      </w:r>
      <w:r w:rsidR="00D507F8">
        <w:t xml:space="preserve"> Com timbre do autor.</w:t>
      </w:r>
      <w:r w:rsidR="004F6745" w:rsidRPr="004F6745">
        <w:t xml:space="preserve"> </w:t>
      </w:r>
      <w:r w:rsidR="004F6745">
        <w:t>Manuscrita.</w:t>
      </w:r>
      <w:r w:rsidR="00742BD4">
        <w:t xml:space="preserve"> Em francês. </w:t>
      </w:r>
      <w:r w:rsidR="006F263F">
        <w:t>Enviada para</w:t>
      </w:r>
      <w:r w:rsidR="00742BD4" w:rsidRPr="009E5823">
        <w:t xml:space="preserve"> Hattingen Ruhr, Ledigenheim (Alemanha).</w:t>
      </w:r>
    </w:p>
    <w:p w14:paraId="04F3ECFC" w14:textId="4BCE70C4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2F18EF" w:rsidRPr="008575FC">
        <w:rPr>
          <w:sz w:val="20"/>
          <w:szCs w:val="20"/>
        </w:rPr>
        <w:t xml:space="preserve"> Assuntos pessoais</w:t>
      </w:r>
    </w:p>
    <w:p w14:paraId="1CD7398B" w14:textId="7A435B36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742BD4" w:rsidRPr="008575FC">
        <w:rPr>
          <w:sz w:val="20"/>
          <w:szCs w:val="20"/>
        </w:rPr>
        <w:t xml:space="preserve"> Daniel Barbosa; </w:t>
      </w:r>
      <w:r w:rsidR="008E2B78" w:rsidRPr="008575FC">
        <w:rPr>
          <w:sz w:val="20"/>
          <w:szCs w:val="20"/>
        </w:rPr>
        <w:t xml:space="preserve">[Pedro?] </w:t>
      </w:r>
      <w:r w:rsidR="008575FC">
        <w:rPr>
          <w:sz w:val="20"/>
          <w:szCs w:val="20"/>
        </w:rPr>
        <w:t>Teotónio Pereira</w:t>
      </w:r>
    </w:p>
    <w:p w14:paraId="07C7539B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4DF0714" w14:textId="04F6953C" w:rsidR="00D507F8" w:rsidRDefault="00692601" w:rsidP="00DF4917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</w:t>
      </w:r>
      <w:r w:rsidR="00D507F8">
        <w:t>, 10 Fev. 1959, 4 p. + envelope.</w:t>
      </w:r>
      <w:r w:rsidR="004F6745" w:rsidRPr="004F6745">
        <w:t xml:space="preserve"> </w:t>
      </w:r>
      <w:r w:rsidR="004F6745">
        <w:t>Manuscrita.</w:t>
      </w:r>
      <w:r w:rsidR="00DF4917" w:rsidRPr="00DF4917">
        <w:t xml:space="preserve"> </w:t>
      </w:r>
      <w:r w:rsidR="006F263F">
        <w:t>Enviada para</w:t>
      </w:r>
      <w:r w:rsidR="00DF4917" w:rsidRPr="009E5823">
        <w:t xml:space="preserve"> Hattingen Ruhr, Ledigenheim (Alemanha).</w:t>
      </w:r>
      <w:r w:rsidR="005F4530">
        <w:t xml:space="preserve"> Referência à prisão, pela </w:t>
      </w:r>
      <w:r w:rsidR="005F4530" w:rsidRPr="005F4530">
        <w:rPr>
          <w:sz w:val="22"/>
          <w:szCs w:val="22"/>
        </w:rPr>
        <w:t>PIDE</w:t>
      </w:r>
      <w:r w:rsidR="005F4530">
        <w:t xml:space="preserve">, do director da Sá </w:t>
      </w:r>
      <w:r w:rsidR="005F4530">
        <w:lastRenderedPageBreak/>
        <w:t>da Costa</w:t>
      </w:r>
      <w:r w:rsidR="007076EB">
        <w:t>.</w:t>
      </w:r>
    </w:p>
    <w:p w14:paraId="7B1F2C5B" w14:textId="77777777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DF4917" w:rsidRPr="008575FC">
        <w:rPr>
          <w:sz w:val="20"/>
          <w:szCs w:val="20"/>
        </w:rPr>
        <w:t xml:space="preserve"> Presos políticos</w:t>
      </w:r>
      <w:r w:rsidR="00CC147A" w:rsidRPr="008575FC">
        <w:rPr>
          <w:sz w:val="20"/>
          <w:szCs w:val="20"/>
        </w:rPr>
        <w:t>; Vida quotidiana</w:t>
      </w:r>
    </w:p>
    <w:p w14:paraId="75F591B2" w14:textId="62695C72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DF4917" w:rsidRPr="008575FC">
        <w:rPr>
          <w:sz w:val="20"/>
          <w:szCs w:val="20"/>
        </w:rPr>
        <w:t xml:space="preserve"> </w:t>
      </w:r>
      <w:r w:rsidR="00D264DF">
        <w:rPr>
          <w:sz w:val="20"/>
          <w:szCs w:val="20"/>
        </w:rPr>
        <w:t xml:space="preserve">[António] </w:t>
      </w:r>
      <w:r w:rsidR="00D264DF" w:rsidRPr="007B6CC6">
        <w:rPr>
          <w:sz w:val="20"/>
          <w:szCs w:val="20"/>
        </w:rPr>
        <w:t>Norton;</w:t>
      </w:r>
      <w:r w:rsidR="00D264DF">
        <w:rPr>
          <w:sz w:val="20"/>
          <w:szCs w:val="20"/>
        </w:rPr>
        <w:t xml:space="preserve"> </w:t>
      </w:r>
      <w:r w:rsidR="00901485" w:rsidRPr="008575FC">
        <w:rPr>
          <w:sz w:val="20"/>
          <w:szCs w:val="20"/>
        </w:rPr>
        <w:t xml:space="preserve">Henrique Galvão; Humberto Borges; </w:t>
      </w:r>
      <w:r w:rsidR="00DF4917" w:rsidRPr="008575FC">
        <w:rPr>
          <w:sz w:val="20"/>
          <w:szCs w:val="20"/>
        </w:rPr>
        <w:t>Humberto Delgad</w:t>
      </w:r>
      <w:r w:rsidR="00DF4917" w:rsidRPr="007B6CC6">
        <w:rPr>
          <w:sz w:val="20"/>
          <w:szCs w:val="20"/>
        </w:rPr>
        <w:t xml:space="preserve">o; </w:t>
      </w:r>
      <w:r w:rsidR="00901485" w:rsidRPr="007B6CC6">
        <w:rPr>
          <w:sz w:val="20"/>
          <w:szCs w:val="20"/>
        </w:rPr>
        <w:t>Maria do Rosário</w:t>
      </w:r>
      <w:r w:rsidR="007B6CC6" w:rsidRPr="007B6CC6">
        <w:rPr>
          <w:sz w:val="20"/>
          <w:szCs w:val="20"/>
        </w:rPr>
        <w:t xml:space="preserve"> [Torgal]</w:t>
      </w:r>
      <w:r w:rsidR="00901485" w:rsidRPr="008575FC">
        <w:rPr>
          <w:sz w:val="20"/>
          <w:szCs w:val="20"/>
        </w:rPr>
        <w:t xml:space="preserve">; </w:t>
      </w:r>
      <w:r w:rsidR="00901485" w:rsidRPr="007B6CC6">
        <w:rPr>
          <w:sz w:val="20"/>
          <w:szCs w:val="20"/>
        </w:rPr>
        <w:t>Nun</w:t>
      </w:r>
      <w:r w:rsidR="00901485" w:rsidRPr="008575FC">
        <w:rPr>
          <w:sz w:val="20"/>
          <w:szCs w:val="20"/>
        </w:rPr>
        <w:t>o Barros;</w:t>
      </w:r>
      <w:r w:rsidR="00DF4917" w:rsidRPr="008575FC">
        <w:rPr>
          <w:sz w:val="20"/>
          <w:szCs w:val="20"/>
        </w:rPr>
        <w:t xml:space="preserve"> </w:t>
      </w:r>
      <w:r w:rsidR="00CE7548" w:rsidRPr="008575FC">
        <w:rPr>
          <w:sz w:val="20"/>
          <w:szCs w:val="20"/>
        </w:rPr>
        <w:t>Salazar</w:t>
      </w:r>
    </w:p>
    <w:p w14:paraId="68E35691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47CF115" w14:textId="77777777" w:rsidR="00254286" w:rsidRDefault="00D507F8" w:rsidP="00CC147A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</w:t>
      </w:r>
      <w:r w:rsidR="00692601">
        <w:t>.</w:t>
      </w:r>
      <w:r>
        <w:t xml:space="preserve"> I</w:t>
      </w:r>
      <w:r w:rsidR="00692601">
        <w:t>ria</w:t>
      </w:r>
      <w:r>
        <w:t xml:space="preserve">, </w:t>
      </w:r>
      <w:r w:rsidR="00CC147A">
        <w:t>16-17</w:t>
      </w:r>
      <w:r>
        <w:t xml:space="preserve"> Fev. 1959, 5 p. + envelope.</w:t>
      </w:r>
      <w:r w:rsidR="004F6745" w:rsidRPr="004F6745">
        <w:t xml:space="preserve"> </w:t>
      </w:r>
      <w:r w:rsidR="004F6745">
        <w:t>Manuscrita.</w:t>
      </w:r>
      <w:r w:rsidR="006B5A46">
        <w:t xml:space="preserve"> </w:t>
      </w:r>
      <w:r w:rsidR="006F263F">
        <w:t>Enviada para</w:t>
      </w:r>
      <w:r w:rsidR="006B5A46" w:rsidRPr="009E5823">
        <w:t xml:space="preserve"> Hattingen Ruhr, Ledigenheim (Alemanha).</w:t>
      </w:r>
      <w:r w:rsidR="00CC147A">
        <w:t xml:space="preserve"> </w:t>
      </w:r>
    </w:p>
    <w:p w14:paraId="7839AEDB" w14:textId="13437734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6B5A46" w:rsidRPr="008575FC">
        <w:rPr>
          <w:sz w:val="20"/>
          <w:szCs w:val="20"/>
        </w:rPr>
        <w:t xml:space="preserve"> </w:t>
      </w:r>
      <w:r w:rsidR="00007ADB" w:rsidRPr="008575FC">
        <w:rPr>
          <w:sz w:val="20"/>
          <w:szCs w:val="20"/>
        </w:rPr>
        <w:t xml:space="preserve">Vida desportiva; </w:t>
      </w:r>
      <w:r w:rsidR="006B5A46" w:rsidRPr="008575FC">
        <w:rPr>
          <w:sz w:val="20"/>
          <w:szCs w:val="20"/>
        </w:rPr>
        <w:t xml:space="preserve">Vida política; </w:t>
      </w:r>
      <w:r w:rsidR="00CC147A" w:rsidRPr="008575FC">
        <w:rPr>
          <w:sz w:val="20"/>
          <w:szCs w:val="20"/>
        </w:rPr>
        <w:t>Vida quotidiana</w:t>
      </w:r>
    </w:p>
    <w:p w14:paraId="57F60E0E" w14:textId="58DC6529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CC147A" w:rsidRPr="008575FC">
        <w:rPr>
          <w:sz w:val="20"/>
          <w:szCs w:val="20"/>
        </w:rPr>
        <w:t xml:space="preserve"> </w:t>
      </w:r>
      <w:r w:rsidR="00901485" w:rsidRPr="008575FC">
        <w:rPr>
          <w:sz w:val="20"/>
          <w:szCs w:val="20"/>
        </w:rPr>
        <w:t xml:space="preserve">Henrique Galvão; </w:t>
      </w:r>
      <w:r w:rsidR="00007ADB" w:rsidRPr="008575FC">
        <w:rPr>
          <w:sz w:val="20"/>
          <w:szCs w:val="20"/>
        </w:rPr>
        <w:t xml:space="preserve">[José Domingos] </w:t>
      </w:r>
      <w:r w:rsidR="00E74F5E">
        <w:rPr>
          <w:sz w:val="20"/>
          <w:szCs w:val="20"/>
        </w:rPr>
        <w:t>Ma</w:t>
      </w:r>
      <w:r w:rsidR="006B5A46" w:rsidRPr="008575FC">
        <w:rPr>
          <w:sz w:val="20"/>
          <w:szCs w:val="20"/>
        </w:rPr>
        <w:t>ntero</w:t>
      </w:r>
      <w:r w:rsidR="00E74F5E">
        <w:rPr>
          <w:sz w:val="20"/>
          <w:szCs w:val="20"/>
        </w:rPr>
        <w:t xml:space="preserve"> [Morais]</w:t>
      </w:r>
      <w:r w:rsidR="006B5A46" w:rsidRPr="008575FC">
        <w:rPr>
          <w:sz w:val="20"/>
          <w:szCs w:val="20"/>
        </w:rPr>
        <w:t xml:space="preserve">; </w:t>
      </w:r>
      <w:r w:rsidR="00CC147A" w:rsidRPr="008575FC">
        <w:rPr>
          <w:sz w:val="20"/>
          <w:szCs w:val="20"/>
        </w:rPr>
        <w:t>José Pinto Basto</w:t>
      </w:r>
      <w:r w:rsidR="008575FC">
        <w:rPr>
          <w:sz w:val="20"/>
          <w:szCs w:val="20"/>
        </w:rPr>
        <w:t>; Luís Santos</w:t>
      </w:r>
    </w:p>
    <w:p w14:paraId="15860ABA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2563AAA" w14:textId="77777777" w:rsidR="00254286" w:rsidRPr="003C0379" w:rsidRDefault="00692601" w:rsidP="00035ABA">
      <w:pPr>
        <w:widowControl w:val="0"/>
        <w:autoSpaceDE w:val="0"/>
        <w:autoSpaceDN w:val="0"/>
        <w:adjustRightInd w:val="0"/>
        <w:spacing w:before="2" w:after="2"/>
        <w:ind w:left="708"/>
      </w:pPr>
      <w:r w:rsidRPr="003C0379">
        <w:t>Póvoa de S. Iria</w:t>
      </w:r>
      <w:r w:rsidR="00D507F8" w:rsidRPr="003C0379">
        <w:t>, 20</w:t>
      </w:r>
      <w:r w:rsidRPr="003C0379">
        <w:t>-24</w:t>
      </w:r>
      <w:r w:rsidR="00D507F8" w:rsidRPr="003C0379">
        <w:t xml:space="preserve"> Fev. 1959, 5 p. + envelope. </w:t>
      </w:r>
      <w:r w:rsidR="004F6745" w:rsidRPr="003C0379">
        <w:t xml:space="preserve">Manuscrita. </w:t>
      </w:r>
      <w:r w:rsidR="00EB1E3B" w:rsidRPr="003C0379">
        <w:t xml:space="preserve">Tem junto dois recortes de imprensa: Anexo 1: </w:t>
      </w:r>
      <w:r w:rsidR="00D507F8" w:rsidRPr="003C0379">
        <w:t>“O caso Henriq</w:t>
      </w:r>
      <w:r w:rsidR="00EB1E3B" w:rsidRPr="003C0379">
        <w:t>ue Galvão”</w:t>
      </w:r>
      <w:r w:rsidR="00323FE2" w:rsidRPr="003C0379">
        <w:t xml:space="preserve"> (1 p.)</w:t>
      </w:r>
      <w:r w:rsidR="00EB1E3B" w:rsidRPr="003C0379">
        <w:t xml:space="preserve">; Anexo 2: </w:t>
      </w:r>
      <w:r w:rsidR="00D507F8" w:rsidRPr="003C0379">
        <w:t>“Não se incorporará no funeral devido a doença, o Sr. Prof. Oliveira Salazar”</w:t>
      </w:r>
      <w:r w:rsidR="00EB1E3B" w:rsidRPr="003C0379">
        <w:t xml:space="preserve"> (1 p.)</w:t>
      </w:r>
      <w:r w:rsidR="00035ABA">
        <w:t xml:space="preserve">. </w:t>
      </w:r>
      <w:r w:rsidR="006F263F">
        <w:t>Enviada para</w:t>
      </w:r>
      <w:r w:rsidR="00035ABA" w:rsidRPr="009E5823">
        <w:t xml:space="preserve"> Hattingen Ruhr, Ledigenheim (Alemanha).</w:t>
      </w:r>
      <w:r w:rsidR="00035ABA">
        <w:t xml:space="preserve"> </w:t>
      </w:r>
    </w:p>
    <w:p w14:paraId="51157555" w14:textId="31C7A351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CC147A" w:rsidRPr="008575FC">
        <w:rPr>
          <w:sz w:val="20"/>
          <w:szCs w:val="20"/>
        </w:rPr>
        <w:t xml:space="preserve"> </w:t>
      </w:r>
      <w:r w:rsidR="00007ADB" w:rsidRPr="008575FC">
        <w:rPr>
          <w:sz w:val="20"/>
          <w:szCs w:val="20"/>
        </w:rPr>
        <w:t xml:space="preserve">Vida desportiva; </w:t>
      </w:r>
      <w:r w:rsidR="00CC147A" w:rsidRPr="008575FC">
        <w:rPr>
          <w:sz w:val="20"/>
          <w:szCs w:val="20"/>
        </w:rPr>
        <w:t xml:space="preserve">Vida política; </w:t>
      </w:r>
      <w:r w:rsidR="00E97430" w:rsidRPr="008575FC">
        <w:rPr>
          <w:sz w:val="20"/>
          <w:szCs w:val="20"/>
        </w:rPr>
        <w:t>Vida quotidiana</w:t>
      </w:r>
    </w:p>
    <w:p w14:paraId="3F431519" w14:textId="02C7CF81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CC147A" w:rsidRPr="008575FC">
        <w:rPr>
          <w:sz w:val="20"/>
          <w:szCs w:val="20"/>
        </w:rPr>
        <w:t xml:space="preserve"> </w:t>
      </w:r>
      <w:r w:rsidR="00BC02C4">
        <w:rPr>
          <w:sz w:val="20"/>
          <w:szCs w:val="20"/>
        </w:rPr>
        <w:t xml:space="preserve">[Francisco </w:t>
      </w:r>
      <w:r w:rsidR="00BC02C4" w:rsidRPr="00267066">
        <w:rPr>
          <w:sz w:val="20"/>
          <w:szCs w:val="20"/>
        </w:rPr>
        <w:t>José] Nobre Guedes</w:t>
      </w:r>
      <w:r w:rsidR="00BC02C4">
        <w:rPr>
          <w:sz w:val="20"/>
          <w:szCs w:val="20"/>
        </w:rPr>
        <w:t xml:space="preserve">; </w:t>
      </w:r>
      <w:r w:rsidR="00CC147A" w:rsidRPr="008575FC">
        <w:rPr>
          <w:sz w:val="20"/>
          <w:szCs w:val="20"/>
        </w:rPr>
        <w:t xml:space="preserve">Henrique Galvão; </w:t>
      </w:r>
      <w:r w:rsidR="007076EB">
        <w:rPr>
          <w:sz w:val="20"/>
          <w:szCs w:val="20"/>
        </w:rPr>
        <w:t xml:space="preserve">[Pedro?] </w:t>
      </w:r>
      <w:r w:rsidR="008575FC">
        <w:rPr>
          <w:sz w:val="20"/>
          <w:szCs w:val="20"/>
        </w:rPr>
        <w:t>Teotónio Pereira</w:t>
      </w:r>
    </w:p>
    <w:p w14:paraId="0B8D240C" w14:textId="77777777" w:rsidR="004F6745" w:rsidRPr="003C0379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0AC8A2B" w14:textId="77777777" w:rsidR="00692601" w:rsidRPr="00A2025D" w:rsidRDefault="00692601" w:rsidP="00035ABA">
      <w:pPr>
        <w:widowControl w:val="0"/>
        <w:autoSpaceDE w:val="0"/>
        <w:autoSpaceDN w:val="0"/>
        <w:adjustRightInd w:val="0"/>
        <w:spacing w:before="2" w:after="2"/>
        <w:ind w:left="708"/>
      </w:pPr>
      <w:r w:rsidRPr="003C0379">
        <w:t xml:space="preserve">Póvoa de S. Iria, </w:t>
      </w:r>
      <w:r w:rsidR="00F44AE3">
        <w:t>27 Fev-</w:t>
      </w:r>
      <w:r w:rsidRPr="003C0379">
        <w:t>4 Mar. 1959, 4 p. + envelope.</w:t>
      </w:r>
      <w:r w:rsidR="004F6745" w:rsidRPr="003C0379">
        <w:t xml:space="preserve"> Manuscrita.</w:t>
      </w:r>
      <w:r w:rsidR="00035ABA" w:rsidRPr="00035ABA">
        <w:t xml:space="preserve"> </w:t>
      </w:r>
      <w:r w:rsidR="006F263F">
        <w:t>Enviada para</w:t>
      </w:r>
      <w:r w:rsidR="00035ABA" w:rsidRPr="009E5823">
        <w:t xml:space="preserve"> </w:t>
      </w:r>
      <w:r w:rsidR="00035ABA" w:rsidRPr="00A2025D">
        <w:t xml:space="preserve">Hattingen Ruhr, Ledigenheim (Alemanha). </w:t>
      </w:r>
    </w:p>
    <w:p w14:paraId="363D7B19" w14:textId="420BC139" w:rsidR="000B5A3B" w:rsidRPr="00A2025D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A2025D">
        <w:rPr>
          <w:sz w:val="20"/>
          <w:szCs w:val="20"/>
        </w:rPr>
        <w:t>Descritores:</w:t>
      </w:r>
      <w:r w:rsidR="003C0379" w:rsidRPr="00A2025D">
        <w:rPr>
          <w:sz w:val="20"/>
          <w:szCs w:val="20"/>
        </w:rPr>
        <w:t xml:space="preserve"> </w:t>
      </w:r>
      <w:r w:rsidR="003C0379" w:rsidRPr="00A2025D">
        <w:rPr>
          <w:sz w:val="18"/>
          <w:szCs w:val="18"/>
        </w:rPr>
        <w:t>CUF</w:t>
      </w:r>
      <w:r w:rsidR="00F44AE3" w:rsidRPr="00A2025D">
        <w:rPr>
          <w:sz w:val="20"/>
          <w:szCs w:val="20"/>
        </w:rPr>
        <w:t xml:space="preserve">; </w:t>
      </w:r>
      <w:r w:rsidR="007076EB" w:rsidRPr="00A2025D">
        <w:rPr>
          <w:sz w:val="20"/>
          <w:szCs w:val="20"/>
        </w:rPr>
        <w:t>Vida desportiva;</w:t>
      </w:r>
      <w:r w:rsidR="006D0FF8" w:rsidRPr="00A2025D">
        <w:rPr>
          <w:sz w:val="20"/>
          <w:szCs w:val="20"/>
        </w:rPr>
        <w:t xml:space="preserve"> Vida política; Vida quotidiana</w:t>
      </w:r>
      <w:r w:rsidR="00F44AE3" w:rsidRPr="00A2025D">
        <w:rPr>
          <w:sz w:val="20"/>
          <w:szCs w:val="20"/>
        </w:rPr>
        <w:t xml:space="preserve"> </w:t>
      </w:r>
    </w:p>
    <w:p w14:paraId="24F8E4A0" w14:textId="5EC66A81" w:rsidR="004F6745" w:rsidRPr="00A2025D" w:rsidRDefault="000B5A3B" w:rsidP="0090148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A2025D">
        <w:rPr>
          <w:sz w:val="20"/>
          <w:szCs w:val="20"/>
        </w:rPr>
        <w:t>Nomes citados:</w:t>
      </w:r>
      <w:r w:rsidR="00F44AE3" w:rsidRPr="00A2025D">
        <w:rPr>
          <w:sz w:val="20"/>
          <w:szCs w:val="20"/>
        </w:rPr>
        <w:t xml:space="preserve"> </w:t>
      </w:r>
      <w:r w:rsidR="00D264DF" w:rsidRPr="00A2025D">
        <w:rPr>
          <w:sz w:val="20"/>
          <w:szCs w:val="20"/>
        </w:rPr>
        <w:t xml:space="preserve">[Afonso] Morgenstern; </w:t>
      </w:r>
      <w:r w:rsidR="00901485" w:rsidRPr="00A2025D">
        <w:rPr>
          <w:sz w:val="20"/>
          <w:szCs w:val="20"/>
        </w:rPr>
        <w:t xml:space="preserve">António Sérgio; Armando Rocha; Burmester; </w:t>
      </w:r>
      <w:r w:rsidR="00007ADB" w:rsidRPr="00A2025D">
        <w:rPr>
          <w:sz w:val="20"/>
          <w:szCs w:val="20"/>
        </w:rPr>
        <w:t xml:space="preserve">[Carlos Manuel] </w:t>
      </w:r>
      <w:r w:rsidR="00901485" w:rsidRPr="00A2025D">
        <w:rPr>
          <w:sz w:val="20"/>
          <w:szCs w:val="20"/>
        </w:rPr>
        <w:t>Cabral [Marques de Sousa]; [C</w:t>
      </w:r>
      <w:r w:rsidR="005F4530" w:rsidRPr="00A2025D">
        <w:rPr>
          <w:sz w:val="20"/>
          <w:szCs w:val="20"/>
        </w:rPr>
        <w:t>arlos Dewet Mourisca] Beaumont;</w:t>
      </w:r>
      <w:r w:rsidR="00901485" w:rsidRPr="00A2025D">
        <w:rPr>
          <w:sz w:val="20"/>
          <w:szCs w:val="20"/>
        </w:rPr>
        <w:t xml:space="preserve"> </w:t>
      </w:r>
      <w:r w:rsidR="00F44AE3" w:rsidRPr="00A2025D">
        <w:rPr>
          <w:sz w:val="20"/>
          <w:szCs w:val="20"/>
        </w:rPr>
        <w:t xml:space="preserve">Craveiro Lopes; </w:t>
      </w:r>
      <w:r w:rsidR="00622FDF" w:rsidRPr="00A2025D">
        <w:rPr>
          <w:sz w:val="20"/>
          <w:szCs w:val="20"/>
        </w:rPr>
        <w:t xml:space="preserve">[Ernesto] </w:t>
      </w:r>
      <w:r w:rsidR="003C0379" w:rsidRPr="00A2025D">
        <w:rPr>
          <w:sz w:val="20"/>
          <w:szCs w:val="20"/>
        </w:rPr>
        <w:t xml:space="preserve">Esteves; Falcão de Carvalho; </w:t>
      </w:r>
      <w:r w:rsidR="00901485" w:rsidRPr="00A2025D">
        <w:rPr>
          <w:sz w:val="20"/>
          <w:szCs w:val="20"/>
        </w:rPr>
        <w:t xml:space="preserve">[Fernando] Tiago [Sanches]; </w:t>
      </w:r>
      <w:r w:rsidR="00AB6D2E" w:rsidRPr="00A2025D">
        <w:rPr>
          <w:sz w:val="20"/>
          <w:szCs w:val="20"/>
        </w:rPr>
        <w:t xml:space="preserve">[Francisco] Mourato Gordo; </w:t>
      </w:r>
      <w:r w:rsidR="00901485" w:rsidRPr="00A2025D">
        <w:rPr>
          <w:sz w:val="20"/>
          <w:szCs w:val="20"/>
        </w:rPr>
        <w:t xml:space="preserve">Guedes de Campos; Henrique Galvão; Ilharco; Jaime [Afonso]; [José Batalha] Jardim; [José Manuel] Prostes da Fonseca; [Laginha] Serafim; [Luís de Almeida] Alves; Luís Santos; Magalhães Ramalho; Marcelo Caetano; </w:t>
      </w:r>
      <w:r w:rsidR="001E2C36" w:rsidRPr="00A2025D">
        <w:rPr>
          <w:sz w:val="20"/>
          <w:szCs w:val="20"/>
        </w:rPr>
        <w:t xml:space="preserve">[Miguel Monteiro] </w:t>
      </w:r>
      <w:r w:rsidR="003C0379" w:rsidRPr="00A2025D">
        <w:rPr>
          <w:sz w:val="20"/>
          <w:szCs w:val="20"/>
        </w:rPr>
        <w:t xml:space="preserve">Mamede; </w:t>
      </w:r>
      <w:r w:rsidR="00AB6D2E" w:rsidRPr="00A2025D">
        <w:rPr>
          <w:sz w:val="20"/>
          <w:szCs w:val="20"/>
        </w:rPr>
        <w:t xml:space="preserve">Neves Graça; </w:t>
      </w:r>
      <w:r w:rsidR="00901485" w:rsidRPr="00A2025D">
        <w:rPr>
          <w:sz w:val="20"/>
          <w:szCs w:val="20"/>
        </w:rPr>
        <w:t xml:space="preserve">Nuno Mota; </w:t>
      </w:r>
      <w:r w:rsidR="005F4530" w:rsidRPr="00A2025D">
        <w:rPr>
          <w:sz w:val="20"/>
          <w:szCs w:val="20"/>
        </w:rPr>
        <w:t xml:space="preserve">[Raul?] Costa; </w:t>
      </w:r>
      <w:r w:rsidR="00901485" w:rsidRPr="00A2025D">
        <w:rPr>
          <w:sz w:val="20"/>
          <w:szCs w:val="20"/>
        </w:rPr>
        <w:t xml:space="preserve">Salazar; </w:t>
      </w:r>
      <w:r w:rsidR="003C0379" w:rsidRPr="00A2025D">
        <w:rPr>
          <w:sz w:val="20"/>
          <w:szCs w:val="20"/>
        </w:rPr>
        <w:t>Vasco Horta;</w:t>
      </w:r>
      <w:r w:rsidR="001713E4" w:rsidRPr="00A2025D">
        <w:rPr>
          <w:sz w:val="20"/>
          <w:szCs w:val="20"/>
        </w:rPr>
        <w:t xml:space="preserve"> </w:t>
      </w:r>
      <w:r w:rsidR="00901485" w:rsidRPr="00A2025D">
        <w:rPr>
          <w:sz w:val="20"/>
          <w:szCs w:val="20"/>
        </w:rPr>
        <w:t>Vasco Pinto de Magalhães; [Vítor Manuel Lopes] Xavier</w:t>
      </w:r>
    </w:p>
    <w:p w14:paraId="46D42112" w14:textId="77777777" w:rsidR="00210276" w:rsidRPr="00A2025D" w:rsidRDefault="00210276" w:rsidP="00210276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B6793E1" w14:textId="77777777" w:rsidR="00692601" w:rsidRDefault="00692601" w:rsidP="00035ABA">
      <w:pPr>
        <w:widowControl w:val="0"/>
        <w:autoSpaceDE w:val="0"/>
        <w:autoSpaceDN w:val="0"/>
        <w:adjustRightInd w:val="0"/>
        <w:spacing w:before="2" w:after="2"/>
        <w:ind w:left="708"/>
      </w:pPr>
      <w:r w:rsidRPr="004D47C9">
        <w:t>P</w:t>
      </w:r>
      <w:r>
        <w:t>óvoa de S. Iria, 9-10 Mar. 1959, 4 p. + envelope</w:t>
      </w:r>
      <w:r w:rsidR="00B43D0D">
        <w:t>, com timbre: “Associação dos Estudantes do Instituto Superior Técnico. Secção de Intercâmbio”</w:t>
      </w:r>
      <w:r>
        <w:t>.</w:t>
      </w:r>
      <w:r w:rsidR="004F6745" w:rsidRPr="004F6745">
        <w:t xml:space="preserve"> </w:t>
      </w:r>
      <w:r w:rsidR="004F6745">
        <w:t>Manuscrita.</w:t>
      </w:r>
      <w:r w:rsidR="00B43D0D">
        <w:t xml:space="preserve"> </w:t>
      </w:r>
      <w:r w:rsidR="006F263F">
        <w:t>Enviada para</w:t>
      </w:r>
      <w:r w:rsidR="00035ABA" w:rsidRPr="009E5823">
        <w:t xml:space="preserve"> Hattingen Ruhr, Ledigenheim (Alemanha).</w:t>
      </w:r>
      <w:r w:rsidR="00035ABA">
        <w:t xml:space="preserve"> </w:t>
      </w:r>
    </w:p>
    <w:p w14:paraId="4FA12310" w14:textId="69197B19" w:rsidR="000B5A3B" w:rsidRPr="008575FC" w:rsidRDefault="000B5A3B" w:rsidP="00007AD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035ABA" w:rsidRPr="008575FC">
        <w:rPr>
          <w:sz w:val="20"/>
          <w:szCs w:val="20"/>
        </w:rPr>
        <w:t xml:space="preserve"> </w:t>
      </w:r>
      <w:r w:rsidR="00007ADB" w:rsidRPr="008575FC">
        <w:rPr>
          <w:sz w:val="20"/>
          <w:szCs w:val="20"/>
        </w:rPr>
        <w:t xml:space="preserve">Hildebrand; Presos políticos; Vida desportiva; </w:t>
      </w:r>
      <w:r w:rsidR="00544138">
        <w:rPr>
          <w:sz w:val="20"/>
          <w:szCs w:val="20"/>
        </w:rPr>
        <w:t>Vida política; Vida quotidiana</w:t>
      </w:r>
      <w:r w:rsidR="00035ABA" w:rsidRPr="008575FC">
        <w:rPr>
          <w:sz w:val="20"/>
          <w:szCs w:val="20"/>
        </w:rPr>
        <w:t xml:space="preserve"> </w:t>
      </w:r>
    </w:p>
    <w:p w14:paraId="73CAEE42" w14:textId="7688FE29" w:rsidR="000B5A3B" w:rsidRPr="008575FC" w:rsidRDefault="000B5A3B" w:rsidP="00E110EF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4A3436" w:rsidRPr="008575FC">
        <w:rPr>
          <w:sz w:val="20"/>
          <w:szCs w:val="20"/>
        </w:rPr>
        <w:t xml:space="preserve"> </w:t>
      </w:r>
      <w:r w:rsidR="00E110EF" w:rsidRPr="008575FC">
        <w:rPr>
          <w:sz w:val="20"/>
          <w:szCs w:val="20"/>
        </w:rPr>
        <w:t>Ana Maria</w:t>
      </w:r>
      <w:r w:rsidR="007B6CC6">
        <w:rPr>
          <w:sz w:val="20"/>
          <w:szCs w:val="20"/>
        </w:rPr>
        <w:t xml:space="preserve"> [Coelho de Carvalho Gomes]</w:t>
      </w:r>
      <w:r w:rsidR="00E110EF" w:rsidRPr="008575FC">
        <w:rPr>
          <w:sz w:val="20"/>
          <w:szCs w:val="20"/>
        </w:rPr>
        <w:t xml:space="preserve">; </w:t>
      </w:r>
      <w:r w:rsidR="00E110EF" w:rsidRPr="007B6CC6">
        <w:rPr>
          <w:sz w:val="20"/>
          <w:szCs w:val="20"/>
        </w:rPr>
        <w:t>Bigodes</w:t>
      </w:r>
      <w:r w:rsidR="007B6CC6" w:rsidRPr="007B6CC6">
        <w:rPr>
          <w:sz w:val="20"/>
          <w:szCs w:val="20"/>
        </w:rPr>
        <w:t xml:space="preserve"> [Alberto Azevedo Gomes</w:t>
      </w:r>
      <w:r w:rsidR="00D264DF">
        <w:rPr>
          <w:sz w:val="20"/>
          <w:szCs w:val="20"/>
        </w:rPr>
        <w:t>]</w:t>
      </w:r>
      <w:r w:rsidR="007B6CC6" w:rsidRPr="007B6CC6">
        <w:rPr>
          <w:sz w:val="20"/>
          <w:szCs w:val="20"/>
        </w:rPr>
        <w:t xml:space="preserve">; </w:t>
      </w:r>
      <w:r w:rsidR="00E110EF" w:rsidRPr="007B6CC6">
        <w:rPr>
          <w:sz w:val="20"/>
          <w:szCs w:val="20"/>
        </w:rPr>
        <w:t xml:space="preserve"> </w:t>
      </w:r>
      <w:r w:rsidR="008E2B78" w:rsidRPr="007B6CC6">
        <w:rPr>
          <w:sz w:val="20"/>
          <w:szCs w:val="20"/>
        </w:rPr>
        <w:t xml:space="preserve">[Carlos Manuel] </w:t>
      </w:r>
      <w:r w:rsidR="00E110EF" w:rsidRPr="007B6CC6">
        <w:rPr>
          <w:sz w:val="20"/>
          <w:szCs w:val="20"/>
        </w:rPr>
        <w:t>Cabral [Marques de Sousa]; [Carlos Hei</w:t>
      </w:r>
      <w:r w:rsidR="00E110EF" w:rsidRPr="008575FC">
        <w:rPr>
          <w:sz w:val="20"/>
          <w:szCs w:val="20"/>
        </w:rPr>
        <w:t>tor] Grillo; Craveiro [Lopes]; Daniel Barbosa</w:t>
      </w:r>
      <w:r w:rsidR="00E110EF" w:rsidRPr="007B6CC6">
        <w:rPr>
          <w:sz w:val="20"/>
          <w:szCs w:val="20"/>
        </w:rPr>
        <w:t>; Elza</w:t>
      </w:r>
      <w:r w:rsidR="007B6CC6" w:rsidRPr="007B6CC6">
        <w:rPr>
          <w:sz w:val="20"/>
          <w:szCs w:val="20"/>
        </w:rPr>
        <w:t xml:space="preserve"> [Travassos]</w:t>
      </w:r>
      <w:r w:rsidR="00E110EF" w:rsidRPr="007B6CC6">
        <w:rPr>
          <w:sz w:val="20"/>
          <w:szCs w:val="20"/>
        </w:rPr>
        <w:t xml:space="preserve">; [Fernando] Tiago [Sanches]; </w:t>
      </w:r>
      <w:r w:rsidR="00B628D2">
        <w:rPr>
          <w:sz w:val="20"/>
          <w:szCs w:val="20"/>
        </w:rPr>
        <w:t xml:space="preserve">[Francisco] </w:t>
      </w:r>
      <w:r w:rsidR="00B628D2" w:rsidRPr="00B628D2">
        <w:rPr>
          <w:sz w:val="20"/>
          <w:szCs w:val="20"/>
        </w:rPr>
        <w:t>Montes;</w:t>
      </w:r>
      <w:r w:rsidR="00B628D2">
        <w:rPr>
          <w:sz w:val="20"/>
          <w:szCs w:val="20"/>
        </w:rPr>
        <w:t xml:space="preserve"> </w:t>
      </w:r>
      <w:r w:rsidR="00E110EF" w:rsidRPr="007B6CC6">
        <w:rPr>
          <w:sz w:val="20"/>
          <w:szCs w:val="20"/>
        </w:rPr>
        <w:t xml:space="preserve">Gois Mota; [Henrique] Galvão; José Hermano Saraiva; [José Manuel] Prostes da Fonseca; José Pinto Basto; [Luís de] Almeida Alves; </w:t>
      </w:r>
      <w:r w:rsidR="00E609AF" w:rsidRPr="007B6CC6">
        <w:rPr>
          <w:sz w:val="20"/>
          <w:szCs w:val="20"/>
        </w:rPr>
        <w:t xml:space="preserve">[Maria da] Conceição [Mantero Morais Raimundo]; </w:t>
      </w:r>
      <w:r w:rsidR="00D264DF">
        <w:rPr>
          <w:sz w:val="20"/>
          <w:szCs w:val="20"/>
        </w:rPr>
        <w:t>[Maria do</w:t>
      </w:r>
      <w:r w:rsidR="007B6CC6" w:rsidRPr="007B6CC6">
        <w:rPr>
          <w:sz w:val="20"/>
          <w:szCs w:val="20"/>
        </w:rPr>
        <w:t xml:space="preserve">] Rosário [Torgal]; </w:t>
      </w:r>
      <w:r w:rsidR="00E110EF" w:rsidRPr="007B6CC6">
        <w:rPr>
          <w:sz w:val="20"/>
          <w:szCs w:val="20"/>
        </w:rPr>
        <w:t xml:space="preserve">Mário Vidal; </w:t>
      </w:r>
      <w:r w:rsidR="007B6CC6" w:rsidRPr="007B6CC6">
        <w:rPr>
          <w:sz w:val="20"/>
          <w:szCs w:val="20"/>
        </w:rPr>
        <w:t>[</w:t>
      </w:r>
      <w:r w:rsidR="00E110EF" w:rsidRPr="007B6CC6">
        <w:rPr>
          <w:sz w:val="20"/>
          <w:szCs w:val="20"/>
        </w:rPr>
        <w:t>José Figueira de</w:t>
      </w:r>
      <w:r w:rsidR="007B6CC6" w:rsidRPr="007B6CC6">
        <w:rPr>
          <w:sz w:val="20"/>
          <w:szCs w:val="20"/>
        </w:rPr>
        <w:t>]</w:t>
      </w:r>
      <w:r w:rsidR="00E110EF" w:rsidRPr="007B6CC6">
        <w:rPr>
          <w:sz w:val="20"/>
          <w:szCs w:val="20"/>
        </w:rPr>
        <w:t xml:space="preserve"> Matos;</w:t>
      </w:r>
      <w:r w:rsidR="00E110EF" w:rsidRPr="008575FC">
        <w:rPr>
          <w:sz w:val="20"/>
          <w:szCs w:val="20"/>
        </w:rPr>
        <w:t xml:space="preserve"> [P.] Laurent; Paulo Cunha;</w:t>
      </w:r>
      <w:r w:rsidR="00E110EF" w:rsidRPr="007B6CC6">
        <w:rPr>
          <w:sz w:val="20"/>
          <w:szCs w:val="20"/>
        </w:rPr>
        <w:t xml:space="preserve"> </w:t>
      </w:r>
      <w:r w:rsidR="00E110EF" w:rsidRPr="002E18C8">
        <w:rPr>
          <w:sz w:val="20"/>
          <w:szCs w:val="20"/>
        </w:rPr>
        <w:t>Ruivo</w:t>
      </w:r>
      <w:r w:rsidR="00DE7CA9" w:rsidRPr="002E18C8">
        <w:rPr>
          <w:sz w:val="20"/>
          <w:szCs w:val="20"/>
        </w:rPr>
        <w:t xml:space="preserve"> (colega de curso de J</w:t>
      </w:r>
      <w:r w:rsidR="00A74CE7" w:rsidRPr="002E18C8">
        <w:rPr>
          <w:sz w:val="20"/>
          <w:szCs w:val="20"/>
        </w:rPr>
        <w:t>J</w:t>
      </w:r>
      <w:r w:rsidR="00DE7CA9" w:rsidRPr="002E18C8">
        <w:rPr>
          <w:sz w:val="20"/>
          <w:szCs w:val="20"/>
        </w:rPr>
        <w:t>MP</w:t>
      </w:r>
      <w:r w:rsidR="007B6CC6" w:rsidRPr="002E18C8">
        <w:rPr>
          <w:sz w:val="20"/>
          <w:szCs w:val="20"/>
        </w:rPr>
        <w:t>?]</w:t>
      </w:r>
      <w:r w:rsidR="00E110EF" w:rsidRPr="002E18C8">
        <w:rPr>
          <w:sz w:val="20"/>
          <w:szCs w:val="20"/>
        </w:rPr>
        <w:t xml:space="preserve">; Salvação Barreto; Santos Costa; </w:t>
      </w:r>
      <w:r w:rsidR="00210276" w:rsidRPr="002E18C8">
        <w:rPr>
          <w:sz w:val="20"/>
          <w:szCs w:val="20"/>
        </w:rPr>
        <w:t>Simone de Beauvoir;</w:t>
      </w:r>
      <w:r w:rsidR="00E110EF" w:rsidRPr="002E18C8">
        <w:rPr>
          <w:sz w:val="20"/>
          <w:szCs w:val="20"/>
        </w:rPr>
        <w:t xml:space="preserve"> Tát</w:t>
      </w:r>
      <w:r w:rsidR="00E110EF" w:rsidRPr="007B6CC6">
        <w:rPr>
          <w:sz w:val="20"/>
          <w:szCs w:val="20"/>
        </w:rPr>
        <w:t>á</w:t>
      </w:r>
      <w:r w:rsidR="00D264DF">
        <w:rPr>
          <w:sz w:val="20"/>
          <w:szCs w:val="20"/>
        </w:rPr>
        <w:t xml:space="preserve"> (alcunha de colega de</w:t>
      </w:r>
      <w:r w:rsidR="007B6CC6" w:rsidRPr="007B6CC6">
        <w:rPr>
          <w:sz w:val="20"/>
          <w:szCs w:val="20"/>
        </w:rPr>
        <w:t xml:space="preserve"> J</w:t>
      </w:r>
      <w:r w:rsidR="00D264DF">
        <w:rPr>
          <w:sz w:val="20"/>
          <w:szCs w:val="20"/>
        </w:rPr>
        <w:t>MP?</w:t>
      </w:r>
      <w:r w:rsidR="007B6CC6" w:rsidRPr="007B6CC6">
        <w:rPr>
          <w:sz w:val="20"/>
          <w:szCs w:val="20"/>
        </w:rPr>
        <w:t>)</w:t>
      </w:r>
      <w:r w:rsidR="00E110EF" w:rsidRPr="007B6CC6">
        <w:rPr>
          <w:sz w:val="20"/>
          <w:szCs w:val="20"/>
        </w:rPr>
        <w:t xml:space="preserve">; </w:t>
      </w:r>
      <w:r w:rsidR="00AB6D2E">
        <w:rPr>
          <w:sz w:val="20"/>
          <w:szCs w:val="20"/>
        </w:rPr>
        <w:t xml:space="preserve">[Pedro?] </w:t>
      </w:r>
      <w:r w:rsidR="00035ABA" w:rsidRPr="008575FC">
        <w:rPr>
          <w:sz w:val="20"/>
          <w:szCs w:val="20"/>
        </w:rPr>
        <w:t xml:space="preserve">Teotónio Pereira; </w:t>
      </w:r>
      <w:r w:rsidR="008575FC">
        <w:rPr>
          <w:sz w:val="20"/>
          <w:szCs w:val="20"/>
        </w:rPr>
        <w:t>Valente de Carvalho</w:t>
      </w:r>
    </w:p>
    <w:p w14:paraId="4B2344D3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3142D65" w14:textId="77777777" w:rsidR="00AB7C52" w:rsidRDefault="00AB7C52" w:rsidP="00035ABA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11-17 Mar. 1959, 4 p. + envelope.</w:t>
      </w:r>
      <w:r w:rsidR="004F6745">
        <w:t xml:space="preserve"> Manuscrita.</w:t>
      </w:r>
      <w:r w:rsidR="00035ABA" w:rsidRPr="00035ABA">
        <w:t xml:space="preserve"> </w:t>
      </w:r>
      <w:r w:rsidR="006F263F">
        <w:t>Enviada para</w:t>
      </w:r>
      <w:r w:rsidR="00035ABA" w:rsidRPr="009E5823">
        <w:t xml:space="preserve"> Hattingen Ruhr, Ledigenheim (Alemanha).</w:t>
      </w:r>
      <w:r w:rsidR="00035ABA">
        <w:t xml:space="preserve"> </w:t>
      </w:r>
    </w:p>
    <w:p w14:paraId="581E2DE4" w14:textId="062F7A01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790FF7" w:rsidRPr="008575FC">
        <w:rPr>
          <w:sz w:val="20"/>
          <w:szCs w:val="20"/>
        </w:rPr>
        <w:t xml:space="preserve"> </w:t>
      </w:r>
      <w:r w:rsidR="008C6097" w:rsidRPr="008575FC">
        <w:rPr>
          <w:sz w:val="20"/>
          <w:szCs w:val="20"/>
        </w:rPr>
        <w:t xml:space="preserve">Presos políticos; </w:t>
      </w:r>
      <w:r w:rsidR="00790FF7" w:rsidRPr="008575FC">
        <w:rPr>
          <w:sz w:val="20"/>
          <w:szCs w:val="20"/>
        </w:rPr>
        <w:t xml:space="preserve">Vida desportiva; </w:t>
      </w:r>
      <w:r w:rsidR="00544138">
        <w:rPr>
          <w:sz w:val="20"/>
          <w:szCs w:val="20"/>
        </w:rPr>
        <w:t>Vida política; Vida quotidiana</w:t>
      </w:r>
      <w:r w:rsidR="006C3297" w:rsidRPr="008575FC">
        <w:rPr>
          <w:sz w:val="20"/>
          <w:szCs w:val="20"/>
        </w:rPr>
        <w:t xml:space="preserve"> </w:t>
      </w:r>
    </w:p>
    <w:p w14:paraId="18D3787F" w14:textId="4118FB3E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790FF7" w:rsidRPr="008575FC">
        <w:rPr>
          <w:sz w:val="20"/>
          <w:szCs w:val="20"/>
        </w:rPr>
        <w:t xml:space="preserve"> </w:t>
      </w:r>
      <w:r w:rsidR="00E110EF" w:rsidRPr="008575FC">
        <w:rPr>
          <w:sz w:val="20"/>
          <w:szCs w:val="20"/>
        </w:rPr>
        <w:t>Álvaro</w:t>
      </w:r>
      <w:r w:rsidR="008C6097" w:rsidRPr="008575FC">
        <w:rPr>
          <w:sz w:val="20"/>
          <w:szCs w:val="20"/>
        </w:rPr>
        <w:t xml:space="preserve"> Lins; [Assis?] Chateaubriand; </w:t>
      </w:r>
      <w:r w:rsidR="00E110EF" w:rsidRPr="008575FC">
        <w:rPr>
          <w:sz w:val="20"/>
          <w:szCs w:val="20"/>
        </w:rPr>
        <w:t xml:space="preserve">Humberto Delgado; Ilharco; </w:t>
      </w:r>
      <w:r w:rsidR="00D264DF" w:rsidRPr="001D438F">
        <w:rPr>
          <w:sz w:val="20"/>
          <w:szCs w:val="20"/>
        </w:rPr>
        <w:t>José [Carlos Gonçalves] Viana;</w:t>
      </w:r>
      <w:r w:rsidR="00AB6D2E">
        <w:rPr>
          <w:sz w:val="20"/>
          <w:szCs w:val="20"/>
        </w:rPr>
        <w:t xml:space="preserve"> </w:t>
      </w:r>
      <w:r w:rsidR="00AB6D2E" w:rsidRPr="001D438F">
        <w:rPr>
          <w:sz w:val="20"/>
          <w:szCs w:val="20"/>
        </w:rPr>
        <w:t>[Fernando dos] Santos Costa;</w:t>
      </w:r>
      <w:r w:rsidR="00D264DF" w:rsidRPr="008575FC">
        <w:rPr>
          <w:sz w:val="20"/>
          <w:szCs w:val="20"/>
        </w:rPr>
        <w:t xml:space="preserve"> </w:t>
      </w:r>
      <w:r w:rsidR="00E110EF" w:rsidRPr="008575FC">
        <w:rPr>
          <w:sz w:val="20"/>
          <w:szCs w:val="20"/>
        </w:rPr>
        <w:t>[José Manuel] Prostes da Fonseca</w:t>
      </w:r>
      <w:r w:rsidR="00E110EF" w:rsidRPr="001D438F">
        <w:rPr>
          <w:sz w:val="20"/>
          <w:szCs w:val="20"/>
        </w:rPr>
        <w:t xml:space="preserve">; [Luís Almeida] Alves; Mira Fernandes; </w:t>
      </w:r>
      <w:r w:rsidR="008C6097" w:rsidRPr="001D438F">
        <w:rPr>
          <w:sz w:val="20"/>
          <w:szCs w:val="20"/>
        </w:rPr>
        <w:t xml:space="preserve">[Pedro?] </w:t>
      </w:r>
      <w:r w:rsidR="006C3297" w:rsidRPr="001D438F">
        <w:rPr>
          <w:sz w:val="20"/>
          <w:szCs w:val="20"/>
        </w:rPr>
        <w:t xml:space="preserve">Teotónio Pereira; </w:t>
      </w:r>
      <w:r w:rsidR="00AB6D2E" w:rsidRPr="001D438F">
        <w:rPr>
          <w:sz w:val="20"/>
          <w:szCs w:val="20"/>
        </w:rPr>
        <w:t>Rebelo Pinto;</w:t>
      </w:r>
      <w:r w:rsidR="00AB6D2E">
        <w:rPr>
          <w:sz w:val="20"/>
          <w:szCs w:val="20"/>
        </w:rPr>
        <w:t xml:space="preserve"> </w:t>
      </w:r>
      <w:r w:rsidR="008575FC" w:rsidRPr="001D438F">
        <w:rPr>
          <w:sz w:val="20"/>
          <w:szCs w:val="20"/>
        </w:rPr>
        <w:t>Valente de Carvalho</w:t>
      </w:r>
    </w:p>
    <w:p w14:paraId="03C24C80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FFD6BFE" w14:textId="77777777" w:rsidR="00AB7C52" w:rsidRDefault="00AB7C52" w:rsidP="00035ABA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29 Mar. 1959, 2 p. + envelope. Papel com timbre do autor.</w:t>
      </w:r>
      <w:r w:rsidR="004F6745" w:rsidRPr="004F6745">
        <w:t xml:space="preserve"> </w:t>
      </w:r>
      <w:r w:rsidR="004F6745">
        <w:t>Manuscrita.</w:t>
      </w:r>
      <w:r w:rsidR="00035ABA" w:rsidRPr="00035ABA">
        <w:t xml:space="preserve"> </w:t>
      </w:r>
      <w:r w:rsidR="006F263F">
        <w:t>Enviada para</w:t>
      </w:r>
      <w:r w:rsidR="00035ABA" w:rsidRPr="009E5823">
        <w:t xml:space="preserve"> Hattingen Ruhr, Ledigenheim (Alemanha).</w:t>
      </w:r>
      <w:r w:rsidR="00035ABA">
        <w:t xml:space="preserve"> </w:t>
      </w:r>
    </w:p>
    <w:p w14:paraId="4824D088" w14:textId="483B0830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6C3297" w:rsidRPr="008575FC">
        <w:rPr>
          <w:sz w:val="20"/>
          <w:szCs w:val="20"/>
        </w:rPr>
        <w:t xml:space="preserve"> </w:t>
      </w:r>
      <w:r w:rsidR="00D264DF">
        <w:rPr>
          <w:sz w:val="20"/>
          <w:szCs w:val="20"/>
        </w:rPr>
        <w:t>Golpe da Sé;</w:t>
      </w:r>
      <w:r w:rsidR="008C6097" w:rsidRPr="008575FC">
        <w:rPr>
          <w:sz w:val="20"/>
          <w:szCs w:val="20"/>
        </w:rPr>
        <w:t xml:space="preserve"> </w:t>
      </w:r>
      <w:r w:rsidR="00D41C37" w:rsidRPr="008575FC">
        <w:rPr>
          <w:sz w:val="20"/>
          <w:szCs w:val="20"/>
        </w:rPr>
        <w:t xml:space="preserve">Presos políticos; </w:t>
      </w:r>
      <w:r w:rsidR="00544138">
        <w:rPr>
          <w:sz w:val="20"/>
          <w:szCs w:val="20"/>
        </w:rPr>
        <w:t>Vida política</w:t>
      </w:r>
      <w:r w:rsidR="008C6097" w:rsidRPr="008575FC">
        <w:rPr>
          <w:sz w:val="20"/>
          <w:szCs w:val="20"/>
        </w:rPr>
        <w:t xml:space="preserve"> </w:t>
      </w:r>
    </w:p>
    <w:p w14:paraId="4760C267" w14:textId="400B4C70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lastRenderedPageBreak/>
        <w:t>Nomes citados:</w:t>
      </w:r>
      <w:r w:rsidR="00E110EF" w:rsidRPr="008575FC">
        <w:rPr>
          <w:sz w:val="20"/>
          <w:szCs w:val="20"/>
        </w:rPr>
        <w:t xml:space="preserve"> </w:t>
      </w:r>
      <w:r w:rsidR="007B6C6B" w:rsidRPr="008575FC">
        <w:rPr>
          <w:sz w:val="20"/>
          <w:szCs w:val="20"/>
        </w:rPr>
        <w:t xml:space="preserve">Almeida Santos; </w:t>
      </w:r>
      <w:r w:rsidR="00E110EF" w:rsidRPr="008575FC">
        <w:rPr>
          <w:sz w:val="20"/>
          <w:szCs w:val="20"/>
        </w:rPr>
        <w:t xml:space="preserve">Aquilino Ribeiro; </w:t>
      </w:r>
      <w:r w:rsidR="007B6C6B" w:rsidRPr="008575FC">
        <w:rPr>
          <w:sz w:val="20"/>
          <w:szCs w:val="20"/>
        </w:rPr>
        <w:t>Bispo de Tiava; Bispo do Porto; [Clodomiro Sá Viana] Alvarenga; J</w:t>
      </w:r>
      <w:r w:rsidR="008C6097" w:rsidRPr="008575FC">
        <w:rPr>
          <w:sz w:val="20"/>
          <w:szCs w:val="20"/>
        </w:rPr>
        <w:t>oão Perestrelo de Vasconcelos (p</w:t>
      </w:r>
      <w:r w:rsidR="007B6C6B" w:rsidRPr="008575FC">
        <w:rPr>
          <w:sz w:val="20"/>
          <w:szCs w:val="20"/>
        </w:rPr>
        <w:t>adre);</w:t>
      </w:r>
      <w:r w:rsidR="004D47C9" w:rsidRPr="008575FC">
        <w:rPr>
          <w:sz w:val="20"/>
          <w:szCs w:val="20"/>
        </w:rPr>
        <w:t xml:space="preserve"> [Luís</w:t>
      </w:r>
      <w:r w:rsidR="00BC02C4">
        <w:rPr>
          <w:sz w:val="20"/>
          <w:szCs w:val="20"/>
        </w:rPr>
        <w:t>]</w:t>
      </w:r>
      <w:r w:rsidR="004D47C9" w:rsidRPr="008575FC">
        <w:rPr>
          <w:sz w:val="20"/>
          <w:szCs w:val="20"/>
        </w:rPr>
        <w:t xml:space="preserve"> Calafate</w:t>
      </w:r>
      <w:r w:rsidR="00D264DF">
        <w:rPr>
          <w:sz w:val="20"/>
          <w:szCs w:val="20"/>
        </w:rPr>
        <w:t xml:space="preserve"> (</w:t>
      </w:r>
      <w:r w:rsidR="00E110EF" w:rsidRPr="008575FC">
        <w:rPr>
          <w:sz w:val="20"/>
          <w:szCs w:val="20"/>
        </w:rPr>
        <w:t>major</w:t>
      </w:r>
      <w:r w:rsidR="00BC02C4">
        <w:rPr>
          <w:sz w:val="20"/>
          <w:szCs w:val="20"/>
        </w:rPr>
        <w:t>)</w:t>
      </w:r>
      <w:r w:rsidR="004D47C9" w:rsidRPr="008575FC">
        <w:rPr>
          <w:sz w:val="20"/>
          <w:szCs w:val="20"/>
        </w:rPr>
        <w:t>; Kaú</w:t>
      </w:r>
      <w:r w:rsidR="00DC5655" w:rsidRPr="008575FC">
        <w:rPr>
          <w:sz w:val="20"/>
          <w:szCs w:val="20"/>
        </w:rPr>
        <w:t>lza de Arriaga</w:t>
      </w:r>
      <w:r w:rsidR="006C3297" w:rsidRPr="008575FC">
        <w:rPr>
          <w:sz w:val="20"/>
          <w:szCs w:val="20"/>
        </w:rPr>
        <w:t xml:space="preserve">; </w:t>
      </w:r>
      <w:r w:rsidR="00D41C37" w:rsidRPr="008575FC">
        <w:rPr>
          <w:sz w:val="20"/>
          <w:szCs w:val="20"/>
        </w:rPr>
        <w:t>Manuel Serra</w:t>
      </w:r>
      <w:r w:rsidR="006C3297" w:rsidRPr="008575FC">
        <w:rPr>
          <w:sz w:val="20"/>
          <w:szCs w:val="20"/>
        </w:rPr>
        <w:t>;</w:t>
      </w:r>
      <w:r w:rsidR="00D41C37" w:rsidRPr="008575FC">
        <w:rPr>
          <w:sz w:val="20"/>
          <w:szCs w:val="20"/>
        </w:rPr>
        <w:t xml:space="preserve"> </w:t>
      </w:r>
      <w:r w:rsidR="00872C6E" w:rsidRPr="008575FC">
        <w:rPr>
          <w:sz w:val="20"/>
          <w:szCs w:val="20"/>
        </w:rPr>
        <w:t>Pastor Fernandes</w:t>
      </w:r>
      <w:r w:rsidR="007B6C6B" w:rsidRPr="008575FC">
        <w:rPr>
          <w:sz w:val="20"/>
          <w:szCs w:val="20"/>
        </w:rPr>
        <w:t xml:space="preserve"> (major)</w:t>
      </w:r>
      <w:r w:rsidR="00872C6E" w:rsidRPr="008575FC">
        <w:rPr>
          <w:sz w:val="20"/>
          <w:szCs w:val="20"/>
        </w:rPr>
        <w:t xml:space="preserve"> </w:t>
      </w:r>
    </w:p>
    <w:p w14:paraId="660ED0D1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16DD53D" w14:textId="77777777" w:rsidR="00AB7C52" w:rsidRDefault="00AB7C52" w:rsidP="00035ABA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10 Abr. 1959, 3 p. + envelope.</w:t>
      </w:r>
      <w:r w:rsidR="004F6745" w:rsidRPr="004F6745">
        <w:t xml:space="preserve"> </w:t>
      </w:r>
      <w:r w:rsidR="004F6745">
        <w:t>Manuscrita.</w:t>
      </w:r>
      <w:r w:rsidR="00035ABA" w:rsidRPr="00035ABA">
        <w:t xml:space="preserve"> </w:t>
      </w:r>
      <w:r w:rsidR="006F263F">
        <w:t>Enviada para</w:t>
      </w:r>
      <w:r w:rsidR="00035ABA" w:rsidRPr="009E5823">
        <w:t xml:space="preserve"> Hattingen Ruhr, Ledigenheim (Alemanha).</w:t>
      </w:r>
      <w:r w:rsidR="00035ABA">
        <w:t xml:space="preserve"> </w:t>
      </w:r>
    </w:p>
    <w:p w14:paraId="4D9A73E7" w14:textId="2DCA01E6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DC5655" w:rsidRPr="008575FC">
        <w:rPr>
          <w:sz w:val="20"/>
          <w:szCs w:val="20"/>
        </w:rPr>
        <w:t xml:space="preserve"> </w:t>
      </w:r>
      <w:r w:rsidR="008C6097" w:rsidRPr="008575FC">
        <w:rPr>
          <w:sz w:val="20"/>
          <w:szCs w:val="20"/>
        </w:rPr>
        <w:t xml:space="preserve">Moçambique; </w:t>
      </w:r>
      <w:r w:rsidR="00AB6D2E" w:rsidRPr="008575FC">
        <w:rPr>
          <w:sz w:val="20"/>
          <w:szCs w:val="20"/>
        </w:rPr>
        <w:t>Presos políticos;</w:t>
      </w:r>
      <w:r w:rsidR="00AB6D2E">
        <w:rPr>
          <w:sz w:val="20"/>
          <w:szCs w:val="20"/>
        </w:rPr>
        <w:t xml:space="preserve"> </w:t>
      </w:r>
      <w:r w:rsidR="00007ADB" w:rsidRPr="008575FC">
        <w:rPr>
          <w:sz w:val="20"/>
          <w:szCs w:val="20"/>
        </w:rPr>
        <w:t xml:space="preserve">Vida desportiva; </w:t>
      </w:r>
      <w:r w:rsidR="00DC5655" w:rsidRPr="008575FC">
        <w:rPr>
          <w:sz w:val="20"/>
          <w:szCs w:val="20"/>
        </w:rPr>
        <w:t xml:space="preserve">Vida política; </w:t>
      </w:r>
      <w:r w:rsidR="00544138">
        <w:rPr>
          <w:sz w:val="20"/>
          <w:szCs w:val="20"/>
        </w:rPr>
        <w:t>Vida quotidiana</w:t>
      </w:r>
    </w:p>
    <w:p w14:paraId="395D5097" w14:textId="164B40B6" w:rsidR="000B5A3B" w:rsidRPr="008575FC" w:rsidRDefault="000B5A3B" w:rsidP="007B6C6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DC5655" w:rsidRPr="008575FC">
        <w:rPr>
          <w:sz w:val="20"/>
          <w:szCs w:val="20"/>
        </w:rPr>
        <w:t xml:space="preserve"> </w:t>
      </w:r>
      <w:r w:rsidR="007B6C6B" w:rsidRPr="008575FC">
        <w:rPr>
          <w:sz w:val="20"/>
          <w:szCs w:val="20"/>
        </w:rPr>
        <w:t xml:space="preserve">Álvaro Mendes; Aquilino Ribeiro; Augusto Cavaco; Baltazar [Rebelo de Sousa]; Erico Veríssimo; </w:t>
      </w:r>
      <w:r w:rsidR="002F7B6E" w:rsidRPr="008575FC">
        <w:rPr>
          <w:sz w:val="20"/>
          <w:szCs w:val="20"/>
        </w:rPr>
        <w:t xml:space="preserve">[Ernesto?] </w:t>
      </w:r>
      <w:r w:rsidR="007B6C6B" w:rsidRPr="008575FC">
        <w:rPr>
          <w:sz w:val="20"/>
          <w:szCs w:val="20"/>
        </w:rPr>
        <w:t>Esteves; Henrique Galvão; Jaime Afonso; João Núncio; José Domingos</w:t>
      </w:r>
      <w:r w:rsidR="00E74F5E">
        <w:rPr>
          <w:sz w:val="20"/>
          <w:szCs w:val="20"/>
        </w:rPr>
        <w:t xml:space="preserve"> [Mantero Morais]</w:t>
      </w:r>
      <w:r w:rsidR="007B6C6B" w:rsidRPr="008575FC">
        <w:rPr>
          <w:sz w:val="20"/>
          <w:szCs w:val="20"/>
        </w:rPr>
        <w:t xml:space="preserve">; [José Manuel] Prostes da Fonseca; </w:t>
      </w:r>
      <w:r w:rsidR="00D264DF">
        <w:rPr>
          <w:sz w:val="20"/>
          <w:szCs w:val="20"/>
        </w:rPr>
        <w:t>[José</w:t>
      </w:r>
      <w:r w:rsidR="00D264DF" w:rsidRPr="00BC02C4">
        <w:rPr>
          <w:sz w:val="20"/>
          <w:szCs w:val="20"/>
        </w:rPr>
        <w:t>?] Portela (eng.)</w:t>
      </w:r>
      <w:r w:rsidR="00D264DF">
        <w:rPr>
          <w:sz w:val="20"/>
          <w:szCs w:val="20"/>
        </w:rPr>
        <w:t xml:space="preserve">; </w:t>
      </w:r>
      <w:r w:rsidR="007B6C6B" w:rsidRPr="008575FC">
        <w:rPr>
          <w:sz w:val="20"/>
          <w:szCs w:val="20"/>
        </w:rPr>
        <w:t xml:space="preserve">[Luís de Almeida] Alves; Luís Santos; </w:t>
      </w:r>
      <w:r w:rsidR="008C6097" w:rsidRPr="008575FC">
        <w:rPr>
          <w:sz w:val="20"/>
          <w:szCs w:val="20"/>
        </w:rPr>
        <w:t>Nuno Barros;</w:t>
      </w:r>
      <w:r w:rsidR="00DC5655" w:rsidRPr="008575FC">
        <w:rPr>
          <w:sz w:val="20"/>
          <w:szCs w:val="20"/>
        </w:rPr>
        <w:t xml:space="preserve"> </w:t>
      </w:r>
      <w:r w:rsidR="005E1866" w:rsidRPr="008575FC">
        <w:rPr>
          <w:sz w:val="20"/>
          <w:szCs w:val="20"/>
        </w:rPr>
        <w:t>Pedro Monjardino</w:t>
      </w:r>
    </w:p>
    <w:p w14:paraId="4BE98B5E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9947F2C" w14:textId="77777777" w:rsidR="00AB7C52" w:rsidRDefault="00AB7C52" w:rsidP="00035ABA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16 Abr. 1959, 4 p. + envelope.</w:t>
      </w:r>
      <w:r w:rsidR="004F6745" w:rsidRPr="004F6745">
        <w:t xml:space="preserve"> </w:t>
      </w:r>
      <w:r w:rsidR="004F6745">
        <w:t>Manuscrita.</w:t>
      </w:r>
      <w:r w:rsidR="00035ABA" w:rsidRPr="00035ABA">
        <w:t xml:space="preserve"> </w:t>
      </w:r>
      <w:r w:rsidR="006F263F">
        <w:t>Enviada para</w:t>
      </w:r>
      <w:r w:rsidR="00035ABA" w:rsidRPr="009E5823">
        <w:t xml:space="preserve"> Hattingen Ruhr, Ledigenheim (Alemanha).</w:t>
      </w:r>
      <w:r w:rsidR="00035ABA">
        <w:t xml:space="preserve"> </w:t>
      </w:r>
    </w:p>
    <w:p w14:paraId="30DF95A6" w14:textId="49FE1C16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6543B6" w:rsidRPr="008575FC">
        <w:rPr>
          <w:sz w:val="20"/>
          <w:szCs w:val="20"/>
        </w:rPr>
        <w:t xml:space="preserve"> Solvay; </w:t>
      </w:r>
      <w:r w:rsidR="008C6097" w:rsidRPr="008575FC">
        <w:rPr>
          <w:sz w:val="20"/>
          <w:szCs w:val="20"/>
        </w:rPr>
        <w:t xml:space="preserve">Vida desportiva; </w:t>
      </w:r>
      <w:r w:rsidR="006543B6" w:rsidRPr="008575FC">
        <w:rPr>
          <w:sz w:val="20"/>
          <w:szCs w:val="20"/>
        </w:rPr>
        <w:t xml:space="preserve">Vida na empresa; </w:t>
      </w:r>
      <w:r w:rsidR="000E568B" w:rsidRPr="008575FC">
        <w:rPr>
          <w:sz w:val="20"/>
          <w:szCs w:val="20"/>
        </w:rPr>
        <w:t>Vida quotidiana</w:t>
      </w:r>
    </w:p>
    <w:p w14:paraId="0C7CD2E8" w14:textId="34642720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7B6C6B" w:rsidRPr="008575FC">
        <w:rPr>
          <w:sz w:val="20"/>
          <w:szCs w:val="20"/>
        </w:rPr>
        <w:t xml:space="preserve"> Abreu Rocha; Álvaro Mendes; André Mendes; António Trindade; Assis Chateau</w:t>
      </w:r>
      <w:r w:rsidR="007B6C6B" w:rsidRPr="00E74F5E">
        <w:rPr>
          <w:sz w:val="20"/>
          <w:szCs w:val="20"/>
        </w:rPr>
        <w:t xml:space="preserve">briand; [Augusto] Cavaco; [Carlos Heitor] Grillo; Castro Fernandes; Costa Brochado; David </w:t>
      </w:r>
      <w:r w:rsidR="00E74F5E" w:rsidRPr="00E74F5E">
        <w:rPr>
          <w:sz w:val="20"/>
          <w:szCs w:val="20"/>
        </w:rPr>
        <w:t>[Cohen]</w:t>
      </w:r>
      <w:r w:rsidR="007B6C6B" w:rsidRPr="008575FC">
        <w:rPr>
          <w:sz w:val="20"/>
          <w:szCs w:val="20"/>
        </w:rPr>
        <w:t>; [Ernesto] Esteves; Frederico [Valsassina]; Henrique Galvão;</w:t>
      </w:r>
      <w:r w:rsidR="006543B6" w:rsidRPr="008575FC">
        <w:rPr>
          <w:sz w:val="20"/>
          <w:szCs w:val="20"/>
        </w:rPr>
        <w:t xml:space="preserve"> </w:t>
      </w:r>
      <w:r w:rsidR="002F7B6E" w:rsidRPr="008575FC">
        <w:rPr>
          <w:sz w:val="20"/>
          <w:szCs w:val="20"/>
        </w:rPr>
        <w:t xml:space="preserve">Humberto Delgado; João Henriques; João Lameiras de Figueiredo; [José Batalha] Jardim; José Frois; José Henrique Barreto; </w:t>
      </w:r>
      <w:r w:rsidR="00333A46" w:rsidRPr="008575FC">
        <w:rPr>
          <w:sz w:val="20"/>
          <w:szCs w:val="20"/>
        </w:rPr>
        <w:t xml:space="preserve">[José Manuel] </w:t>
      </w:r>
      <w:r w:rsidR="006543B6" w:rsidRPr="008575FC">
        <w:rPr>
          <w:sz w:val="20"/>
          <w:szCs w:val="20"/>
        </w:rPr>
        <w:t xml:space="preserve">Prostes da Fonseca; </w:t>
      </w:r>
      <w:r w:rsidR="002F7B6E" w:rsidRPr="008575FC">
        <w:rPr>
          <w:sz w:val="20"/>
          <w:szCs w:val="20"/>
        </w:rPr>
        <w:t xml:space="preserve">Luís Santos; [Mário] Vidal; </w:t>
      </w:r>
      <w:r w:rsidR="004D47C9" w:rsidRPr="008575FC">
        <w:rPr>
          <w:sz w:val="20"/>
          <w:szCs w:val="20"/>
        </w:rPr>
        <w:t xml:space="preserve">Nuno Barros; </w:t>
      </w:r>
      <w:r w:rsidR="002F7B6E" w:rsidRPr="008575FC">
        <w:rPr>
          <w:sz w:val="20"/>
          <w:szCs w:val="20"/>
        </w:rPr>
        <w:t>Raul</w:t>
      </w:r>
      <w:r w:rsidR="00F94D12" w:rsidRPr="008575FC">
        <w:rPr>
          <w:sz w:val="20"/>
          <w:szCs w:val="20"/>
        </w:rPr>
        <w:t xml:space="preserve"> [</w:t>
      </w:r>
      <w:r w:rsidR="002F7B6E" w:rsidRPr="008575FC">
        <w:rPr>
          <w:sz w:val="20"/>
          <w:szCs w:val="20"/>
        </w:rPr>
        <w:t xml:space="preserve">Costa]; </w:t>
      </w:r>
      <w:r w:rsidR="008575FC">
        <w:rPr>
          <w:sz w:val="20"/>
          <w:szCs w:val="20"/>
        </w:rPr>
        <w:t>Rui Martins</w:t>
      </w:r>
    </w:p>
    <w:p w14:paraId="2BB3BA57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9006DF4" w14:textId="77777777" w:rsidR="00AB7C52" w:rsidRDefault="00AB7C52" w:rsidP="00035ABA">
      <w:pPr>
        <w:widowControl w:val="0"/>
        <w:autoSpaceDE w:val="0"/>
        <w:autoSpaceDN w:val="0"/>
        <w:adjustRightInd w:val="0"/>
        <w:spacing w:before="2" w:after="2"/>
        <w:ind w:left="708"/>
      </w:pPr>
      <w:r w:rsidRPr="00F94D12">
        <w:t>Póvoa de S. Iria,</w:t>
      </w:r>
      <w:r>
        <w:t xml:space="preserve"> 27 Abr.-1 Maio 1959, 4 p. + envelope.</w:t>
      </w:r>
      <w:r w:rsidR="004F6745" w:rsidRPr="004F6745">
        <w:t xml:space="preserve"> </w:t>
      </w:r>
      <w:r w:rsidR="004F6745">
        <w:t>Manuscrita.</w:t>
      </w:r>
      <w:r w:rsidR="00035ABA" w:rsidRPr="00035ABA">
        <w:t xml:space="preserve"> </w:t>
      </w:r>
      <w:r w:rsidR="006F263F">
        <w:t>Enviada para</w:t>
      </w:r>
      <w:r w:rsidR="00035ABA" w:rsidRPr="009E5823">
        <w:t xml:space="preserve"> Hattingen Ruhr, Ledigenheim (Alemanha).</w:t>
      </w:r>
      <w:r w:rsidR="00035ABA">
        <w:t xml:space="preserve"> </w:t>
      </w:r>
    </w:p>
    <w:p w14:paraId="1086F506" w14:textId="6A8450A7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0E568B" w:rsidRPr="008575FC">
        <w:rPr>
          <w:sz w:val="20"/>
          <w:szCs w:val="20"/>
        </w:rPr>
        <w:t xml:space="preserve"> Vida desportiva;</w:t>
      </w:r>
      <w:r w:rsidR="00544138">
        <w:rPr>
          <w:sz w:val="20"/>
          <w:szCs w:val="20"/>
        </w:rPr>
        <w:t xml:space="preserve"> </w:t>
      </w:r>
      <w:r w:rsidR="006D0FF8">
        <w:rPr>
          <w:sz w:val="20"/>
          <w:szCs w:val="20"/>
        </w:rPr>
        <w:t>Vida política; Vida quotidiana</w:t>
      </w:r>
      <w:r w:rsidR="00544138">
        <w:rPr>
          <w:sz w:val="20"/>
          <w:szCs w:val="20"/>
        </w:rPr>
        <w:t xml:space="preserve"> </w:t>
      </w:r>
    </w:p>
    <w:p w14:paraId="24729051" w14:textId="4616E9C1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E74F5E">
        <w:rPr>
          <w:sz w:val="20"/>
          <w:szCs w:val="20"/>
        </w:rPr>
        <w:t xml:space="preserve"> [Alberto] Azevedo Gomes;</w:t>
      </w:r>
      <w:r w:rsidR="000E568B" w:rsidRPr="008575FC">
        <w:rPr>
          <w:sz w:val="20"/>
          <w:szCs w:val="20"/>
        </w:rPr>
        <w:t xml:space="preserve"> </w:t>
      </w:r>
      <w:r w:rsidR="002F7B6E" w:rsidRPr="00E74F5E">
        <w:rPr>
          <w:sz w:val="20"/>
          <w:szCs w:val="20"/>
        </w:rPr>
        <w:t>Ana Maria</w:t>
      </w:r>
      <w:r w:rsidR="00E74F5E" w:rsidRPr="00E74F5E">
        <w:rPr>
          <w:sz w:val="20"/>
          <w:szCs w:val="20"/>
        </w:rPr>
        <w:t xml:space="preserve"> [Coelho de Carvalho]</w:t>
      </w:r>
      <w:r w:rsidR="002F7B6E" w:rsidRPr="00E74F5E">
        <w:rPr>
          <w:sz w:val="20"/>
          <w:szCs w:val="20"/>
        </w:rPr>
        <w:t xml:space="preserve">; </w:t>
      </w:r>
      <w:r w:rsidR="00F94D12" w:rsidRPr="00E74F5E">
        <w:rPr>
          <w:sz w:val="20"/>
          <w:szCs w:val="20"/>
        </w:rPr>
        <w:t xml:space="preserve">[Carlos Manuel] </w:t>
      </w:r>
      <w:r w:rsidR="002F7B6E" w:rsidRPr="00E74F5E">
        <w:rPr>
          <w:sz w:val="20"/>
          <w:szCs w:val="20"/>
        </w:rPr>
        <w:t xml:space="preserve">Cabral Marques de Sousa; Cruz Silva; [Ernesto] Vilela; Ferreira Dias; </w:t>
      </w:r>
      <w:r w:rsidR="000E568B" w:rsidRPr="00E74F5E">
        <w:rPr>
          <w:sz w:val="20"/>
          <w:szCs w:val="20"/>
        </w:rPr>
        <w:t xml:space="preserve">Humberto Delgado; </w:t>
      </w:r>
      <w:r w:rsidR="002F7B6E" w:rsidRPr="00E74F5E">
        <w:rPr>
          <w:sz w:val="20"/>
          <w:szCs w:val="20"/>
        </w:rPr>
        <w:t xml:space="preserve">[José Manuel] Prostes da Fonseca; </w:t>
      </w:r>
      <w:r w:rsidR="000E568B" w:rsidRPr="00E74F5E">
        <w:rPr>
          <w:sz w:val="20"/>
          <w:szCs w:val="20"/>
        </w:rPr>
        <w:t xml:space="preserve">José Pinto Basto; </w:t>
      </w:r>
      <w:r w:rsidR="002F7B6E" w:rsidRPr="00E74F5E">
        <w:rPr>
          <w:sz w:val="20"/>
          <w:szCs w:val="20"/>
        </w:rPr>
        <w:t xml:space="preserve">Luís Santos; Magalhães Ramalho; [Mário] Vidal; </w:t>
      </w:r>
      <w:r w:rsidR="00321ADD" w:rsidRPr="00E74F5E">
        <w:rPr>
          <w:sz w:val="20"/>
          <w:szCs w:val="20"/>
        </w:rPr>
        <w:t xml:space="preserve">[Rui Nunes] </w:t>
      </w:r>
      <w:r w:rsidR="00E9157B" w:rsidRPr="00E74F5E">
        <w:rPr>
          <w:sz w:val="20"/>
          <w:szCs w:val="20"/>
        </w:rPr>
        <w:t xml:space="preserve">Castelhano; </w:t>
      </w:r>
      <w:r w:rsidR="008575FC" w:rsidRPr="00E74F5E">
        <w:rPr>
          <w:sz w:val="20"/>
          <w:szCs w:val="20"/>
        </w:rPr>
        <w:t>Ulisses Cortês</w:t>
      </w:r>
    </w:p>
    <w:p w14:paraId="5A17428C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960EDDE" w14:textId="77777777" w:rsidR="00AB7C52" w:rsidRDefault="00AB7C52" w:rsidP="00035ABA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Póvoa de S. Iria, 8 Maio 1959, </w:t>
      </w:r>
      <w:r w:rsidR="006831F2">
        <w:t>2</w:t>
      </w:r>
      <w:r>
        <w:t xml:space="preserve"> p. + envelope.</w:t>
      </w:r>
      <w:r w:rsidR="00EB1E3B">
        <w:t xml:space="preserve"> Anexo: R</w:t>
      </w:r>
      <w:r w:rsidR="006831F2">
        <w:t>ecorte de imprensa alemã, com fotografia de Salazar a rezar.</w:t>
      </w:r>
      <w:r w:rsidR="004F6745" w:rsidRPr="004F6745">
        <w:t xml:space="preserve"> </w:t>
      </w:r>
      <w:r w:rsidR="004F6745">
        <w:t>Manuscrita.</w:t>
      </w:r>
      <w:r w:rsidR="00035ABA" w:rsidRPr="00035ABA">
        <w:t xml:space="preserve"> </w:t>
      </w:r>
      <w:r w:rsidR="006F263F">
        <w:t>Enviada para</w:t>
      </w:r>
      <w:r w:rsidR="00035ABA" w:rsidRPr="009E5823">
        <w:t xml:space="preserve"> Hattingen Ruhr, Ledigenheim (Alemanha).</w:t>
      </w:r>
      <w:r w:rsidR="00035ABA">
        <w:t xml:space="preserve"> </w:t>
      </w:r>
    </w:p>
    <w:p w14:paraId="269244E7" w14:textId="23F157AB" w:rsidR="000B5A3B" w:rsidRPr="002E18C8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206CB2" w:rsidRPr="008575FC">
        <w:rPr>
          <w:sz w:val="20"/>
          <w:szCs w:val="20"/>
        </w:rPr>
        <w:t xml:space="preserve"> </w:t>
      </w:r>
      <w:r w:rsidR="00206CB2" w:rsidRPr="002E18C8">
        <w:rPr>
          <w:sz w:val="18"/>
          <w:szCs w:val="18"/>
        </w:rPr>
        <w:t>AEIST</w:t>
      </w:r>
      <w:r w:rsidR="00891823" w:rsidRPr="002E18C8">
        <w:rPr>
          <w:sz w:val="20"/>
          <w:szCs w:val="20"/>
        </w:rPr>
        <w:t xml:space="preserve">; </w:t>
      </w:r>
      <w:r w:rsidR="00F94D12" w:rsidRPr="002E18C8">
        <w:rPr>
          <w:sz w:val="20"/>
          <w:szCs w:val="20"/>
        </w:rPr>
        <w:t xml:space="preserve">Exilados políticos; Vida desportiva; Vida política; </w:t>
      </w:r>
      <w:r w:rsidR="00544138" w:rsidRPr="002E18C8">
        <w:rPr>
          <w:sz w:val="20"/>
          <w:szCs w:val="20"/>
        </w:rPr>
        <w:t>Vida quotidiana</w:t>
      </w:r>
      <w:r w:rsidR="00891823" w:rsidRPr="002E18C8">
        <w:rPr>
          <w:sz w:val="20"/>
          <w:szCs w:val="20"/>
        </w:rPr>
        <w:t xml:space="preserve"> </w:t>
      </w:r>
    </w:p>
    <w:p w14:paraId="546A10EF" w14:textId="4DAD51FE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E18C8">
        <w:rPr>
          <w:sz w:val="20"/>
          <w:szCs w:val="20"/>
        </w:rPr>
        <w:t>Nomes citados:</w:t>
      </w:r>
      <w:r w:rsidR="006C70B5" w:rsidRPr="002E18C8">
        <w:rPr>
          <w:sz w:val="20"/>
          <w:szCs w:val="20"/>
        </w:rPr>
        <w:t xml:space="preserve"> </w:t>
      </w:r>
      <w:r w:rsidR="002F7B6E" w:rsidRPr="002E18C8">
        <w:rPr>
          <w:sz w:val="20"/>
          <w:szCs w:val="20"/>
        </w:rPr>
        <w:t xml:space="preserve">Armando Rocha; Baltazar [Rebelo de Sousa]; Camilo de Mendonça; Cardeal Patriarca; </w:t>
      </w:r>
      <w:r w:rsidR="00DE7CA9" w:rsidRPr="002E18C8">
        <w:rPr>
          <w:sz w:val="20"/>
          <w:szCs w:val="20"/>
        </w:rPr>
        <w:t xml:space="preserve">[Eduardo?] Silva Pinto; </w:t>
      </w:r>
      <w:r w:rsidR="002F7B6E" w:rsidRPr="002E18C8">
        <w:rPr>
          <w:sz w:val="20"/>
          <w:szCs w:val="20"/>
        </w:rPr>
        <w:t xml:space="preserve">Henrique Galvão; </w:t>
      </w:r>
      <w:r w:rsidR="00B40DAA" w:rsidRPr="002E18C8">
        <w:rPr>
          <w:sz w:val="20"/>
          <w:szCs w:val="20"/>
        </w:rPr>
        <w:t>[Fernando</w:t>
      </w:r>
      <w:r w:rsidR="002F7B6E" w:rsidRPr="002E18C8">
        <w:rPr>
          <w:sz w:val="20"/>
          <w:szCs w:val="20"/>
        </w:rPr>
        <w:t>?] Belo</w:t>
      </w:r>
      <w:r w:rsidR="00DE7CA9" w:rsidRPr="002E18C8">
        <w:rPr>
          <w:sz w:val="20"/>
          <w:szCs w:val="20"/>
        </w:rPr>
        <w:t xml:space="preserve"> (candidato</w:t>
      </w:r>
      <w:r w:rsidR="002E18C8" w:rsidRPr="002E18C8">
        <w:rPr>
          <w:sz w:val="20"/>
          <w:szCs w:val="20"/>
        </w:rPr>
        <w:t xml:space="preserve"> à presidência da  </w:t>
      </w:r>
      <w:r w:rsidR="002E18C8" w:rsidRPr="002E18C8">
        <w:rPr>
          <w:sz w:val="18"/>
          <w:szCs w:val="18"/>
        </w:rPr>
        <w:t>AE</w:t>
      </w:r>
      <w:r w:rsidR="00DE7CA9" w:rsidRPr="002E18C8">
        <w:rPr>
          <w:sz w:val="18"/>
          <w:szCs w:val="18"/>
        </w:rPr>
        <w:t>IST</w:t>
      </w:r>
      <w:r w:rsidR="00DE7CA9" w:rsidRPr="002E18C8">
        <w:rPr>
          <w:sz w:val="20"/>
          <w:szCs w:val="20"/>
        </w:rPr>
        <w:t>)</w:t>
      </w:r>
      <w:r w:rsidR="002F7B6E" w:rsidRPr="002E18C8">
        <w:rPr>
          <w:sz w:val="20"/>
          <w:szCs w:val="20"/>
        </w:rPr>
        <w:t xml:space="preserve">; João Perestrelo de Vasconcelos (padre); José Bernardino; José Escada; [José Manuel] Prostes da Fonseca; José Mota Veiga; </w:t>
      </w:r>
      <w:r w:rsidR="00396456" w:rsidRPr="002E18C8">
        <w:rPr>
          <w:sz w:val="20"/>
          <w:szCs w:val="20"/>
        </w:rPr>
        <w:t xml:space="preserve">Leite Pinto; </w:t>
      </w:r>
      <w:r w:rsidR="002F7B6E" w:rsidRPr="002E18C8">
        <w:rPr>
          <w:sz w:val="20"/>
          <w:szCs w:val="20"/>
        </w:rPr>
        <w:t>[Luís</w:t>
      </w:r>
      <w:r w:rsidR="00396456" w:rsidRPr="002E18C8">
        <w:rPr>
          <w:sz w:val="20"/>
          <w:szCs w:val="20"/>
        </w:rPr>
        <w:t>]</w:t>
      </w:r>
      <w:r w:rsidR="00747457" w:rsidRPr="002E18C8">
        <w:rPr>
          <w:sz w:val="20"/>
          <w:szCs w:val="20"/>
        </w:rPr>
        <w:t xml:space="preserve"> Calafate (</w:t>
      </w:r>
      <w:r w:rsidR="002F7B6E" w:rsidRPr="002E18C8">
        <w:rPr>
          <w:sz w:val="20"/>
          <w:szCs w:val="20"/>
        </w:rPr>
        <w:t>major</w:t>
      </w:r>
      <w:r w:rsidR="00747457" w:rsidRPr="002E18C8">
        <w:rPr>
          <w:sz w:val="20"/>
          <w:szCs w:val="20"/>
        </w:rPr>
        <w:t>)</w:t>
      </w:r>
      <w:r w:rsidR="002F7B6E" w:rsidRPr="002E18C8">
        <w:rPr>
          <w:sz w:val="20"/>
          <w:szCs w:val="20"/>
        </w:rPr>
        <w:t xml:space="preserve">; </w:t>
      </w:r>
      <w:r w:rsidR="00396456" w:rsidRPr="002E18C8">
        <w:rPr>
          <w:sz w:val="20"/>
          <w:szCs w:val="20"/>
        </w:rPr>
        <w:t xml:space="preserve">Mário Simas; </w:t>
      </w:r>
      <w:r w:rsidR="006C70B5" w:rsidRPr="002E18C8">
        <w:rPr>
          <w:sz w:val="20"/>
          <w:szCs w:val="20"/>
        </w:rPr>
        <w:t xml:space="preserve">[Mário] Vidal; </w:t>
      </w:r>
      <w:r w:rsidR="002E18C8" w:rsidRPr="002E18C8">
        <w:rPr>
          <w:sz w:val="20"/>
          <w:szCs w:val="20"/>
        </w:rPr>
        <w:t>Pinharanda (candidato</w:t>
      </w:r>
      <w:r w:rsidR="00396456" w:rsidRPr="002E18C8">
        <w:rPr>
          <w:sz w:val="20"/>
          <w:szCs w:val="20"/>
        </w:rPr>
        <w:t xml:space="preserve"> à presidência da </w:t>
      </w:r>
      <w:r w:rsidR="002E18C8" w:rsidRPr="002E18C8">
        <w:rPr>
          <w:sz w:val="18"/>
          <w:szCs w:val="18"/>
        </w:rPr>
        <w:t>AE</w:t>
      </w:r>
      <w:r w:rsidR="00DE7CA9" w:rsidRPr="002E18C8">
        <w:rPr>
          <w:sz w:val="18"/>
          <w:szCs w:val="18"/>
        </w:rPr>
        <w:t>IST</w:t>
      </w:r>
      <w:r w:rsidR="00396456" w:rsidRPr="002E18C8">
        <w:rPr>
          <w:sz w:val="20"/>
          <w:szCs w:val="20"/>
        </w:rPr>
        <w:t xml:space="preserve">); </w:t>
      </w:r>
      <w:r w:rsidR="006C70B5" w:rsidRPr="002E18C8">
        <w:rPr>
          <w:sz w:val="20"/>
          <w:szCs w:val="20"/>
        </w:rPr>
        <w:t>Pinto de Sousa;</w:t>
      </w:r>
      <w:r w:rsidR="00206CB2" w:rsidRPr="002E18C8">
        <w:rPr>
          <w:sz w:val="20"/>
          <w:szCs w:val="20"/>
        </w:rPr>
        <w:t xml:space="preserve"> </w:t>
      </w:r>
      <w:r w:rsidR="00891823" w:rsidRPr="002E18C8">
        <w:rPr>
          <w:sz w:val="20"/>
          <w:szCs w:val="20"/>
        </w:rPr>
        <w:t>Queiroga</w:t>
      </w:r>
      <w:r w:rsidR="002F7B6E" w:rsidRPr="002E18C8">
        <w:rPr>
          <w:sz w:val="20"/>
          <w:szCs w:val="20"/>
        </w:rPr>
        <w:t xml:space="preserve"> (capitão)</w:t>
      </w:r>
      <w:r w:rsidR="00891823" w:rsidRPr="002E18C8">
        <w:rPr>
          <w:sz w:val="20"/>
          <w:szCs w:val="20"/>
        </w:rPr>
        <w:t>;</w:t>
      </w:r>
      <w:r w:rsidR="00396456" w:rsidRPr="002E18C8">
        <w:rPr>
          <w:sz w:val="20"/>
          <w:szCs w:val="20"/>
        </w:rPr>
        <w:t xml:space="preserve"> Rodrigo de Abreu; </w:t>
      </w:r>
      <w:r w:rsidR="002A234C" w:rsidRPr="002E18C8">
        <w:rPr>
          <w:sz w:val="20"/>
          <w:szCs w:val="20"/>
        </w:rPr>
        <w:t xml:space="preserve">[Rui Nunes] </w:t>
      </w:r>
      <w:r w:rsidR="001E2C36" w:rsidRPr="002E18C8">
        <w:rPr>
          <w:sz w:val="20"/>
          <w:szCs w:val="20"/>
        </w:rPr>
        <w:t>Castelh</w:t>
      </w:r>
      <w:r w:rsidR="00891823" w:rsidRPr="002E18C8">
        <w:rPr>
          <w:sz w:val="20"/>
          <w:szCs w:val="20"/>
        </w:rPr>
        <w:t>ano</w:t>
      </w:r>
      <w:r w:rsidR="00AB6D2E" w:rsidRPr="002E18C8">
        <w:rPr>
          <w:sz w:val="20"/>
          <w:szCs w:val="20"/>
        </w:rPr>
        <w:t>; [Vasco] Pinto de Magalhães</w:t>
      </w:r>
    </w:p>
    <w:p w14:paraId="04187173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8C50D56" w14:textId="77777777" w:rsidR="006831F2" w:rsidRDefault="006831F2" w:rsidP="00035ABA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14 Maio 1959, 4 p. + envelope.</w:t>
      </w:r>
      <w:r w:rsidR="004F6745" w:rsidRPr="004F6745">
        <w:t xml:space="preserve"> </w:t>
      </w:r>
      <w:r w:rsidR="004F6745">
        <w:t>Manuscrita.</w:t>
      </w:r>
      <w:r w:rsidR="00035ABA" w:rsidRPr="00035ABA">
        <w:t xml:space="preserve"> </w:t>
      </w:r>
      <w:r w:rsidR="006F263F">
        <w:t>Enviada para</w:t>
      </w:r>
      <w:r w:rsidR="00035ABA" w:rsidRPr="009E5823">
        <w:t xml:space="preserve"> Hattingen Ruhr, Ledigenheim (Alemanha).</w:t>
      </w:r>
      <w:r w:rsidR="00035ABA">
        <w:t xml:space="preserve"> </w:t>
      </w:r>
    </w:p>
    <w:p w14:paraId="7A9D7DCC" w14:textId="071D861F" w:rsidR="000B5A3B" w:rsidRPr="003B7B1E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093BE8" w:rsidRPr="008575FC">
        <w:rPr>
          <w:sz w:val="20"/>
          <w:szCs w:val="20"/>
        </w:rPr>
        <w:t xml:space="preserve"> Exilados políticos; </w:t>
      </w:r>
      <w:r w:rsidR="00AB6D2E" w:rsidRPr="008575FC">
        <w:rPr>
          <w:sz w:val="20"/>
          <w:szCs w:val="20"/>
        </w:rPr>
        <w:t>Vida des</w:t>
      </w:r>
      <w:r w:rsidR="00AB6D2E" w:rsidRPr="003B7B1E">
        <w:rPr>
          <w:sz w:val="20"/>
          <w:szCs w:val="20"/>
        </w:rPr>
        <w:t>portiva;</w:t>
      </w:r>
      <w:r w:rsidR="00AB6D2E">
        <w:rPr>
          <w:sz w:val="20"/>
          <w:szCs w:val="20"/>
        </w:rPr>
        <w:t xml:space="preserve"> </w:t>
      </w:r>
      <w:r w:rsidR="006D0FF8">
        <w:rPr>
          <w:sz w:val="20"/>
          <w:szCs w:val="20"/>
        </w:rPr>
        <w:t>Vida p</w:t>
      </w:r>
      <w:r w:rsidR="006D0FF8" w:rsidRPr="003B7B1E">
        <w:rPr>
          <w:sz w:val="20"/>
          <w:szCs w:val="20"/>
        </w:rPr>
        <w:t>olítica</w:t>
      </w:r>
      <w:r w:rsidR="006D0FF8">
        <w:rPr>
          <w:sz w:val="20"/>
          <w:szCs w:val="20"/>
        </w:rPr>
        <w:t>; Vida quotidiana</w:t>
      </w:r>
      <w:r w:rsidR="00093BE8" w:rsidRPr="008575FC">
        <w:rPr>
          <w:sz w:val="20"/>
          <w:szCs w:val="20"/>
        </w:rPr>
        <w:t xml:space="preserve"> </w:t>
      </w:r>
    </w:p>
    <w:p w14:paraId="06EFE7FC" w14:textId="7DB5B4E0" w:rsidR="000B5A3B" w:rsidRPr="008575FC" w:rsidRDefault="000B5A3B" w:rsidP="0039645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3B7B1E">
        <w:rPr>
          <w:sz w:val="20"/>
          <w:szCs w:val="20"/>
        </w:rPr>
        <w:t>Nomes citados:</w:t>
      </w:r>
      <w:r w:rsidR="008617D6" w:rsidRPr="003B7B1E">
        <w:rPr>
          <w:sz w:val="20"/>
          <w:szCs w:val="20"/>
        </w:rPr>
        <w:t xml:space="preserve"> </w:t>
      </w:r>
      <w:r w:rsidR="003B7B1E" w:rsidRPr="003B7B1E">
        <w:rPr>
          <w:sz w:val="20"/>
          <w:szCs w:val="20"/>
        </w:rPr>
        <w:t>[Alberto] Azevedo Gomes;</w:t>
      </w:r>
      <w:r w:rsidR="003B7B1E">
        <w:rPr>
          <w:sz w:val="20"/>
          <w:szCs w:val="20"/>
        </w:rPr>
        <w:t xml:space="preserve"> </w:t>
      </w:r>
      <w:r w:rsidR="00396456" w:rsidRPr="00DE7CA9">
        <w:rPr>
          <w:sz w:val="20"/>
          <w:szCs w:val="20"/>
        </w:rPr>
        <w:t>Aires; Ana</w:t>
      </w:r>
      <w:r w:rsidR="00396456" w:rsidRPr="003B7B1E">
        <w:rPr>
          <w:sz w:val="20"/>
          <w:szCs w:val="20"/>
        </w:rPr>
        <w:t xml:space="preserve"> Maria </w:t>
      </w:r>
      <w:r w:rsidR="00E41BC7">
        <w:rPr>
          <w:sz w:val="20"/>
          <w:szCs w:val="20"/>
        </w:rPr>
        <w:t>[</w:t>
      </w:r>
      <w:r w:rsidR="00BC02C4">
        <w:rPr>
          <w:sz w:val="20"/>
          <w:szCs w:val="20"/>
        </w:rPr>
        <w:t xml:space="preserve">Coelho de </w:t>
      </w:r>
      <w:r w:rsidR="003B7B1E" w:rsidRPr="003B7B1E">
        <w:rPr>
          <w:sz w:val="20"/>
          <w:szCs w:val="20"/>
        </w:rPr>
        <w:t xml:space="preserve">Carvalho]; </w:t>
      </w:r>
      <w:r w:rsidR="00396456" w:rsidRPr="003B7B1E">
        <w:rPr>
          <w:sz w:val="20"/>
          <w:szCs w:val="20"/>
        </w:rPr>
        <w:t>Pedro</w:t>
      </w:r>
      <w:r w:rsidR="003B7B1E" w:rsidRPr="003B7B1E">
        <w:rPr>
          <w:sz w:val="20"/>
          <w:szCs w:val="20"/>
        </w:rPr>
        <w:t xml:space="preserve"> [Viana]</w:t>
      </w:r>
      <w:r w:rsidR="00396456" w:rsidRPr="003B7B1E">
        <w:rPr>
          <w:sz w:val="20"/>
          <w:szCs w:val="20"/>
        </w:rPr>
        <w:t xml:space="preserve">; André </w:t>
      </w:r>
      <w:r w:rsidR="003B7B1E" w:rsidRPr="003B7B1E">
        <w:rPr>
          <w:sz w:val="20"/>
          <w:szCs w:val="20"/>
        </w:rPr>
        <w:t>[Mendes]</w:t>
      </w:r>
      <w:r w:rsidR="00396456" w:rsidRPr="003B7B1E">
        <w:rPr>
          <w:sz w:val="20"/>
          <w:szCs w:val="20"/>
        </w:rPr>
        <w:t>; B</w:t>
      </w:r>
      <w:r w:rsidR="00396456" w:rsidRPr="008575FC">
        <w:rPr>
          <w:sz w:val="20"/>
          <w:szCs w:val="20"/>
        </w:rPr>
        <w:t xml:space="preserve">ispo do Porto; [Fernando] Tiago [Sanches]; </w:t>
      </w:r>
      <w:r w:rsidR="007F3082">
        <w:rPr>
          <w:sz w:val="20"/>
          <w:szCs w:val="20"/>
        </w:rPr>
        <w:t xml:space="preserve">Helena Venda; Henrique Galvão; </w:t>
      </w:r>
      <w:r w:rsidR="00396456" w:rsidRPr="003B7B1E">
        <w:rPr>
          <w:sz w:val="20"/>
          <w:szCs w:val="20"/>
        </w:rPr>
        <w:t>Izabel Maria</w:t>
      </w:r>
      <w:r w:rsidR="003B7B1E" w:rsidRPr="003B7B1E">
        <w:rPr>
          <w:sz w:val="20"/>
          <w:szCs w:val="20"/>
        </w:rPr>
        <w:t xml:space="preserve"> [Bélard da Fonseca]</w:t>
      </w:r>
      <w:r w:rsidR="00396456" w:rsidRPr="003B7B1E">
        <w:rPr>
          <w:sz w:val="20"/>
          <w:szCs w:val="20"/>
        </w:rPr>
        <w:t>;</w:t>
      </w:r>
      <w:r w:rsidR="00F94D12" w:rsidRPr="008575FC">
        <w:rPr>
          <w:sz w:val="20"/>
          <w:szCs w:val="20"/>
        </w:rPr>
        <w:t xml:space="preserve"> [Joaquim José Barbosa</w:t>
      </w:r>
      <w:r w:rsidR="00396456" w:rsidRPr="008575FC">
        <w:rPr>
          <w:sz w:val="20"/>
          <w:szCs w:val="20"/>
        </w:rPr>
        <w:t xml:space="preserve">] Romero; [José Batalha] Jardim; </w:t>
      </w:r>
      <w:r w:rsidR="007F3082" w:rsidRPr="001D438F">
        <w:rPr>
          <w:sz w:val="20"/>
          <w:szCs w:val="20"/>
        </w:rPr>
        <w:t>José [Carlos Gonçalves] Viana;</w:t>
      </w:r>
      <w:r w:rsidR="007F3082">
        <w:rPr>
          <w:sz w:val="20"/>
          <w:szCs w:val="20"/>
        </w:rPr>
        <w:t xml:space="preserve"> </w:t>
      </w:r>
      <w:r w:rsidR="00396456" w:rsidRPr="008575FC">
        <w:rPr>
          <w:sz w:val="20"/>
          <w:szCs w:val="20"/>
        </w:rPr>
        <w:t>José Escada</w:t>
      </w:r>
      <w:r w:rsidR="00396456" w:rsidRPr="00DE7CA9">
        <w:rPr>
          <w:sz w:val="20"/>
          <w:szCs w:val="20"/>
        </w:rPr>
        <w:t xml:space="preserve">; </w:t>
      </w:r>
      <w:r w:rsidR="00DE7CA9">
        <w:rPr>
          <w:sz w:val="20"/>
          <w:szCs w:val="20"/>
        </w:rPr>
        <w:t>[José</w:t>
      </w:r>
      <w:r w:rsidR="003B7B1E" w:rsidRPr="00DE7CA9">
        <w:rPr>
          <w:sz w:val="20"/>
          <w:szCs w:val="20"/>
        </w:rPr>
        <w:t>] Esteves</w:t>
      </w:r>
      <w:r w:rsidR="003B7B1E" w:rsidRPr="008575FC">
        <w:rPr>
          <w:sz w:val="20"/>
          <w:szCs w:val="20"/>
        </w:rPr>
        <w:t xml:space="preserve">; </w:t>
      </w:r>
      <w:r w:rsidR="00396456" w:rsidRPr="008575FC">
        <w:rPr>
          <w:sz w:val="20"/>
          <w:szCs w:val="20"/>
        </w:rPr>
        <w:t>[José Manuel] Prostes da Fonseca</w:t>
      </w:r>
      <w:r w:rsidR="00396456" w:rsidRPr="001D438F">
        <w:rPr>
          <w:sz w:val="20"/>
          <w:szCs w:val="20"/>
        </w:rPr>
        <w:t>; Jorge Mendonça; Maria Emília [Raimundo]; Marcelo Caetano</w:t>
      </w:r>
      <w:r w:rsidR="00396456" w:rsidRPr="008575FC">
        <w:rPr>
          <w:sz w:val="20"/>
          <w:szCs w:val="20"/>
        </w:rPr>
        <w:t xml:space="preserve">; Mário Menezes; [Mário] Vidal; Nuno Barros; </w:t>
      </w:r>
      <w:r w:rsidR="007F3082">
        <w:rPr>
          <w:sz w:val="20"/>
          <w:szCs w:val="20"/>
        </w:rPr>
        <w:t xml:space="preserve">Nuno Teotónio Pereira; Pedro </w:t>
      </w:r>
      <w:r w:rsidR="003B7B1E">
        <w:rPr>
          <w:sz w:val="20"/>
          <w:szCs w:val="20"/>
        </w:rPr>
        <w:t>Mon</w:t>
      </w:r>
      <w:r w:rsidR="00396456" w:rsidRPr="008575FC">
        <w:rPr>
          <w:sz w:val="20"/>
          <w:szCs w:val="20"/>
        </w:rPr>
        <w:t xml:space="preserve">jardino; Rodrigo de Abreu; </w:t>
      </w:r>
      <w:r w:rsidR="008575FC">
        <w:rPr>
          <w:sz w:val="20"/>
          <w:szCs w:val="20"/>
        </w:rPr>
        <w:t>Salazar</w:t>
      </w:r>
    </w:p>
    <w:p w14:paraId="3CA35F2D" w14:textId="77777777" w:rsidR="004F6745" w:rsidRDefault="004F6745" w:rsidP="006831F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28716C4" w14:textId="77777777" w:rsidR="0010665B" w:rsidRDefault="00BA2031" w:rsidP="00E71C7D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25 Maio 1959, 4 p. + envelope.</w:t>
      </w:r>
      <w:r w:rsidR="004F6745" w:rsidRPr="004F6745">
        <w:t xml:space="preserve"> </w:t>
      </w:r>
      <w:r w:rsidR="004F6745">
        <w:t>Manuscrita.</w:t>
      </w:r>
      <w:r w:rsidR="00E71C7D">
        <w:t xml:space="preserve"> </w:t>
      </w:r>
      <w:r w:rsidR="006F263F">
        <w:t>Enviada para</w:t>
      </w:r>
      <w:r w:rsidR="00E71C7D" w:rsidRPr="009E5823">
        <w:t xml:space="preserve"> </w:t>
      </w:r>
      <w:r w:rsidR="00E71C7D" w:rsidRPr="009E5823">
        <w:lastRenderedPageBreak/>
        <w:t>Hattingen Ruhr, Ledigenheim (Alemanha).</w:t>
      </w:r>
      <w:r w:rsidR="00E71C7D">
        <w:t xml:space="preserve"> </w:t>
      </w:r>
    </w:p>
    <w:p w14:paraId="738139BD" w14:textId="6D8CF7CC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48229A" w:rsidRPr="008575FC">
        <w:rPr>
          <w:sz w:val="20"/>
          <w:szCs w:val="20"/>
        </w:rPr>
        <w:t xml:space="preserve"> Vida desportiva; </w:t>
      </w:r>
      <w:r w:rsidR="006D0FF8" w:rsidRPr="008575FC">
        <w:rPr>
          <w:sz w:val="20"/>
          <w:szCs w:val="20"/>
        </w:rPr>
        <w:t>Vida política</w:t>
      </w:r>
      <w:r w:rsidR="006D0FF8">
        <w:rPr>
          <w:sz w:val="20"/>
          <w:szCs w:val="20"/>
        </w:rPr>
        <w:t>; Vida quotidiana</w:t>
      </w:r>
      <w:r w:rsidR="0048229A" w:rsidRPr="008575FC">
        <w:rPr>
          <w:sz w:val="20"/>
          <w:szCs w:val="20"/>
        </w:rPr>
        <w:t xml:space="preserve"> </w:t>
      </w:r>
    </w:p>
    <w:p w14:paraId="3FD5FB10" w14:textId="489F93F9" w:rsidR="00EB7656" w:rsidRPr="008575FC" w:rsidRDefault="000B5A3B" w:rsidP="00EB765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396456" w:rsidRPr="008575FC">
        <w:rPr>
          <w:sz w:val="20"/>
          <w:szCs w:val="20"/>
        </w:rPr>
        <w:t xml:space="preserve"> Américo Tomás; [Augusto] Cavaco; </w:t>
      </w:r>
      <w:r w:rsidR="00EB7656" w:rsidRPr="008575FC">
        <w:rPr>
          <w:sz w:val="20"/>
          <w:szCs w:val="20"/>
        </w:rPr>
        <w:t xml:space="preserve">Bernardo Jerosh Herold; </w:t>
      </w:r>
      <w:r w:rsidR="003B7B1E">
        <w:rPr>
          <w:sz w:val="20"/>
          <w:szCs w:val="20"/>
        </w:rPr>
        <w:t xml:space="preserve">[Carlos Eduardo Borges] </w:t>
      </w:r>
      <w:r w:rsidR="003B7B1E" w:rsidRPr="003B7B1E">
        <w:rPr>
          <w:sz w:val="20"/>
          <w:szCs w:val="20"/>
        </w:rPr>
        <w:t>Florêncio;</w:t>
      </w:r>
      <w:r w:rsidR="003B7B1E" w:rsidRPr="008575FC">
        <w:rPr>
          <w:sz w:val="20"/>
          <w:szCs w:val="20"/>
        </w:rPr>
        <w:t xml:space="preserve"> </w:t>
      </w:r>
      <w:r w:rsidR="00396456" w:rsidRPr="008575FC">
        <w:rPr>
          <w:sz w:val="20"/>
          <w:szCs w:val="20"/>
        </w:rPr>
        <w:t>[Fernando] Tiago [Sanches];</w:t>
      </w:r>
      <w:r w:rsidR="003B7B1E">
        <w:rPr>
          <w:sz w:val="20"/>
          <w:szCs w:val="20"/>
        </w:rPr>
        <w:t xml:space="preserve"> </w:t>
      </w:r>
      <w:r w:rsidR="00396456" w:rsidRPr="008575FC">
        <w:rPr>
          <w:sz w:val="20"/>
          <w:szCs w:val="20"/>
        </w:rPr>
        <w:t xml:space="preserve">Henrique Galvão; </w:t>
      </w:r>
      <w:r w:rsidR="0048229A" w:rsidRPr="008575FC">
        <w:rPr>
          <w:sz w:val="20"/>
          <w:szCs w:val="20"/>
        </w:rPr>
        <w:t>João Perestrelo de Vasconcelos</w:t>
      </w:r>
      <w:r w:rsidR="00396456" w:rsidRPr="008575FC">
        <w:rPr>
          <w:sz w:val="20"/>
          <w:szCs w:val="20"/>
        </w:rPr>
        <w:t xml:space="preserve"> (padre)</w:t>
      </w:r>
      <w:r w:rsidR="0048229A" w:rsidRPr="008575FC">
        <w:rPr>
          <w:sz w:val="20"/>
          <w:szCs w:val="20"/>
        </w:rPr>
        <w:t xml:space="preserve">; </w:t>
      </w:r>
      <w:r w:rsidR="00396456" w:rsidRPr="008575FC">
        <w:rPr>
          <w:sz w:val="20"/>
          <w:szCs w:val="20"/>
        </w:rPr>
        <w:t>Jo</w:t>
      </w:r>
      <w:r w:rsidR="00396456" w:rsidRPr="001D438F">
        <w:rPr>
          <w:sz w:val="20"/>
          <w:szCs w:val="20"/>
        </w:rPr>
        <w:t xml:space="preserve">sé </w:t>
      </w:r>
      <w:r w:rsidR="005F4530" w:rsidRPr="001D438F">
        <w:rPr>
          <w:sz w:val="20"/>
          <w:szCs w:val="20"/>
        </w:rPr>
        <w:t xml:space="preserve">[Carlos Gonçalves] </w:t>
      </w:r>
      <w:r w:rsidR="00396456" w:rsidRPr="001D438F">
        <w:rPr>
          <w:sz w:val="20"/>
          <w:szCs w:val="20"/>
        </w:rPr>
        <w:t>Viana</w:t>
      </w:r>
      <w:r w:rsidR="00396456" w:rsidRPr="008575FC">
        <w:rPr>
          <w:sz w:val="20"/>
          <w:szCs w:val="20"/>
        </w:rPr>
        <w:t xml:space="preserve">; </w:t>
      </w:r>
      <w:r w:rsidR="00EB7656" w:rsidRPr="008575FC">
        <w:rPr>
          <w:sz w:val="20"/>
          <w:szCs w:val="20"/>
        </w:rPr>
        <w:t xml:space="preserve">Luís Santos; [Mário] Moniz Pereira; </w:t>
      </w:r>
      <w:r w:rsidR="0048229A" w:rsidRPr="008575FC">
        <w:rPr>
          <w:sz w:val="20"/>
          <w:szCs w:val="20"/>
        </w:rPr>
        <w:t>[Mário] Vidal</w:t>
      </w:r>
      <w:r w:rsidR="00E71C7D" w:rsidRPr="003B7B1E">
        <w:rPr>
          <w:sz w:val="20"/>
          <w:szCs w:val="20"/>
        </w:rPr>
        <w:t>;</w:t>
      </w:r>
      <w:r w:rsidR="00EB7656" w:rsidRPr="003B7B1E">
        <w:rPr>
          <w:sz w:val="20"/>
          <w:szCs w:val="20"/>
        </w:rPr>
        <w:t xml:space="preserve"> </w:t>
      </w:r>
      <w:r w:rsidR="003B7B1E" w:rsidRPr="003B7B1E">
        <w:rPr>
          <w:sz w:val="20"/>
          <w:szCs w:val="20"/>
        </w:rPr>
        <w:t>[</w:t>
      </w:r>
      <w:r w:rsidR="00EB7656" w:rsidRPr="003B7B1E">
        <w:rPr>
          <w:sz w:val="20"/>
          <w:szCs w:val="20"/>
        </w:rPr>
        <w:t>José</w:t>
      </w:r>
      <w:r w:rsidR="007F3082">
        <w:rPr>
          <w:sz w:val="20"/>
          <w:szCs w:val="20"/>
        </w:rPr>
        <w:t xml:space="preserve"> Figueira de] Matos</w:t>
      </w:r>
      <w:r w:rsidR="00EB7656" w:rsidRPr="003B7B1E">
        <w:rPr>
          <w:sz w:val="20"/>
          <w:szCs w:val="20"/>
        </w:rPr>
        <w:t xml:space="preserve">; </w:t>
      </w:r>
      <w:r w:rsidR="007E799B">
        <w:rPr>
          <w:sz w:val="20"/>
          <w:szCs w:val="20"/>
        </w:rPr>
        <w:t>[</w:t>
      </w:r>
      <w:r w:rsidR="000C32D9">
        <w:rPr>
          <w:sz w:val="20"/>
          <w:szCs w:val="20"/>
        </w:rPr>
        <w:t xml:space="preserve">José Maria </w:t>
      </w:r>
      <w:r w:rsidR="000C32D9" w:rsidRPr="00BA2072">
        <w:rPr>
          <w:sz w:val="20"/>
          <w:szCs w:val="20"/>
        </w:rPr>
        <w:t>do</w:t>
      </w:r>
      <w:r w:rsidR="007E799B">
        <w:rPr>
          <w:sz w:val="20"/>
          <w:szCs w:val="20"/>
        </w:rPr>
        <w:t>]</w:t>
      </w:r>
      <w:r w:rsidR="000C32D9" w:rsidRPr="00BA2072">
        <w:rPr>
          <w:sz w:val="20"/>
          <w:szCs w:val="20"/>
        </w:rPr>
        <w:t xml:space="preserve"> </w:t>
      </w:r>
      <w:r w:rsidR="00EB7656" w:rsidRPr="00BA2072">
        <w:rPr>
          <w:sz w:val="20"/>
          <w:szCs w:val="20"/>
        </w:rPr>
        <w:t>Nascimento</w:t>
      </w:r>
      <w:r w:rsidR="00BA2072" w:rsidRPr="00BA2072">
        <w:rPr>
          <w:sz w:val="20"/>
          <w:szCs w:val="20"/>
        </w:rPr>
        <w:t xml:space="preserve"> </w:t>
      </w:r>
      <w:r w:rsidR="007E799B">
        <w:rPr>
          <w:sz w:val="20"/>
          <w:szCs w:val="20"/>
        </w:rPr>
        <w:t>[</w:t>
      </w:r>
      <w:r w:rsidR="00BA2072" w:rsidRPr="00BA2072">
        <w:rPr>
          <w:sz w:val="20"/>
          <w:szCs w:val="20"/>
        </w:rPr>
        <w:t>J</w:t>
      </w:r>
      <w:r w:rsidR="000C32D9" w:rsidRPr="00BA2072">
        <w:rPr>
          <w:sz w:val="20"/>
          <w:szCs w:val="20"/>
        </w:rPr>
        <w:t>únior</w:t>
      </w:r>
      <w:r w:rsidR="007E799B">
        <w:rPr>
          <w:sz w:val="20"/>
          <w:szCs w:val="20"/>
        </w:rPr>
        <w:t>]</w:t>
      </w:r>
      <w:r w:rsidR="00EB7656" w:rsidRPr="00BA2072">
        <w:rPr>
          <w:sz w:val="20"/>
          <w:szCs w:val="20"/>
        </w:rPr>
        <w:t>;</w:t>
      </w:r>
      <w:r w:rsidR="00EB7656" w:rsidRPr="008575FC">
        <w:rPr>
          <w:sz w:val="20"/>
          <w:szCs w:val="20"/>
        </w:rPr>
        <w:t xml:space="preserve"> Nuno Barros; Nuno Mota;</w:t>
      </w:r>
      <w:r w:rsidR="00E71C7D" w:rsidRPr="008575FC">
        <w:rPr>
          <w:sz w:val="20"/>
          <w:szCs w:val="20"/>
        </w:rPr>
        <w:t xml:space="preserve"> </w:t>
      </w:r>
      <w:r w:rsidR="002A234C" w:rsidRPr="008575FC">
        <w:rPr>
          <w:sz w:val="20"/>
          <w:szCs w:val="20"/>
        </w:rPr>
        <w:t xml:space="preserve">[Rui Nunes] </w:t>
      </w:r>
      <w:r w:rsidR="002A3624" w:rsidRPr="008575FC">
        <w:rPr>
          <w:sz w:val="20"/>
          <w:szCs w:val="20"/>
        </w:rPr>
        <w:t>Castelh</w:t>
      </w:r>
      <w:r w:rsidR="008575FC">
        <w:rPr>
          <w:sz w:val="20"/>
          <w:szCs w:val="20"/>
        </w:rPr>
        <w:t>ano</w:t>
      </w:r>
    </w:p>
    <w:p w14:paraId="3607C7BA" w14:textId="77777777" w:rsidR="004F6745" w:rsidRDefault="004F6745" w:rsidP="00EB7656">
      <w:pPr>
        <w:widowControl w:val="0"/>
        <w:autoSpaceDE w:val="0"/>
        <w:autoSpaceDN w:val="0"/>
        <w:adjustRightInd w:val="0"/>
        <w:spacing w:before="2" w:after="2"/>
      </w:pPr>
    </w:p>
    <w:p w14:paraId="6385EDDB" w14:textId="77777777" w:rsidR="00BA2031" w:rsidRDefault="00BA2031" w:rsidP="00C646F7">
      <w:pPr>
        <w:widowControl w:val="0"/>
        <w:autoSpaceDE w:val="0"/>
        <w:autoSpaceDN w:val="0"/>
        <w:adjustRightInd w:val="0"/>
        <w:spacing w:before="2" w:after="2"/>
        <w:ind w:left="708"/>
      </w:pPr>
      <w:r>
        <w:t>[Póvoa de S. Iria], [2] Jun. 1959, 1 p. Incompleta, p. 2 numerada.</w:t>
      </w:r>
      <w:r w:rsidR="004F6745" w:rsidRPr="004F6745">
        <w:t xml:space="preserve"> </w:t>
      </w:r>
      <w:r w:rsidR="004F6745">
        <w:t>Manuscrita.</w:t>
      </w:r>
      <w:r w:rsidR="00C646F7">
        <w:t xml:space="preserve"> </w:t>
      </w:r>
      <w:r w:rsidR="006F263F">
        <w:t>Enviada para</w:t>
      </w:r>
      <w:r w:rsidR="00C646F7" w:rsidRPr="009E5823">
        <w:t xml:space="preserve"> Hattingen Ruhr, Ledigenheim (Alemanha).</w:t>
      </w:r>
      <w:r w:rsidR="00C646F7">
        <w:t xml:space="preserve"> </w:t>
      </w:r>
    </w:p>
    <w:p w14:paraId="2402C8BF" w14:textId="77777777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C646F7" w:rsidRPr="008575FC">
        <w:rPr>
          <w:sz w:val="20"/>
          <w:szCs w:val="20"/>
        </w:rPr>
        <w:t xml:space="preserve"> Vida quotidiana</w:t>
      </w:r>
    </w:p>
    <w:p w14:paraId="19DC073A" w14:textId="77777777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792E26" w:rsidRPr="008575FC">
        <w:rPr>
          <w:sz w:val="20"/>
          <w:szCs w:val="20"/>
        </w:rPr>
        <w:t xml:space="preserve"> Jaime Afonso; </w:t>
      </w:r>
      <w:r w:rsidR="002263D1" w:rsidRPr="008575FC">
        <w:rPr>
          <w:sz w:val="20"/>
          <w:szCs w:val="20"/>
        </w:rPr>
        <w:t xml:space="preserve">[José] </w:t>
      </w:r>
      <w:r w:rsidR="00792E26" w:rsidRPr="008575FC">
        <w:rPr>
          <w:sz w:val="20"/>
          <w:szCs w:val="20"/>
        </w:rPr>
        <w:t>Noronha</w:t>
      </w:r>
    </w:p>
    <w:p w14:paraId="290E0C9F" w14:textId="77777777" w:rsidR="004F6745" w:rsidRDefault="004F6745" w:rsidP="00BA20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B06ED5B" w14:textId="77777777" w:rsidR="00BA2031" w:rsidRDefault="00BA2031" w:rsidP="00C646F7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19 Jun. 1959, 2 p. + envelope.</w:t>
      </w:r>
      <w:r w:rsidR="004F6745" w:rsidRPr="004F6745">
        <w:t xml:space="preserve"> </w:t>
      </w:r>
      <w:r w:rsidR="004F6745">
        <w:t>Manuscrita.</w:t>
      </w:r>
      <w:r w:rsidR="00C646F7">
        <w:t xml:space="preserve"> </w:t>
      </w:r>
      <w:r w:rsidR="006F263F">
        <w:t>Enviada para</w:t>
      </w:r>
      <w:r w:rsidR="00C646F7" w:rsidRPr="009E5823">
        <w:t xml:space="preserve"> Hattingen Ruhr, Ledigenheim (Alemanha).</w:t>
      </w:r>
      <w:r w:rsidR="00C646F7">
        <w:t xml:space="preserve"> </w:t>
      </w:r>
    </w:p>
    <w:p w14:paraId="73CC7B5F" w14:textId="77DDAC75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C646F7" w:rsidRPr="008575FC">
        <w:rPr>
          <w:sz w:val="20"/>
          <w:szCs w:val="20"/>
        </w:rPr>
        <w:t xml:space="preserve"> </w:t>
      </w:r>
      <w:r w:rsidR="00AB6D2E" w:rsidRPr="008575FC">
        <w:rPr>
          <w:sz w:val="20"/>
          <w:szCs w:val="20"/>
        </w:rPr>
        <w:t>Vida desportiva</w:t>
      </w:r>
      <w:r w:rsidR="00AB6D2E">
        <w:rPr>
          <w:sz w:val="20"/>
          <w:szCs w:val="20"/>
        </w:rPr>
        <w:t xml:space="preserve">; </w:t>
      </w:r>
      <w:r w:rsidR="00544138">
        <w:rPr>
          <w:sz w:val="20"/>
          <w:szCs w:val="20"/>
        </w:rPr>
        <w:t>Vida quotidiana</w:t>
      </w:r>
      <w:r w:rsidR="00C646F7" w:rsidRPr="008575FC">
        <w:rPr>
          <w:sz w:val="20"/>
          <w:szCs w:val="20"/>
        </w:rPr>
        <w:t xml:space="preserve"> </w:t>
      </w:r>
    </w:p>
    <w:p w14:paraId="06A5D803" w14:textId="6D7E44C1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C646F7" w:rsidRPr="008575FC">
        <w:rPr>
          <w:sz w:val="20"/>
          <w:szCs w:val="20"/>
        </w:rPr>
        <w:t xml:space="preserve"> </w:t>
      </w:r>
      <w:r w:rsidR="00333A46" w:rsidRPr="008575FC">
        <w:rPr>
          <w:sz w:val="20"/>
          <w:szCs w:val="20"/>
        </w:rPr>
        <w:t xml:space="preserve">[José Manuel] </w:t>
      </w:r>
      <w:r w:rsidR="00C646F7" w:rsidRPr="008575FC">
        <w:rPr>
          <w:sz w:val="20"/>
          <w:szCs w:val="20"/>
        </w:rPr>
        <w:t xml:space="preserve">Prostes da Fonseca; </w:t>
      </w:r>
      <w:r w:rsidR="008617D6" w:rsidRPr="008575FC">
        <w:rPr>
          <w:sz w:val="20"/>
          <w:szCs w:val="20"/>
        </w:rPr>
        <w:t>[Fernando</w:t>
      </w:r>
      <w:r w:rsidR="001E2C36" w:rsidRPr="008575FC">
        <w:rPr>
          <w:sz w:val="20"/>
          <w:szCs w:val="20"/>
        </w:rPr>
        <w:t xml:space="preserve">] </w:t>
      </w:r>
      <w:r w:rsidR="00C646F7" w:rsidRPr="008575FC">
        <w:rPr>
          <w:sz w:val="20"/>
          <w:szCs w:val="20"/>
        </w:rPr>
        <w:t>Tiago</w:t>
      </w:r>
      <w:r w:rsidR="001E2C36" w:rsidRPr="008575FC">
        <w:rPr>
          <w:sz w:val="20"/>
          <w:szCs w:val="20"/>
        </w:rPr>
        <w:t xml:space="preserve"> [Sanches]</w:t>
      </w:r>
      <w:r w:rsidR="00C646F7" w:rsidRPr="008575FC">
        <w:rPr>
          <w:sz w:val="20"/>
          <w:szCs w:val="20"/>
        </w:rPr>
        <w:t xml:space="preserve">; </w:t>
      </w:r>
      <w:r w:rsidR="00A94F07" w:rsidRPr="008575FC">
        <w:rPr>
          <w:sz w:val="20"/>
          <w:szCs w:val="20"/>
        </w:rPr>
        <w:t>[Luís de Almeida]</w:t>
      </w:r>
      <w:r w:rsidR="00C646F7" w:rsidRPr="008575FC">
        <w:rPr>
          <w:sz w:val="20"/>
          <w:szCs w:val="20"/>
        </w:rPr>
        <w:t xml:space="preserve"> Alves</w:t>
      </w:r>
    </w:p>
    <w:p w14:paraId="235C9F2B" w14:textId="77777777" w:rsidR="004F6745" w:rsidRDefault="004F6745" w:rsidP="00BA20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352F150" w14:textId="77777777" w:rsidR="00BA2031" w:rsidRPr="004A2F95" w:rsidRDefault="00BA2031" w:rsidP="00C646F7">
      <w:pPr>
        <w:widowControl w:val="0"/>
        <w:autoSpaceDE w:val="0"/>
        <w:autoSpaceDN w:val="0"/>
        <w:adjustRightInd w:val="0"/>
        <w:spacing w:before="2" w:after="2"/>
        <w:ind w:left="708"/>
      </w:pPr>
      <w:r w:rsidRPr="004A2F95">
        <w:t>[Póvoa de S. Iria], 30 Jul. 1959, 2 p. + envelope.</w:t>
      </w:r>
      <w:r w:rsidR="004F6745" w:rsidRPr="004A2F95">
        <w:t xml:space="preserve"> Manuscrita.</w:t>
      </w:r>
      <w:r w:rsidR="00C646F7" w:rsidRPr="004A2F95">
        <w:t xml:space="preserve"> </w:t>
      </w:r>
      <w:r w:rsidR="006F263F">
        <w:t>Enviada para</w:t>
      </w:r>
      <w:r w:rsidR="00C646F7" w:rsidRPr="004A2F95">
        <w:t xml:space="preserve"> Hattingen Ruhr, Ledigenheim (Alemanha). </w:t>
      </w:r>
    </w:p>
    <w:p w14:paraId="100068DA" w14:textId="77777777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4A2F95" w:rsidRPr="008575FC">
        <w:rPr>
          <w:sz w:val="20"/>
          <w:szCs w:val="20"/>
        </w:rPr>
        <w:t xml:space="preserve"> Vida quotidiana</w:t>
      </w:r>
    </w:p>
    <w:p w14:paraId="7AC31E0D" w14:textId="1A46C2A9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4E33AB" w:rsidRPr="008575FC">
        <w:rPr>
          <w:sz w:val="20"/>
          <w:szCs w:val="20"/>
        </w:rPr>
        <w:t xml:space="preserve"> </w:t>
      </w:r>
      <w:r w:rsidR="00DF1981">
        <w:rPr>
          <w:sz w:val="20"/>
          <w:szCs w:val="20"/>
        </w:rPr>
        <w:t>[Alberto Manzana</w:t>
      </w:r>
      <w:r w:rsidR="00DF1981" w:rsidRPr="00DF1981">
        <w:rPr>
          <w:sz w:val="20"/>
          <w:szCs w:val="20"/>
        </w:rPr>
        <w:t xml:space="preserve">res] </w:t>
      </w:r>
      <w:r w:rsidR="004E33AB" w:rsidRPr="00DF1981">
        <w:rPr>
          <w:sz w:val="20"/>
          <w:szCs w:val="20"/>
        </w:rPr>
        <w:t xml:space="preserve">Abecassis; </w:t>
      </w:r>
      <w:r w:rsidR="00AC7FC0" w:rsidRPr="00DF1981">
        <w:rPr>
          <w:sz w:val="20"/>
          <w:szCs w:val="20"/>
        </w:rPr>
        <w:t>[C</w:t>
      </w:r>
      <w:r w:rsidR="00AC7FC0" w:rsidRPr="008575FC">
        <w:rPr>
          <w:sz w:val="20"/>
          <w:szCs w:val="20"/>
        </w:rPr>
        <w:t>arlos</w:t>
      </w:r>
      <w:r w:rsidR="00333A46" w:rsidRPr="008575FC">
        <w:rPr>
          <w:sz w:val="20"/>
          <w:szCs w:val="20"/>
        </w:rPr>
        <w:t xml:space="preserve"> Dewet Mourisca</w:t>
      </w:r>
      <w:r w:rsidR="00AC7FC0" w:rsidRPr="008575FC">
        <w:rPr>
          <w:sz w:val="20"/>
          <w:szCs w:val="20"/>
        </w:rPr>
        <w:t xml:space="preserve">] </w:t>
      </w:r>
      <w:r w:rsidR="004E33AB" w:rsidRPr="008575FC">
        <w:rPr>
          <w:sz w:val="20"/>
          <w:szCs w:val="20"/>
        </w:rPr>
        <w:t>Beaumont</w:t>
      </w:r>
      <w:r w:rsidR="004A2F95" w:rsidRPr="008575FC">
        <w:rPr>
          <w:sz w:val="20"/>
          <w:szCs w:val="20"/>
        </w:rPr>
        <w:t>;</w:t>
      </w:r>
      <w:r w:rsidR="00EB7656" w:rsidRPr="008575FC">
        <w:rPr>
          <w:sz w:val="20"/>
          <w:szCs w:val="20"/>
        </w:rPr>
        <w:t xml:space="preserve"> </w:t>
      </w:r>
      <w:r w:rsidR="003B7B1E">
        <w:rPr>
          <w:sz w:val="20"/>
          <w:szCs w:val="20"/>
        </w:rPr>
        <w:t xml:space="preserve">[Carlos Eduardo Borges] </w:t>
      </w:r>
      <w:r w:rsidR="003B7B1E" w:rsidRPr="003B7B1E">
        <w:rPr>
          <w:sz w:val="20"/>
          <w:szCs w:val="20"/>
        </w:rPr>
        <w:t>Florêncio</w:t>
      </w:r>
      <w:r w:rsidR="00EB7656" w:rsidRPr="008575FC">
        <w:rPr>
          <w:sz w:val="20"/>
          <w:szCs w:val="20"/>
        </w:rPr>
        <w:t>;</w:t>
      </w:r>
      <w:r w:rsidR="004A2F95" w:rsidRPr="008575FC">
        <w:rPr>
          <w:sz w:val="20"/>
          <w:szCs w:val="20"/>
        </w:rPr>
        <w:t xml:space="preserve"> </w:t>
      </w:r>
      <w:r w:rsidR="007F3082" w:rsidRPr="001D438F">
        <w:rPr>
          <w:sz w:val="20"/>
          <w:szCs w:val="20"/>
        </w:rPr>
        <w:t>[José] [Carlos Gonçalves] Viana;</w:t>
      </w:r>
      <w:r w:rsidR="007F3082" w:rsidRPr="008575FC">
        <w:rPr>
          <w:sz w:val="20"/>
          <w:szCs w:val="20"/>
        </w:rPr>
        <w:t xml:space="preserve"> </w:t>
      </w:r>
      <w:r w:rsidR="00333A46" w:rsidRPr="008575FC">
        <w:rPr>
          <w:sz w:val="20"/>
          <w:szCs w:val="20"/>
        </w:rPr>
        <w:t xml:space="preserve">[José Manuel] </w:t>
      </w:r>
      <w:r w:rsidR="004A2F95" w:rsidRPr="008575FC">
        <w:rPr>
          <w:sz w:val="20"/>
          <w:szCs w:val="20"/>
        </w:rPr>
        <w:t>P</w:t>
      </w:r>
      <w:r w:rsidR="004A2F95" w:rsidRPr="001D438F">
        <w:rPr>
          <w:sz w:val="20"/>
          <w:szCs w:val="20"/>
        </w:rPr>
        <w:t>rostes da Fonseca;</w:t>
      </w:r>
      <w:r w:rsidR="00EB7656" w:rsidRPr="001D438F">
        <w:rPr>
          <w:sz w:val="20"/>
          <w:szCs w:val="20"/>
        </w:rPr>
        <w:t xml:space="preserve"> [Luís de Almeida] Alves; P</w:t>
      </w:r>
      <w:r w:rsidR="008575FC" w:rsidRPr="001D438F">
        <w:rPr>
          <w:sz w:val="20"/>
          <w:szCs w:val="20"/>
        </w:rPr>
        <w:t>. Laurent</w:t>
      </w:r>
    </w:p>
    <w:p w14:paraId="2A64D508" w14:textId="77777777" w:rsidR="004F6745" w:rsidRDefault="004F6745" w:rsidP="00BA20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94D5491" w14:textId="77777777" w:rsidR="00BA2031" w:rsidRDefault="00BA2031" w:rsidP="00C646F7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10 Ago. 1959, 8 p. + envelope.</w:t>
      </w:r>
      <w:r w:rsidR="004F6745" w:rsidRPr="004F6745">
        <w:t xml:space="preserve"> </w:t>
      </w:r>
      <w:r w:rsidR="004F6745">
        <w:t>Manuscrita.</w:t>
      </w:r>
      <w:r w:rsidR="00C646F7">
        <w:t xml:space="preserve"> </w:t>
      </w:r>
      <w:r w:rsidR="006F263F">
        <w:t>Enviada para</w:t>
      </w:r>
      <w:r w:rsidR="00C646F7" w:rsidRPr="009E5823">
        <w:t xml:space="preserve"> Hattingen Ruhr, Ledigenheim (Alemanha).</w:t>
      </w:r>
      <w:r w:rsidR="00C646F7">
        <w:t xml:space="preserve"> </w:t>
      </w:r>
    </w:p>
    <w:p w14:paraId="26B23584" w14:textId="77777777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4A2F95" w:rsidRPr="008575FC">
        <w:rPr>
          <w:sz w:val="20"/>
          <w:szCs w:val="20"/>
        </w:rPr>
        <w:t xml:space="preserve"> Vida desportiva</w:t>
      </w:r>
    </w:p>
    <w:p w14:paraId="1DBBBFBA" w14:textId="615172A7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4A2F95" w:rsidRPr="008575FC">
        <w:rPr>
          <w:sz w:val="20"/>
          <w:szCs w:val="20"/>
        </w:rPr>
        <w:t xml:space="preserve"> André Mendes; Álvaro Mendes; </w:t>
      </w:r>
      <w:r w:rsidR="00EB7656" w:rsidRPr="008575FC">
        <w:rPr>
          <w:sz w:val="20"/>
          <w:szCs w:val="20"/>
        </w:rPr>
        <w:t xml:space="preserve">[Carlos] Poppe; </w:t>
      </w:r>
      <w:r w:rsidR="004A2F95" w:rsidRPr="008575FC">
        <w:rPr>
          <w:sz w:val="20"/>
          <w:szCs w:val="20"/>
        </w:rPr>
        <w:t xml:space="preserve">Ernesto Vilela; </w:t>
      </w:r>
      <w:r w:rsidR="00EB7656" w:rsidRPr="008575FC">
        <w:rPr>
          <w:sz w:val="20"/>
          <w:szCs w:val="20"/>
        </w:rPr>
        <w:t xml:space="preserve">Fernando Pinto; </w:t>
      </w:r>
      <w:r w:rsidR="004A2F95" w:rsidRPr="008575FC">
        <w:rPr>
          <w:sz w:val="20"/>
          <w:szCs w:val="20"/>
        </w:rPr>
        <w:t>Frederico</w:t>
      </w:r>
      <w:r w:rsidR="00933A55" w:rsidRPr="008575FC">
        <w:rPr>
          <w:sz w:val="20"/>
          <w:szCs w:val="20"/>
        </w:rPr>
        <w:t xml:space="preserve"> [Valsassina]</w:t>
      </w:r>
      <w:r w:rsidR="004A2F95" w:rsidRPr="008575FC">
        <w:rPr>
          <w:sz w:val="20"/>
          <w:szCs w:val="20"/>
        </w:rPr>
        <w:t xml:space="preserve">; </w:t>
      </w:r>
      <w:r w:rsidR="002641C9" w:rsidRPr="008575FC">
        <w:rPr>
          <w:sz w:val="20"/>
          <w:szCs w:val="20"/>
        </w:rPr>
        <w:t xml:space="preserve">João </w:t>
      </w:r>
      <w:r w:rsidR="004A2F95" w:rsidRPr="008575FC">
        <w:rPr>
          <w:sz w:val="20"/>
          <w:szCs w:val="20"/>
        </w:rPr>
        <w:t xml:space="preserve">Núncio; </w:t>
      </w:r>
      <w:r w:rsidR="00AC7FC0" w:rsidRPr="008575FC">
        <w:rPr>
          <w:sz w:val="20"/>
          <w:szCs w:val="20"/>
        </w:rPr>
        <w:t xml:space="preserve">[José Batalha] </w:t>
      </w:r>
      <w:r w:rsidR="004A2F95" w:rsidRPr="008575FC">
        <w:rPr>
          <w:sz w:val="20"/>
          <w:szCs w:val="20"/>
        </w:rPr>
        <w:t xml:space="preserve">Jardim; </w:t>
      </w:r>
      <w:r w:rsidR="00333A46" w:rsidRPr="008575FC">
        <w:rPr>
          <w:sz w:val="20"/>
          <w:szCs w:val="20"/>
        </w:rPr>
        <w:t xml:space="preserve">[José Manuel] </w:t>
      </w:r>
      <w:r w:rsidR="004A2F95" w:rsidRPr="008575FC">
        <w:rPr>
          <w:sz w:val="20"/>
          <w:szCs w:val="20"/>
        </w:rPr>
        <w:t>Prostes da Fonseca; Maria Emília</w:t>
      </w:r>
      <w:r w:rsidR="00135224" w:rsidRPr="008575FC">
        <w:rPr>
          <w:sz w:val="20"/>
          <w:szCs w:val="20"/>
        </w:rPr>
        <w:t xml:space="preserve"> [Raimundo]</w:t>
      </w:r>
      <w:r w:rsidR="004A2F95" w:rsidRPr="008575FC">
        <w:rPr>
          <w:sz w:val="20"/>
          <w:szCs w:val="20"/>
        </w:rPr>
        <w:t xml:space="preserve">; </w:t>
      </w:r>
      <w:r w:rsidR="008575FC">
        <w:rPr>
          <w:sz w:val="20"/>
          <w:szCs w:val="20"/>
        </w:rPr>
        <w:t>Roque de Pinho</w:t>
      </w:r>
    </w:p>
    <w:p w14:paraId="46B713F1" w14:textId="77777777" w:rsidR="004F6745" w:rsidRDefault="004F6745" w:rsidP="00BA20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884E86D" w14:textId="77777777" w:rsidR="00BA2031" w:rsidRDefault="00BA2031" w:rsidP="00C646F7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18 Ago. 1959, 3 p. + envelope.</w:t>
      </w:r>
      <w:r w:rsidR="004F6745" w:rsidRPr="004F6745">
        <w:t xml:space="preserve"> </w:t>
      </w:r>
      <w:r w:rsidR="004F6745">
        <w:t>Manuscrita.</w:t>
      </w:r>
      <w:r w:rsidR="00C646F7">
        <w:t xml:space="preserve"> </w:t>
      </w:r>
      <w:r w:rsidR="006F263F">
        <w:t>Enviada para</w:t>
      </w:r>
      <w:r w:rsidR="00C646F7" w:rsidRPr="009E5823">
        <w:t xml:space="preserve"> Hattingen Ruhr, Ledigenheim (Alemanha).</w:t>
      </w:r>
      <w:r w:rsidR="00C646F7">
        <w:t xml:space="preserve"> </w:t>
      </w:r>
    </w:p>
    <w:p w14:paraId="1DD5A2AC" w14:textId="77777777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2641C9" w:rsidRPr="008575FC">
        <w:rPr>
          <w:sz w:val="20"/>
          <w:szCs w:val="20"/>
        </w:rPr>
        <w:t xml:space="preserve"> Vida quotidiana</w:t>
      </w:r>
    </w:p>
    <w:p w14:paraId="27CE6ABD" w14:textId="7FF2E580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2641C9" w:rsidRPr="008575FC">
        <w:rPr>
          <w:sz w:val="20"/>
          <w:szCs w:val="20"/>
        </w:rPr>
        <w:t xml:space="preserve"> </w:t>
      </w:r>
      <w:r w:rsidR="00AC7FC0" w:rsidRPr="008575FC">
        <w:rPr>
          <w:sz w:val="20"/>
          <w:szCs w:val="20"/>
        </w:rPr>
        <w:t xml:space="preserve">[António] </w:t>
      </w:r>
      <w:r w:rsidR="002641C9" w:rsidRPr="008575FC">
        <w:rPr>
          <w:sz w:val="20"/>
          <w:szCs w:val="20"/>
        </w:rPr>
        <w:t>Qui</w:t>
      </w:r>
      <w:r w:rsidR="002641C9" w:rsidRPr="00E609AF">
        <w:rPr>
          <w:sz w:val="20"/>
          <w:szCs w:val="20"/>
        </w:rPr>
        <w:t>ntino</w:t>
      </w:r>
      <w:r w:rsidR="00AC7FC0" w:rsidRPr="00E609AF">
        <w:rPr>
          <w:sz w:val="20"/>
          <w:szCs w:val="20"/>
        </w:rPr>
        <w:t xml:space="preserve"> [Barros]</w:t>
      </w:r>
      <w:r w:rsidR="00D9720F" w:rsidRPr="00E609AF">
        <w:rPr>
          <w:sz w:val="20"/>
          <w:szCs w:val="20"/>
        </w:rPr>
        <w:t xml:space="preserve">; </w:t>
      </w:r>
      <w:r w:rsidR="00B40DAA" w:rsidRPr="00E609AF">
        <w:rPr>
          <w:sz w:val="20"/>
          <w:szCs w:val="20"/>
        </w:rPr>
        <w:t>Maria da Conceição</w:t>
      </w:r>
      <w:r w:rsidR="00DF1981" w:rsidRPr="00E609AF">
        <w:rPr>
          <w:sz w:val="20"/>
          <w:szCs w:val="20"/>
        </w:rPr>
        <w:t xml:space="preserve"> [Mantero Morais Raimundo]</w:t>
      </w:r>
      <w:r w:rsidR="00D9720F" w:rsidRPr="00E609AF">
        <w:rPr>
          <w:sz w:val="20"/>
          <w:szCs w:val="20"/>
        </w:rPr>
        <w:t xml:space="preserve">; </w:t>
      </w:r>
      <w:r w:rsidR="00922B51" w:rsidRPr="00E609AF">
        <w:rPr>
          <w:sz w:val="20"/>
          <w:szCs w:val="20"/>
        </w:rPr>
        <w:t>Maria Emília</w:t>
      </w:r>
      <w:r w:rsidR="00135224" w:rsidRPr="00E609AF">
        <w:rPr>
          <w:sz w:val="20"/>
          <w:szCs w:val="20"/>
        </w:rPr>
        <w:t xml:space="preserve"> [Raimundo]</w:t>
      </w:r>
      <w:r w:rsidR="00EB7656" w:rsidRPr="00E609AF">
        <w:rPr>
          <w:sz w:val="20"/>
          <w:szCs w:val="20"/>
        </w:rPr>
        <w:t xml:space="preserve">; </w:t>
      </w:r>
      <w:r w:rsidR="007F3082" w:rsidRPr="00E609AF">
        <w:rPr>
          <w:sz w:val="20"/>
          <w:szCs w:val="20"/>
        </w:rPr>
        <w:t>Maria Tereza;</w:t>
      </w:r>
      <w:r w:rsidR="007F3082">
        <w:rPr>
          <w:sz w:val="20"/>
          <w:szCs w:val="20"/>
        </w:rPr>
        <w:t xml:space="preserve"> </w:t>
      </w:r>
      <w:r w:rsidR="00EB7656" w:rsidRPr="00E609AF">
        <w:rPr>
          <w:sz w:val="20"/>
          <w:szCs w:val="20"/>
        </w:rPr>
        <w:t>Rui</w:t>
      </w:r>
      <w:r w:rsidR="00E609AF" w:rsidRPr="00E609AF">
        <w:rPr>
          <w:sz w:val="20"/>
          <w:szCs w:val="20"/>
        </w:rPr>
        <w:t xml:space="preserve"> [Queirós dos Santos]</w:t>
      </w:r>
    </w:p>
    <w:p w14:paraId="34E1AEBA" w14:textId="77777777" w:rsidR="004F6745" w:rsidRDefault="004F6745" w:rsidP="00BA203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0F8D5C8" w14:textId="77777777" w:rsidR="00D507F8" w:rsidRDefault="00BA2031" w:rsidP="00922B51">
      <w:pPr>
        <w:widowControl w:val="0"/>
        <w:autoSpaceDE w:val="0"/>
        <w:autoSpaceDN w:val="0"/>
        <w:adjustRightInd w:val="0"/>
        <w:spacing w:before="2" w:after="2"/>
        <w:ind w:left="708"/>
      </w:pPr>
      <w:r>
        <w:t>Ibiza, 29 Ago. [1959], 1 p. Postal ilustrado.</w:t>
      </w:r>
      <w:r w:rsidR="004F6745" w:rsidRPr="004F6745">
        <w:t xml:space="preserve"> </w:t>
      </w:r>
      <w:r w:rsidR="00922B51">
        <w:t>Manuscrito</w:t>
      </w:r>
      <w:r w:rsidR="004F6745">
        <w:t>.</w:t>
      </w:r>
      <w:r w:rsidR="00C646F7">
        <w:t xml:space="preserve"> </w:t>
      </w:r>
      <w:r w:rsidR="006F263F">
        <w:t>Enviada para</w:t>
      </w:r>
      <w:r w:rsidR="00C646F7" w:rsidRPr="009E5823">
        <w:t xml:space="preserve"> Hattingen Ruhr, Ledigenheim (Alemanha).</w:t>
      </w:r>
      <w:r w:rsidR="00C646F7">
        <w:t xml:space="preserve"> </w:t>
      </w:r>
    </w:p>
    <w:p w14:paraId="752E4D0B" w14:textId="77777777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922B51" w:rsidRPr="008575FC">
        <w:rPr>
          <w:sz w:val="20"/>
          <w:szCs w:val="20"/>
        </w:rPr>
        <w:t xml:space="preserve"> Vida quotidiana</w:t>
      </w:r>
    </w:p>
    <w:p w14:paraId="0C4E94B6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DABCB61" w14:textId="77777777" w:rsidR="0010665B" w:rsidRDefault="0010665B" w:rsidP="00922B51">
      <w:pPr>
        <w:widowControl w:val="0"/>
        <w:autoSpaceDE w:val="0"/>
        <w:autoSpaceDN w:val="0"/>
        <w:adjustRightInd w:val="0"/>
        <w:spacing w:before="2" w:after="2"/>
        <w:ind w:left="708"/>
      </w:pPr>
      <w:r>
        <w:t>Ibiza, 2 Set. 1959, 2 p. + envelope. Timbre do Hotel Zanit. Ibiza.</w:t>
      </w:r>
      <w:r w:rsidR="004F6745" w:rsidRPr="004F6745">
        <w:t xml:space="preserve"> </w:t>
      </w:r>
      <w:r w:rsidR="004F6745">
        <w:t>Manuscrita.</w:t>
      </w:r>
      <w:r w:rsidR="00C646F7">
        <w:t xml:space="preserve"> </w:t>
      </w:r>
      <w:r w:rsidR="006F263F">
        <w:t>Enviada para</w:t>
      </w:r>
      <w:r w:rsidR="00C646F7" w:rsidRPr="009E5823">
        <w:t xml:space="preserve"> Hattingen Ruhr, Ledigenheim (Alemanha).</w:t>
      </w:r>
      <w:r w:rsidR="00C646F7">
        <w:t xml:space="preserve"> </w:t>
      </w:r>
    </w:p>
    <w:p w14:paraId="02A62A19" w14:textId="14AB7A32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922B51" w:rsidRPr="008575FC">
        <w:rPr>
          <w:sz w:val="20"/>
          <w:szCs w:val="20"/>
        </w:rPr>
        <w:t xml:space="preserve"> </w:t>
      </w:r>
      <w:r w:rsidR="00E51C51" w:rsidRPr="008575FC">
        <w:rPr>
          <w:sz w:val="20"/>
          <w:szCs w:val="20"/>
        </w:rPr>
        <w:t>Vida desportiva</w:t>
      </w:r>
      <w:r w:rsidR="00E51C51">
        <w:rPr>
          <w:sz w:val="20"/>
          <w:szCs w:val="20"/>
        </w:rPr>
        <w:t xml:space="preserve">; </w:t>
      </w:r>
      <w:r w:rsidR="00544138">
        <w:rPr>
          <w:sz w:val="20"/>
          <w:szCs w:val="20"/>
        </w:rPr>
        <w:t>Vida quotidiana</w:t>
      </w:r>
      <w:r w:rsidR="00922B51" w:rsidRPr="008575FC">
        <w:rPr>
          <w:sz w:val="20"/>
          <w:szCs w:val="20"/>
        </w:rPr>
        <w:t xml:space="preserve"> </w:t>
      </w:r>
    </w:p>
    <w:p w14:paraId="3BA9BD1A" w14:textId="582B8EA8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DF1981">
        <w:rPr>
          <w:sz w:val="20"/>
          <w:szCs w:val="20"/>
        </w:rPr>
        <w:t>Nomes citados:</w:t>
      </w:r>
      <w:r w:rsidR="00922B51" w:rsidRPr="00DF1981">
        <w:rPr>
          <w:sz w:val="20"/>
          <w:szCs w:val="20"/>
        </w:rPr>
        <w:t xml:space="preserve"> Baptista Pereira</w:t>
      </w:r>
      <w:r w:rsidR="00EB7656" w:rsidRPr="00DF1981">
        <w:rPr>
          <w:sz w:val="20"/>
          <w:szCs w:val="20"/>
        </w:rPr>
        <w:t xml:space="preserve">; </w:t>
      </w:r>
      <w:r w:rsidR="00DF1981" w:rsidRPr="00DF1981">
        <w:rPr>
          <w:sz w:val="20"/>
          <w:szCs w:val="20"/>
        </w:rPr>
        <w:t xml:space="preserve">[José] </w:t>
      </w:r>
      <w:r w:rsidR="00EB7656" w:rsidRPr="00DF1981">
        <w:rPr>
          <w:sz w:val="20"/>
          <w:szCs w:val="20"/>
        </w:rPr>
        <w:t>Ramalhete</w:t>
      </w:r>
    </w:p>
    <w:p w14:paraId="79C854E1" w14:textId="77777777" w:rsidR="004F6745" w:rsidRDefault="004F6745" w:rsidP="00AB7C5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56D22B1" w14:textId="77777777" w:rsidR="0010665B" w:rsidRDefault="0010665B" w:rsidP="00922B51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15 Set. 1959, 3 p. + envelope. Timbre do autor.</w:t>
      </w:r>
      <w:r w:rsidR="004F6745" w:rsidRPr="004F6745">
        <w:t xml:space="preserve"> </w:t>
      </w:r>
      <w:r w:rsidR="004F6745">
        <w:t>Manuscrita.</w:t>
      </w:r>
      <w:r w:rsidR="00C646F7">
        <w:t xml:space="preserve"> </w:t>
      </w:r>
      <w:r w:rsidR="006F263F">
        <w:t>Enviada para</w:t>
      </w:r>
      <w:r w:rsidR="00C646F7" w:rsidRPr="009E5823">
        <w:t xml:space="preserve"> Hattingen Ruhr, Ledigenheim (Alemanha).</w:t>
      </w:r>
      <w:r w:rsidR="00C646F7">
        <w:t xml:space="preserve"> </w:t>
      </w:r>
    </w:p>
    <w:p w14:paraId="16D8A9F5" w14:textId="77777777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922B51" w:rsidRPr="008575FC">
        <w:rPr>
          <w:sz w:val="20"/>
          <w:szCs w:val="20"/>
        </w:rPr>
        <w:t xml:space="preserve"> Vida quotidiana</w:t>
      </w:r>
    </w:p>
    <w:p w14:paraId="10FCE4B0" w14:textId="5D7D07D5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lastRenderedPageBreak/>
        <w:t>Nomes citados:</w:t>
      </w:r>
      <w:r w:rsidR="00DF1981">
        <w:rPr>
          <w:sz w:val="20"/>
          <w:szCs w:val="20"/>
        </w:rPr>
        <w:t xml:space="preserve"> [François] </w:t>
      </w:r>
      <w:r w:rsidR="00EB7656" w:rsidRPr="001D438F">
        <w:rPr>
          <w:sz w:val="20"/>
          <w:szCs w:val="20"/>
        </w:rPr>
        <w:t>Feijão;</w:t>
      </w:r>
      <w:r w:rsidR="00922B51" w:rsidRPr="001D438F">
        <w:rPr>
          <w:sz w:val="20"/>
          <w:szCs w:val="20"/>
        </w:rPr>
        <w:t xml:space="preserve"> </w:t>
      </w:r>
      <w:r w:rsidR="007F3082" w:rsidRPr="001D438F">
        <w:rPr>
          <w:sz w:val="20"/>
          <w:szCs w:val="20"/>
        </w:rPr>
        <w:t xml:space="preserve">José [Carlos Gonçalves] Viana; </w:t>
      </w:r>
      <w:r w:rsidR="00333A46" w:rsidRPr="001D438F">
        <w:rPr>
          <w:sz w:val="20"/>
          <w:szCs w:val="20"/>
        </w:rPr>
        <w:t xml:space="preserve">[José Manuel] </w:t>
      </w:r>
      <w:r w:rsidR="00922B51" w:rsidRPr="001D438F">
        <w:rPr>
          <w:sz w:val="20"/>
          <w:szCs w:val="20"/>
        </w:rPr>
        <w:t>Prostes da Fonseca;</w:t>
      </w:r>
      <w:r w:rsidR="00EB7656" w:rsidRPr="001D438F">
        <w:rPr>
          <w:sz w:val="20"/>
          <w:szCs w:val="20"/>
        </w:rPr>
        <w:t xml:space="preserve"> [Joaquim José Barbosa] Romero;</w:t>
      </w:r>
      <w:r w:rsidR="00922B51" w:rsidRPr="001D438F">
        <w:rPr>
          <w:sz w:val="20"/>
          <w:szCs w:val="20"/>
        </w:rPr>
        <w:t xml:space="preserve"> </w:t>
      </w:r>
      <w:r w:rsidR="00EB7656" w:rsidRPr="001D438F">
        <w:rPr>
          <w:sz w:val="20"/>
          <w:szCs w:val="20"/>
        </w:rPr>
        <w:t xml:space="preserve">[Mário] Vidal; </w:t>
      </w:r>
      <w:r w:rsidR="002A234C" w:rsidRPr="001D438F">
        <w:rPr>
          <w:sz w:val="20"/>
          <w:szCs w:val="20"/>
        </w:rPr>
        <w:t xml:space="preserve">[Rui Nunes] </w:t>
      </w:r>
      <w:r w:rsidR="001E2C36" w:rsidRPr="001D438F">
        <w:rPr>
          <w:sz w:val="20"/>
          <w:szCs w:val="20"/>
        </w:rPr>
        <w:t>Castelh</w:t>
      </w:r>
      <w:r w:rsidR="00922B51" w:rsidRPr="001D438F">
        <w:rPr>
          <w:sz w:val="20"/>
          <w:szCs w:val="20"/>
        </w:rPr>
        <w:t xml:space="preserve">ano; </w:t>
      </w:r>
      <w:r w:rsidR="006B7789" w:rsidRPr="001D438F">
        <w:rPr>
          <w:sz w:val="20"/>
          <w:szCs w:val="20"/>
        </w:rPr>
        <w:t xml:space="preserve">Sérgio Ribeiro; </w:t>
      </w:r>
      <w:r w:rsidR="00EB7656" w:rsidRPr="001D438F">
        <w:rPr>
          <w:sz w:val="20"/>
          <w:szCs w:val="20"/>
        </w:rPr>
        <w:t>[Sidónio</w:t>
      </w:r>
      <w:r w:rsidR="008575FC" w:rsidRPr="001D438F">
        <w:rPr>
          <w:sz w:val="20"/>
          <w:szCs w:val="20"/>
        </w:rPr>
        <w:t>] Geada</w:t>
      </w:r>
    </w:p>
    <w:p w14:paraId="50DDEEC1" w14:textId="77777777" w:rsidR="004F6745" w:rsidRDefault="004F6745" w:rsidP="00731F0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D1D5281" w14:textId="77777777" w:rsidR="0010665B" w:rsidRDefault="0010665B" w:rsidP="0010665B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Póvoa de S. Iria, 29 Set. 1959, 8 p. + envelope. </w:t>
      </w:r>
      <w:r w:rsidR="004F6745">
        <w:t>Manuscrita.</w:t>
      </w:r>
      <w:r w:rsidR="00C646F7">
        <w:t xml:space="preserve"> </w:t>
      </w:r>
      <w:r w:rsidR="006F263F">
        <w:t>Enviada para</w:t>
      </w:r>
      <w:r w:rsidR="006B7789">
        <w:t xml:space="preserve"> Dortmund </w:t>
      </w:r>
      <w:r w:rsidR="006B7789" w:rsidRPr="009E5823">
        <w:t>(Alemanha).</w:t>
      </w:r>
    </w:p>
    <w:p w14:paraId="18F30A63" w14:textId="4C840495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8D4960" w:rsidRPr="008575FC">
        <w:rPr>
          <w:sz w:val="20"/>
          <w:szCs w:val="20"/>
        </w:rPr>
        <w:t xml:space="preserve"> </w:t>
      </w:r>
      <w:r w:rsidR="00E51C51" w:rsidRPr="008575FC">
        <w:rPr>
          <w:sz w:val="20"/>
          <w:szCs w:val="20"/>
        </w:rPr>
        <w:t>Vida desportiva</w:t>
      </w:r>
      <w:r w:rsidR="00E51C51">
        <w:rPr>
          <w:sz w:val="20"/>
          <w:szCs w:val="20"/>
        </w:rPr>
        <w:t xml:space="preserve">; </w:t>
      </w:r>
      <w:r w:rsidR="008D4960" w:rsidRPr="008575FC">
        <w:rPr>
          <w:sz w:val="20"/>
          <w:szCs w:val="20"/>
        </w:rPr>
        <w:t>Vida quotidi</w:t>
      </w:r>
      <w:r w:rsidR="00544138">
        <w:rPr>
          <w:sz w:val="20"/>
          <w:szCs w:val="20"/>
        </w:rPr>
        <w:t>ana</w:t>
      </w:r>
      <w:r w:rsidR="008D4960" w:rsidRPr="008575FC">
        <w:rPr>
          <w:sz w:val="20"/>
          <w:szCs w:val="20"/>
        </w:rPr>
        <w:t xml:space="preserve"> </w:t>
      </w:r>
    </w:p>
    <w:p w14:paraId="3EE2449E" w14:textId="63E26216" w:rsidR="000B5A3B" w:rsidRPr="008575FC" w:rsidRDefault="000B5A3B" w:rsidP="001D438F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8D4960" w:rsidRPr="008575FC">
        <w:rPr>
          <w:sz w:val="20"/>
          <w:szCs w:val="20"/>
        </w:rPr>
        <w:t xml:space="preserve"> </w:t>
      </w:r>
      <w:r w:rsidR="00EB7656" w:rsidRPr="008575FC">
        <w:rPr>
          <w:sz w:val="20"/>
          <w:szCs w:val="20"/>
        </w:rPr>
        <w:t xml:space="preserve">Álvaro [Mendes]; </w:t>
      </w:r>
      <w:r w:rsidR="008D4960" w:rsidRPr="008575FC">
        <w:rPr>
          <w:sz w:val="20"/>
          <w:szCs w:val="20"/>
        </w:rPr>
        <w:t>André</w:t>
      </w:r>
      <w:r w:rsidR="00E82A41" w:rsidRPr="008575FC">
        <w:rPr>
          <w:sz w:val="20"/>
          <w:szCs w:val="20"/>
        </w:rPr>
        <w:t xml:space="preserve"> [Mendes]</w:t>
      </w:r>
      <w:r w:rsidR="008D4960" w:rsidRPr="008575FC">
        <w:rPr>
          <w:sz w:val="20"/>
          <w:szCs w:val="20"/>
        </w:rPr>
        <w:t xml:space="preserve">; </w:t>
      </w:r>
      <w:r w:rsidR="00EB7656" w:rsidRPr="008575FC">
        <w:rPr>
          <w:sz w:val="20"/>
          <w:szCs w:val="20"/>
        </w:rPr>
        <w:t>[Augusto] Cavaco;</w:t>
      </w:r>
      <w:r w:rsidR="00BA2120" w:rsidRPr="008575FC">
        <w:rPr>
          <w:sz w:val="20"/>
          <w:szCs w:val="20"/>
        </w:rPr>
        <w:t xml:space="preserve"> </w:t>
      </w:r>
      <w:r w:rsidR="001E41ED" w:rsidRPr="008575FC">
        <w:rPr>
          <w:sz w:val="20"/>
          <w:szCs w:val="20"/>
        </w:rPr>
        <w:t>[</w:t>
      </w:r>
      <w:r w:rsidR="00BA2120" w:rsidRPr="008575FC">
        <w:rPr>
          <w:sz w:val="20"/>
          <w:szCs w:val="20"/>
        </w:rPr>
        <w:t>Carlos</w:t>
      </w:r>
      <w:r w:rsidR="001E41ED" w:rsidRPr="008575FC">
        <w:rPr>
          <w:sz w:val="20"/>
          <w:szCs w:val="20"/>
        </w:rPr>
        <w:t xml:space="preserve"> Dewet Mourisca</w:t>
      </w:r>
      <w:r w:rsidR="00BA2120" w:rsidRPr="008575FC">
        <w:rPr>
          <w:sz w:val="20"/>
          <w:szCs w:val="20"/>
        </w:rPr>
        <w:t>] Be</w:t>
      </w:r>
      <w:r w:rsidR="00BA2120" w:rsidRPr="001D438F">
        <w:rPr>
          <w:sz w:val="20"/>
          <w:szCs w:val="20"/>
        </w:rPr>
        <w:t>aumont;</w:t>
      </w:r>
      <w:r w:rsidR="00EB7656" w:rsidRPr="001D438F">
        <w:rPr>
          <w:sz w:val="20"/>
          <w:szCs w:val="20"/>
        </w:rPr>
        <w:t xml:space="preserve"> [</w:t>
      </w:r>
      <w:r w:rsidR="00F94D12" w:rsidRPr="001D438F">
        <w:rPr>
          <w:sz w:val="20"/>
          <w:szCs w:val="20"/>
        </w:rPr>
        <w:t>Carlos?] Martins</w:t>
      </w:r>
      <w:r w:rsidR="00EB7656" w:rsidRPr="001D438F">
        <w:rPr>
          <w:sz w:val="20"/>
          <w:szCs w:val="20"/>
        </w:rPr>
        <w:t xml:space="preserve">; </w:t>
      </w:r>
      <w:r w:rsidR="00BA2120" w:rsidRPr="001D438F">
        <w:rPr>
          <w:sz w:val="20"/>
          <w:szCs w:val="20"/>
        </w:rPr>
        <w:t xml:space="preserve">[Fernando] Tiago [Sanches]; Frederico [Valsassina]; </w:t>
      </w:r>
      <w:r w:rsidR="00DF1981" w:rsidRPr="001D438F">
        <w:rPr>
          <w:sz w:val="20"/>
          <w:szCs w:val="20"/>
        </w:rPr>
        <w:t>[António] Guisado</w:t>
      </w:r>
      <w:r w:rsidR="00BA2120" w:rsidRPr="001D438F">
        <w:rPr>
          <w:sz w:val="20"/>
          <w:szCs w:val="20"/>
        </w:rPr>
        <w:t xml:space="preserve">; </w:t>
      </w:r>
      <w:r w:rsidR="007F3082">
        <w:rPr>
          <w:sz w:val="20"/>
          <w:szCs w:val="20"/>
        </w:rPr>
        <w:t>José</w:t>
      </w:r>
      <w:r w:rsidR="007F3082" w:rsidRPr="001D438F">
        <w:rPr>
          <w:sz w:val="20"/>
          <w:szCs w:val="20"/>
        </w:rPr>
        <w:t xml:space="preserve"> [Carlos Gonçalves] Viana;</w:t>
      </w:r>
      <w:r w:rsidR="007F3082">
        <w:rPr>
          <w:sz w:val="20"/>
          <w:szCs w:val="20"/>
        </w:rPr>
        <w:t xml:space="preserve"> </w:t>
      </w:r>
      <w:r w:rsidR="00BA2120" w:rsidRPr="001D438F">
        <w:rPr>
          <w:sz w:val="20"/>
          <w:szCs w:val="20"/>
        </w:rPr>
        <w:t>José Manuel Pirrait; [Jo</w:t>
      </w:r>
      <w:r w:rsidR="00E51C51">
        <w:rPr>
          <w:sz w:val="20"/>
          <w:szCs w:val="20"/>
        </w:rPr>
        <w:t xml:space="preserve">sé Manuel] Prostes da Fonseca; </w:t>
      </w:r>
      <w:r w:rsidR="00BA2120" w:rsidRPr="001D438F">
        <w:rPr>
          <w:sz w:val="20"/>
          <w:szCs w:val="20"/>
        </w:rPr>
        <w:t xml:space="preserve">José Pedro Caldeira Pires; [Luís de Almeida] Alves; Luís Teixeira Gomes; </w:t>
      </w:r>
      <w:r w:rsidR="00EB7656" w:rsidRPr="001D438F">
        <w:rPr>
          <w:sz w:val="20"/>
          <w:szCs w:val="20"/>
        </w:rPr>
        <w:t>[Mário] Moniz Pereira; Nuno Barros;</w:t>
      </w:r>
      <w:r w:rsidR="00BA2120" w:rsidRPr="001D438F">
        <w:rPr>
          <w:sz w:val="20"/>
          <w:szCs w:val="20"/>
        </w:rPr>
        <w:t xml:space="preserve"> Nuno Mata;</w:t>
      </w:r>
      <w:r w:rsidR="001D438F">
        <w:rPr>
          <w:sz w:val="20"/>
          <w:szCs w:val="20"/>
        </w:rPr>
        <w:t xml:space="preserve"> </w:t>
      </w:r>
      <w:r w:rsidR="008D4960" w:rsidRPr="001D438F">
        <w:rPr>
          <w:sz w:val="20"/>
          <w:szCs w:val="20"/>
        </w:rPr>
        <w:t>Ra</w:t>
      </w:r>
      <w:r w:rsidR="008D4960" w:rsidRPr="008575FC">
        <w:rPr>
          <w:sz w:val="20"/>
          <w:szCs w:val="20"/>
        </w:rPr>
        <w:t>ul</w:t>
      </w:r>
      <w:r w:rsidR="0075737E" w:rsidRPr="008575FC">
        <w:rPr>
          <w:sz w:val="20"/>
          <w:szCs w:val="20"/>
        </w:rPr>
        <w:t xml:space="preserve"> [Costa]</w:t>
      </w:r>
      <w:r w:rsidR="008D4960" w:rsidRPr="008575FC">
        <w:rPr>
          <w:sz w:val="20"/>
          <w:szCs w:val="20"/>
        </w:rPr>
        <w:t>;</w:t>
      </w:r>
      <w:r w:rsidR="008042F6" w:rsidRPr="008575FC">
        <w:rPr>
          <w:sz w:val="20"/>
          <w:szCs w:val="20"/>
        </w:rPr>
        <w:t xml:space="preserve"> </w:t>
      </w:r>
      <w:r w:rsidR="00BA2120" w:rsidRPr="008575FC">
        <w:rPr>
          <w:sz w:val="20"/>
          <w:szCs w:val="20"/>
        </w:rPr>
        <w:t xml:space="preserve">Silva Domingues; </w:t>
      </w:r>
      <w:r w:rsidR="008575FC">
        <w:rPr>
          <w:sz w:val="20"/>
          <w:szCs w:val="20"/>
        </w:rPr>
        <w:t>Teotónio Lima</w:t>
      </w:r>
    </w:p>
    <w:p w14:paraId="096F3446" w14:textId="77777777" w:rsidR="004F6745" w:rsidRDefault="004F6745" w:rsidP="0010665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A3510DD" w14:textId="77777777" w:rsidR="00731F08" w:rsidRDefault="00731F08" w:rsidP="004E4004">
      <w:pPr>
        <w:widowControl w:val="0"/>
        <w:autoSpaceDE w:val="0"/>
        <w:autoSpaceDN w:val="0"/>
        <w:adjustRightInd w:val="0"/>
        <w:spacing w:before="2" w:after="2"/>
        <w:ind w:left="708"/>
      </w:pPr>
      <w:r w:rsidRPr="0075737E">
        <w:t>Póvoa de S. Iria, [2]</w:t>
      </w:r>
      <w:r>
        <w:t xml:space="preserve"> Out. 1959, 2 p. + envelope. Atribuição do dia com base na data do eclipse do sol</w:t>
      </w:r>
      <w:r w:rsidR="00323FE2">
        <w:t xml:space="preserve"> referido na carta</w:t>
      </w:r>
      <w:r>
        <w:t>.</w:t>
      </w:r>
      <w:r w:rsidR="004F6745" w:rsidRPr="004F6745">
        <w:t xml:space="preserve"> </w:t>
      </w:r>
      <w:r w:rsidR="004F6745">
        <w:t>Manuscrita.</w:t>
      </w:r>
      <w:r w:rsidR="00C646F7">
        <w:t xml:space="preserve"> </w:t>
      </w:r>
      <w:r w:rsidR="006F263F">
        <w:t>Enviada para</w:t>
      </w:r>
      <w:r w:rsidR="006B7789">
        <w:t xml:space="preserve"> Dortmund </w:t>
      </w:r>
      <w:r w:rsidR="00C646F7" w:rsidRPr="009E5823">
        <w:t>(Alemanha).</w:t>
      </w:r>
      <w:r w:rsidR="00C646F7">
        <w:t xml:space="preserve"> </w:t>
      </w:r>
    </w:p>
    <w:p w14:paraId="30D4A0F0" w14:textId="382842E9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4E4004" w:rsidRPr="008575FC">
        <w:rPr>
          <w:sz w:val="20"/>
          <w:szCs w:val="20"/>
        </w:rPr>
        <w:t xml:space="preserve"> </w:t>
      </w:r>
      <w:r w:rsidR="00E51C51" w:rsidRPr="008575FC">
        <w:rPr>
          <w:sz w:val="20"/>
          <w:szCs w:val="20"/>
        </w:rPr>
        <w:t>Vida desportiva;</w:t>
      </w:r>
      <w:r w:rsidR="00E51C51">
        <w:rPr>
          <w:sz w:val="20"/>
          <w:szCs w:val="20"/>
        </w:rPr>
        <w:t xml:space="preserve"> </w:t>
      </w:r>
      <w:r w:rsidR="00544138">
        <w:rPr>
          <w:sz w:val="20"/>
          <w:szCs w:val="20"/>
        </w:rPr>
        <w:t>Vida quotidiana</w:t>
      </w:r>
    </w:p>
    <w:p w14:paraId="682EE8EF" w14:textId="7D3B2FF4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4E4004" w:rsidRPr="008575FC">
        <w:rPr>
          <w:sz w:val="20"/>
          <w:szCs w:val="20"/>
        </w:rPr>
        <w:t xml:space="preserve"> </w:t>
      </w:r>
      <w:r w:rsidR="001E41ED" w:rsidRPr="008575FC">
        <w:rPr>
          <w:sz w:val="20"/>
          <w:szCs w:val="20"/>
        </w:rPr>
        <w:t xml:space="preserve">Almeida e Costa; Alves Marques; </w:t>
      </w:r>
      <w:r w:rsidR="00230079" w:rsidRPr="008575FC">
        <w:rPr>
          <w:sz w:val="20"/>
          <w:szCs w:val="20"/>
        </w:rPr>
        <w:t xml:space="preserve">André [Mendes]; </w:t>
      </w:r>
      <w:r w:rsidR="001E41ED" w:rsidRPr="008575FC">
        <w:rPr>
          <w:sz w:val="20"/>
          <w:szCs w:val="20"/>
        </w:rPr>
        <w:t>Bernardo Jerosh Herold; Jaime Afonso; [José Batalha] Jardim; [José Manuel] Prostes da Fonseca</w:t>
      </w:r>
      <w:r w:rsidR="001E41ED" w:rsidRPr="00DF1981">
        <w:rPr>
          <w:sz w:val="20"/>
          <w:szCs w:val="20"/>
        </w:rPr>
        <w:t xml:space="preserve">; </w:t>
      </w:r>
      <w:r w:rsidR="00E51C51">
        <w:rPr>
          <w:sz w:val="20"/>
          <w:szCs w:val="20"/>
        </w:rPr>
        <w:t xml:space="preserve">[José Maria </w:t>
      </w:r>
      <w:r w:rsidR="00E51C51" w:rsidRPr="00BA2072">
        <w:rPr>
          <w:sz w:val="20"/>
          <w:szCs w:val="20"/>
        </w:rPr>
        <w:t>do</w:t>
      </w:r>
      <w:r w:rsidR="00E51C51">
        <w:rPr>
          <w:sz w:val="20"/>
          <w:szCs w:val="20"/>
        </w:rPr>
        <w:t>]</w:t>
      </w:r>
      <w:r w:rsidR="00E51C51" w:rsidRPr="00BA2072">
        <w:rPr>
          <w:sz w:val="20"/>
          <w:szCs w:val="20"/>
        </w:rPr>
        <w:t xml:space="preserve"> Nascimento</w:t>
      </w:r>
      <w:r w:rsidR="00E51C51">
        <w:rPr>
          <w:sz w:val="20"/>
          <w:szCs w:val="20"/>
        </w:rPr>
        <w:t xml:space="preserve"> [J</w:t>
      </w:r>
      <w:r w:rsidR="00E51C51" w:rsidRPr="00BA2072">
        <w:rPr>
          <w:sz w:val="20"/>
          <w:szCs w:val="20"/>
        </w:rPr>
        <w:t>únior</w:t>
      </w:r>
      <w:r w:rsidR="00E51C51">
        <w:rPr>
          <w:sz w:val="20"/>
          <w:szCs w:val="20"/>
        </w:rPr>
        <w:t>]</w:t>
      </w:r>
      <w:r w:rsidR="00E51C51" w:rsidRPr="008575FC">
        <w:rPr>
          <w:sz w:val="20"/>
          <w:szCs w:val="20"/>
        </w:rPr>
        <w:t>;</w:t>
      </w:r>
      <w:r w:rsidR="00E51C51" w:rsidRPr="00DF1981">
        <w:rPr>
          <w:sz w:val="20"/>
          <w:szCs w:val="20"/>
        </w:rPr>
        <w:t xml:space="preserve"> </w:t>
      </w:r>
      <w:r w:rsidR="001E41ED" w:rsidRPr="00DF1981">
        <w:rPr>
          <w:sz w:val="20"/>
          <w:szCs w:val="20"/>
        </w:rPr>
        <w:t>[Mário]</w:t>
      </w:r>
      <w:r w:rsidR="001E41ED" w:rsidRPr="008575FC">
        <w:rPr>
          <w:sz w:val="20"/>
          <w:szCs w:val="20"/>
        </w:rPr>
        <w:t xml:space="preserve"> Vidal; </w:t>
      </w:r>
      <w:r w:rsidR="004E4004" w:rsidRPr="008575FC">
        <w:rPr>
          <w:sz w:val="20"/>
          <w:szCs w:val="20"/>
        </w:rPr>
        <w:t xml:space="preserve">Mota Guedes; </w:t>
      </w:r>
      <w:r w:rsidR="00BA2072">
        <w:rPr>
          <w:sz w:val="20"/>
          <w:szCs w:val="20"/>
        </w:rPr>
        <w:t>[</w:t>
      </w:r>
      <w:r w:rsidR="007F3082" w:rsidRPr="00DF1981">
        <w:rPr>
          <w:sz w:val="20"/>
          <w:szCs w:val="20"/>
        </w:rPr>
        <w:t>Teixeira?] Lopo;</w:t>
      </w:r>
      <w:r w:rsidR="007F3082">
        <w:rPr>
          <w:sz w:val="20"/>
          <w:szCs w:val="20"/>
        </w:rPr>
        <w:t xml:space="preserve"> </w:t>
      </w:r>
      <w:r w:rsidR="008575FC">
        <w:rPr>
          <w:sz w:val="20"/>
          <w:szCs w:val="20"/>
        </w:rPr>
        <w:t>Vasco Costa</w:t>
      </w:r>
    </w:p>
    <w:p w14:paraId="6AAAF92E" w14:textId="77777777" w:rsidR="004F6745" w:rsidRDefault="004F6745" w:rsidP="00731F0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C264A2E" w14:textId="77777777" w:rsidR="0010665B" w:rsidRDefault="0010665B" w:rsidP="0010665B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14 Out. 1959, 1 p. + envelope.</w:t>
      </w:r>
      <w:r w:rsidR="004F6745" w:rsidRPr="004F6745">
        <w:t xml:space="preserve"> </w:t>
      </w:r>
      <w:r w:rsidR="004F6745">
        <w:t>Manuscrita.</w:t>
      </w:r>
      <w:r w:rsidR="00C646F7">
        <w:t xml:space="preserve"> </w:t>
      </w:r>
      <w:r w:rsidR="006F263F">
        <w:t>Enviada para</w:t>
      </w:r>
      <w:r w:rsidR="004E4004">
        <w:t xml:space="preserve"> Dortmund </w:t>
      </w:r>
      <w:r w:rsidR="004E4004" w:rsidRPr="009E5823">
        <w:t>(Alemanha).</w:t>
      </w:r>
    </w:p>
    <w:p w14:paraId="23F892D7" w14:textId="7B9BB830" w:rsidR="00A94F07" w:rsidRPr="008575FC" w:rsidRDefault="00A94F07" w:rsidP="00A94F0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 xml:space="preserve">Descritores: </w:t>
      </w:r>
      <w:r w:rsidR="00F94D12" w:rsidRPr="008575FC">
        <w:rPr>
          <w:sz w:val="20"/>
          <w:szCs w:val="20"/>
        </w:rPr>
        <w:t xml:space="preserve">Vida política; </w:t>
      </w:r>
      <w:r w:rsidRPr="008575FC">
        <w:rPr>
          <w:sz w:val="20"/>
          <w:szCs w:val="20"/>
        </w:rPr>
        <w:t>Vida quotidiana</w:t>
      </w:r>
      <w:r w:rsidR="00F94D12" w:rsidRPr="008575FC">
        <w:rPr>
          <w:sz w:val="20"/>
          <w:szCs w:val="20"/>
        </w:rPr>
        <w:t xml:space="preserve"> </w:t>
      </w:r>
    </w:p>
    <w:p w14:paraId="12260A90" w14:textId="51E2CC98" w:rsidR="00A94F07" w:rsidRPr="008575FC" w:rsidRDefault="00A94F07" w:rsidP="00A94F0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 xml:space="preserve">Nomes citados: </w:t>
      </w:r>
      <w:r w:rsidR="001E41ED" w:rsidRPr="008575FC">
        <w:rPr>
          <w:sz w:val="20"/>
          <w:szCs w:val="20"/>
        </w:rPr>
        <w:t xml:space="preserve">Ferreira de Castro; </w:t>
      </w:r>
      <w:r w:rsidR="001E41ED" w:rsidRPr="001D438F">
        <w:rPr>
          <w:sz w:val="20"/>
          <w:szCs w:val="20"/>
        </w:rPr>
        <w:t xml:space="preserve">Humberto Delgado; [João] Lameiras de Figueiredo; </w:t>
      </w:r>
      <w:r w:rsidRPr="001D438F">
        <w:rPr>
          <w:sz w:val="20"/>
          <w:szCs w:val="20"/>
        </w:rPr>
        <w:t xml:space="preserve">José </w:t>
      </w:r>
      <w:r w:rsidR="005F4530" w:rsidRPr="001D438F">
        <w:rPr>
          <w:sz w:val="20"/>
          <w:szCs w:val="20"/>
        </w:rPr>
        <w:t xml:space="preserve">[Carlos Gonçalves] </w:t>
      </w:r>
      <w:r w:rsidRPr="001D438F">
        <w:rPr>
          <w:sz w:val="20"/>
          <w:szCs w:val="20"/>
        </w:rPr>
        <w:t>Viana; [Luís de Almeida] Alves</w:t>
      </w:r>
    </w:p>
    <w:p w14:paraId="58700297" w14:textId="77777777" w:rsidR="004F6745" w:rsidRDefault="004F6745" w:rsidP="0010665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C20313F" w14:textId="77777777" w:rsidR="0010665B" w:rsidRDefault="0010665B" w:rsidP="0010665B">
      <w:pPr>
        <w:widowControl w:val="0"/>
        <w:autoSpaceDE w:val="0"/>
        <w:autoSpaceDN w:val="0"/>
        <w:adjustRightInd w:val="0"/>
        <w:spacing w:before="2" w:after="2"/>
        <w:ind w:left="708"/>
      </w:pPr>
      <w:r>
        <w:t>[Póvoa de S. Iria], 19</w:t>
      </w:r>
      <w:r w:rsidRPr="00333934">
        <w:t>-20</w:t>
      </w:r>
      <w:r w:rsidR="00333934">
        <w:t xml:space="preserve"> Out. [1959], 2</w:t>
      </w:r>
      <w:r>
        <w:t xml:space="preserve"> p. + envelope.</w:t>
      </w:r>
      <w:r w:rsidR="004F6745" w:rsidRPr="004F6745">
        <w:t xml:space="preserve"> </w:t>
      </w:r>
      <w:r w:rsidR="004F6745">
        <w:t>Manuscrita.</w:t>
      </w:r>
      <w:r w:rsidR="004E4004" w:rsidRPr="004E4004">
        <w:t xml:space="preserve"> </w:t>
      </w:r>
      <w:r w:rsidR="006F263F">
        <w:t>Enviada para</w:t>
      </w:r>
      <w:r w:rsidR="004E4004">
        <w:t xml:space="preserve"> Dortmund </w:t>
      </w:r>
      <w:r w:rsidR="00333934">
        <w:t>(Alemanha)</w:t>
      </w:r>
    </w:p>
    <w:p w14:paraId="5A0E2849" w14:textId="1FF5F796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643C25" w:rsidRPr="008575FC">
        <w:rPr>
          <w:sz w:val="20"/>
          <w:szCs w:val="20"/>
        </w:rPr>
        <w:t xml:space="preserve"> </w:t>
      </w:r>
      <w:r w:rsidR="007F3082" w:rsidRPr="008575FC">
        <w:rPr>
          <w:sz w:val="20"/>
          <w:szCs w:val="20"/>
        </w:rPr>
        <w:t>Vida desportiva</w:t>
      </w:r>
      <w:r w:rsidR="007F3082">
        <w:rPr>
          <w:sz w:val="20"/>
          <w:szCs w:val="20"/>
        </w:rPr>
        <w:t xml:space="preserve">; </w:t>
      </w:r>
      <w:r w:rsidR="00643C25" w:rsidRPr="008575FC">
        <w:rPr>
          <w:sz w:val="20"/>
          <w:szCs w:val="20"/>
        </w:rPr>
        <w:t>Vida quotidiana</w:t>
      </w:r>
      <w:r w:rsidR="00333934" w:rsidRPr="008575FC">
        <w:rPr>
          <w:sz w:val="20"/>
          <w:szCs w:val="20"/>
        </w:rPr>
        <w:t xml:space="preserve"> </w:t>
      </w:r>
    </w:p>
    <w:p w14:paraId="6C2C4FA9" w14:textId="7E9F82F0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643C25" w:rsidRPr="008575FC">
        <w:rPr>
          <w:sz w:val="20"/>
          <w:szCs w:val="20"/>
        </w:rPr>
        <w:t xml:space="preserve"> </w:t>
      </w:r>
      <w:r w:rsidR="001E41ED" w:rsidRPr="008575FC">
        <w:rPr>
          <w:sz w:val="20"/>
          <w:szCs w:val="20"/>
        </w:rPr>
        <w:t xml:space="preserve">André [Mendes]; [Augusto] Cavaco; Ferreira Dias; </w:t>
      </w:r>
      <w:r w:rsidR="007F3082" w:rsidRPr="001D438F">
        <w:rPr>
          <w:sz w:val="20"/>
          <w:szCs w:val="20"/>
        </w:rPr>
        <w:t>José [Carlos Gonçalves] Viana</w:t>
      </w:r>
      <w:r w:rsidR="007F3082" w:rsidRPr="008575FC">
        <w:rPr>
          <w:sz w:val="20"/>
          <w:szCs w:val="20"/>
        </w:rPr>
        <w:t xml:space="preserve">; </w:t>
      </w:r>
      <w:r w:rsidR="00333A46" w:rsidRPr="008575FC">
        <w:rPr>
          <w:sz w:val="20"/>
          <w:szCs w:val="20"/>
        </w:rPr>
        <w:t xml:space="preserve">[José Manuel] </w:t>
      </w:r>
      <w:r w:rsidR="00643C25" w:rsidRPr="008575FC">
        <w:rPr>
          <w:sz w:val="20"/>
          <w:szCs w:val="20"/>
        </w:rPr>
        <w:t>Prostes da Fonsec</w:t>
      </w:r>
      <w:r w:rsidR="00643C25" w:rsidRPr="001D438F">
        <w:rPr>
          <w:sz w:val="20"/>
          <w:szCs w:val="20"/>
        </w:rPr>
        <w:t xml:space="preserve">a; </w:t>
      </w:r>
      <w:r w:rsidR="001E41ED" w:rsidRPr="008575FC">
        <w:rPr>
          <w:sz w:val="20"/>
          <w:szCs w:val="20"/>
        </w:rPr>
        <w:t xml:space="preserve">[Mário] </w:t>
      </w:r>
      <w:r w:rsidR="00333934" w:rsidRPr="008575FC">
        <w:rPr>
          <w:sz w:val="20"/>
          <w:szCs w:val="20"/>
        </w:rPr>
        <w:t xml:space="preserve">Moniz Pereira; </w:t>
      </w:r>
      <w:r w:rsidR="00E14A70" w:rsidRPr="008575FC">
        <w:rPr>
          <w:sz w:val="20"/>
          <w:szCs w:val="20"/>
        </w:rPr>
        <w:t>[José</w:t>
      </w:r>
      <w:r w:rsidR="001E41ED" w:rsidRPr="008575FC">
        <w:rPr>
          <w:sz w:val="20"/>
          <w:szCs w:val="20"/>
        </w:rPr>
        <w:t>?</w:t>
      </w:r>
      <w:r w:rsidR="001E41ED" w:rsidRPr="00DE7CA9">
        <w:rPr>
          <w:sz w:val="20"/>
          <w:szCs w:val="20"/>
        </w:rPr>
        <w:t xml:space="preserve">] </w:t>
      </w:r>
      <w:r w:rsidR="00E82A41" w:rsidRPr="00DE7CA9">
        <w:rPr>
          <w:sz w:val="20"/>
          <w:szCs w:val="20"/>
        </w:rPr>
        <w:t>Borges</w:t>
      </w:r>
      <w:r w:rsidR="00333934" w:rsidRPr="00DE7CA9">
        <w:rPr>
          <w:sz w:val="20"/>
          <w:szCs w:val="20"/>
        </w:rPr>
        <w:t>; Ra</w:t>
      </w:r>
      <w:r w:rsidR="00333934" w:rsidRPr="008575FC">
        <w:rPr>
          <w:sz w:val="20"/>
          <w:szCs w:val="20"/>
        </w:rPr>
        <w:t>ul</w:t>
      </w:r>
      <w:r w:rsidR="00797313" w:rsidRPr="008575FC">
        <w:rPr>
          <w:sz w:val="20"/>
          <w:szCs w:val="20"/>
        </w:rPr>
        <w:t xml:space="preserve"> [Costa</w:t>
      </w:r>
      <w:r w:rsidR="00E14A70" w:rsidRPr="008575FC">
        <w:rPr>
          <w:sz w:val="20"/>
          <w:szCs w:val="20"/>
        </w:rPr>
        <w:t>?</w:t>
      </w:r>
      <w:r w:rsidR="00797313" w:rsidRPr="008575FC">
        <w:rPr>
          <w:sz w:val="20"/>
          <w:szCs w:val="20"/>
        </w:rPr>
        <w:t>]</w:t>
      </w:r>
    </w:p>
    <w:p w14:paraId="7AF8E9BF" w14:textId="77777777" w:rsidR="004F6745" w:rsidRDefault="004F6745" w:rsidP="0010665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A2C3F32" w14:textId="77777777" w:rsidR="0010665B" w:rsidRDefault="0010665B" w:rsidP="0010665B">
      <w:pPr>
        <w:widowControl w:val="0"/>
        <w:autoSpaceDE w:val="0"/>
        <w:autoSpaceDN w:val="0"/>
        <w:adjustRightInd w:val="0"/>
        <w:spacing w:before="2" w:after="2"/>
        <w:ind w:left="708"/>
      </w:pPr>
      <w:r w:rsidRPr="00173AEE">
        <w:t>Póvoa de S. Iria, 21 Out</w:t>
      </w:r>
      <w:r w:rsidR="000D1BC1" w:rsidRPr="00173AEE">
        <w:t>. [1959], 2</w:t>
      </w:r>
      <w:r w:rsidRPr="00173AEE">
        <w:t xml:space="preserve"> p. + envelope.</w:t>
      </w:r>
      <w:r w:rsidR="000D1BC1" w:rsidRPr="00173AEE">
        <w:t xml:space="preserve"> </w:t>
      </w:r>
      <w:r w:rsidR="004F6745" w:rsidRPr="00173AEE">
        <w:t xml:space="preserve">Manuscrita. </w:t>
      </w:r>
      <w:r w:rsidR="000D1BC1" w:rsidRPr="00173AEE">
        <w:t>Anexo 1: Abaixo</w:t>
      </w:r>
      <w:r w:rsidR="000D1BC1">
        <w:t xml:space="preserve"> assinado: “Eleições das Juntas de Freguesia. Reclamação de democratas de Lisboa junto do Ministro do Interior”</w:t>
      </w:r>
      <w:r w:rsidR="00323FE2" w:rsidRPr="00323FE2">
        <w:t xml:space="preserve"> </w:t>
      </w:r>
      <w:r w:rsidR="00323FE2">
        <w:t>(1 p.)</w:t>
      </w:r>
      <w:r w:rsidR="000D1BC1">
        <w:t xml:space="preserve">; Anexo 2: Recorte de imprensa francesa “L’évêque de Porto qui avait </w:t>
      </w:r>
      <w:r w:rsidR="00B25C55">
        <w:t>critiqué</w:t>
      </w:r>
      <w:r w:rsidR="000D1BC1">
        <w:t xml:space="preserve"> le Dr. Salazar ne reprendrait pas son siége”</w:t>
      </w:r>
      <w:r w:rsidR="00323FE2" w:rsidRPr="00323FE2">
        <w:t xml:space="preserve"> </w:t>
      </w:r>
      <w:r w:rsidR="00323FE2">
        <w:t>(1 p.)</w:t>
      </w:r>
      <w:r w:rsidR="000D1BC1">
        <w:t>; Anexo 3: Recorte de imprensa alemã</w:t>
      </w:r>
      <w:r w:rsidR="00323FE2">
        <w:t xml:space="preserve"> (1 p.)</w:t>
      </w:r>
      <w:r w:rsidR="00B25C55">
        <w:t xml:space="preserve">; Anexo 4: </w:t>
      </w:r>
      <w:r w:rsidR="00323FE2">
        <w:t>Um f</w:t>
      </w:r>
      <w:r w:rsidR="00B25C55">
        <w:t>otograma.</w:t>
      </w:r>
      <w:r w:rsidR="00C646F7">
        <w:t xml:space="preserve"> </w:t>
      </w:r>
      <w:r w:rsidR="006F263F">
        <w:t>Enviada para</w:t>
      </w:r>
      <w:r w:rsidR="004E4004">
        <w:t xml:space="preserve"> Dortmund </w:t>
      </w:r>
      <w:r w:rsidR="004E4004" w:rsidRPr="009E5823">
        <w:t>(Alemanha).</w:t>
      </w:r>
    </w:p>
    <w:p w14:paraId="4E812FEA" w14:textId="5ADF688D" w:rsidR="00A94F07" w:rsidRPr="008575FC" w:rsidRDefault="00A94F07" w:rsidP="00A94F0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933A55" w:rsidRPr="008575FC">
        <w:rPr>
          <w:sz w:val="20"/>
          <w:szCs w:val="20"/>
        </w:rPr>
        <w:t xml:space="preserve"> </w:t>
      </w:r>
      <w:r w:rsidR="00F94D12" w:rsidRPr="008575FC">
        <w:rPr>
          <w:sz w:val="20"/>
          <w:szCs w:val="20"/>
        </w:rPr>
        <w:t xml:space="preserve">Vida desportiva; </w:t>
      </w:r>
      <w:r w:rsidR="006D0FF8" w:rsidRPr="008575FC">
        <w:rPr>
          <w:sz w:val="20"/>
          <w:szCs w:val="20"/>
        </w:rPr>
        <w:t>Vida política</w:t>
      </w:r>
      <w:r w:rsidR="006D0FF8">
        <w:rPr>
          <w:sz w:val="20"/>
          <w:szCs w:val="20"/>
        </w:rPr>
        <w:t>; Vida quotidiana</w:t>
      </w:r>
      <w:r w:rsidR="00933A55" w:rsidRPr="008575FC">
        <w:rPr>
          <w:sz w:val="20"/>
          <w:szCs w:val="20"/>
        </w:rPr>
        <w:t xml:space="preserve"> </w:t>
      </w:r>
    </w:p>
    <w:p w14:paraId="4D17FA2D" w14:textId="4A3032B0" w:rsidR="00A94F07" w:rsidRPr="008575FC" w:rsidRDefault="00A94F07" w:rsidP="00A94F0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933A55" w:rsidRPr="008575FC">
        <w:rPr>
          <w:sz w:val="20"/>
          <w:szCs w:val="20"/>
        </w:rPr>
        <w:t xml:space="preserve"> </w:t>
      </w:r>
      <w:r w:rsidR="00E14A70" w:rsidRPr="008575FC">
        <w:rPr>
          <w:sz w:val="20"/>
          <w:szCs w:val="20"/>
        </w:rPr>
        <w:t xml:space="preserve">Carlos Martins; Frederico [Valsassina]; </w:t>
      </w:r>
      <w:r w:rsidR="00933A55" w:rsidRPr="008575FC">
        <w:rPr>
          <w:sz w:val="20"/>
          <w:szCs w:val="20"/>
        </w:rPr>
        <w:t xml:space="preserve">José Borges; </w:t>
      </w:r>
      <w:r w:rsidR="00E14A70" w:rsidRPr="008575FC">
        <w:rPr>
          <w:sz w:val="20"/>
          <w:szCs w:val="20"/>
        </w:rPr>
        <w:t xml:space="preserve">[José Manuel] Prostes da Fonseca; </w:t>
      </w:r>
      <w:r w:rsidR="00E51C51" w:rsidRPr="008575FC">
        <w:rPr>
          <w:sz w:val="20"/>
          <w:szCs w:val="20"/>
        </w:rPr>
        <w:t xml:space="preserve">Marinela [Valsassina]; </w:t>
      </w:r>
      <w:r w:rsidR="00E14A70" w:rsidRPr="008575FC">
        <w:rPr>
          <w:sz w:val="20"/>
          <w:szCs w:val="20"/>
        </w:rPr>
        <w:t xml:space="preserve">[Mário] Moniz Pereira; Silva Domingues; </w:t>
      </w:r>
      <w:r w:rsidR="00933A55" w:rsidRPr="008575FC">
        <w:rPr>
          <w:sz w:val="20"/>
          <w:szCs w:val="20"/>
        </w:rPr>
        <w:t>Ubach Chaves</w:t>
      </w:r>
    </w:p>
    <w:p w14:paraId="2BE565D8" w14:textId="77777777" w:rsidR="004F6745" w:rsidRDefault="004F6745" w:rsidP="0010665B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A80CC9D" w14:textId="77777777" w:rsidR="00B25C55" w:rsidRDefault="00B25C55" w:rsidP="00DE5389">
      <w:pPr>
        <w:widowControl w:val="0"/>
        <w:autoSpaceDE w:val="0"/>
        <w:autoSpaceDN w:val="0"/>
        <w:adjustRightInd w:val="0"/>
        <w:spacing w:before="2" w:after="2"/>
        <w:ind w:left="708"/>
      </w:pPr>
      <w:r w:rsidRPr="00173AEE">
        <w:t>Póvoa de S. Iria, 10 Nov. 1959, 4 p. + envelope.</w:t>
      </w:r>
      <w:r w:rsidR="004F6745" w:rsidRPr="00173AEE">
        <w:t xml:space="preserve"> Manuscrita</w:t>
      </w:r>
      <w:r w:rsidR="00DE5389" w:rsidRPr="00173AEE">
        <w:t>, com colagens de</w:t>
      </w:r>
      <w:r w:rsidR="00DE5389">
        <w:t xml:space="preserve"> impressos</w:t>
      </w:r>
      <w:r w:rsidR="004F6745">
        <w:t>.</w:t>
      </w:r>
      <w:r w:rsidR="00C646F7">
        <w:t xml:space="preserve"> </w:t>
      </w:r>
      <w:r w:rsidR="006F263F">
        <w:t>Enviada para</w:t>
      </w:r>
      <w:r w:rsidR="00DE5389">
        <w:t xml:space="preserve"> Dortmund </w:t>
      </w:r>
      <w:r w:rsidR="00DE5389" w:rsidRPr="009E5823">
        <w:t>(Alemanha).</w:t>
      </w:r>
    </w:p>
    <w:p w14:paraId="5A365EE7" w14:textId="1B564935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DE5389" w:rsidRPr="008575FC">
        <w:rPr>
          <w:sz w:val="20"/>
          <w:szCs w:val="20"/>
        </w:rPr>
        <w:t xml:space="preserve"> </w:t>
      </w:r>
      <w:r w:rsidR="00F94D12" w:rsidRPr="008575FC">
        <w:rPr>
          <w:sz w:val="20"/>
          <w:szCs w:val="20"/>
        </w:rPr>
        <w:t xml:space="preserve">Vida desportiva; </w:t>
      </w:r>
      <w:r w:rsidR="006D0FF8" w:rsidRPr="008575FC">
        <w:rPr>
          <w:sz w:val="20"/>
          <w:szCs w:val="20"/>
        </w:rPr>
        <w:t>Vida política</w:t>
      </w:r>
      <w:r w:rsidR="006D0FF8">
        <w:rPr>
          <w:sz w:val="20"/>
          <w:szCs w:val="20"/>
        </w:rPr>
        <w:t>; Vida quotidiana</w:t>
      </w:r>
      <w:r w:rsidR="00DE5389" w:rsidRPr="008575FC">
        <w:rPr>
          <w:sz w:val="20"/>
          <w:szCs w:val="20"/>
        </w:rPr>
        <w:t xml:space="preserve"> </w:t>
      </w:r>
    </w:p>
    <w:p w14:paraId="72E3A2C6" w14:textId="7B1CA128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DE5389" w:rsidRPr="008575FC">
        <w:rPr>
          <w:sz w:val="20"/>
          <w:szCs w:val="20"/>
        </w:rPr>
        <w:t xml:space="preserve"> </w:t>
      </w:r>
      <w:r w:rsidR="00DF1981">
        <w:rPr>
          <w:sz w:val="20"/>
          <w:szCs w:val="20"/>
        </w:rPr>
        <w:t>[Alberto Manzan</w:t>
      </w:r>
      <w:r w:rsidR="00DF1981" w:rsidRPr="00DF1981">
        <w:rPr>
          <w:sz w:val="20"/>
          <w:szCs w:val="20"/>
        </w:rPr>
        <w:t xml:space="preserve">ares] </w:t>
      </w:r>
      <w:r w:rsidR="00063F83" w:rsidRPr="00DF1981">
        <w:rPr>
          <w:sz w:val="20"/>
          <w:szCs w:val="20"/>
        </w:rPr>
        <w:t>Abecassis; And</w:t>
      </w:r>
      <w:r w:rsidR="00063F83" w:rsidRPr="008575FC">
        <w:rPr>
          <w:sz w:val="20"/>
          <w:szCs w:val="20"/>
        </w:rPr>
        <w:t xml:space="preserve">ré [Mendes]; </w:t>
      </w:r>
      <w:r w:rsidR="00AD5F51" w:rsidRPr="008575FC">
        <w:rPr>
          <w:sz w:val="20"/>
          <w:szCs w:val="20"/>
        </w:rPr>
        <w:t>A[ntónio] Augusto;</w:t>
      </w:r>
      <w:r w:rsidR="00F94D12" w:rsidRPr="008575FC">
        <w:rPr>
          <w:sz w:val="20"/>
          <w:szCs w:val="20"/>
        </w:rPr>
        <w:t xml:space="preserve"> </w:t>
      </w:r>
      <w:r w:rsidR="00063F83" w:rsidRPr="008575FC">
        <w:rPr>
          <w:sz w:val="20"/>
          <w:szCs w:val="20"/>
        </w:rPr>
        <w:t xml:space="preserve">António C[ardoso] Cunha; </w:t>
      </w:r>
      <w:r w:rsidR="00063F83" w:rsidRPr="00273DD6">
        <w:rPr>
          <w:sz w:val="20"/>
          <w:szCs w:val="20"/>
        </w:rPr>
        <w:t>Bo</w:t>
      </w:r>
      <w:r w:rsidR="00063F83" w:rsidRPr="008575FC">
        <w:rPr>
          <w:sz w:val="20"/>
          <w:szCs w:val="20"/>
        </w:rPr>
        <w:t xml:space="preserve">telho Moniz; </w:t>
      </w:r>
      <w:r w:rsidR="00DF1981">
        <w:rPr>
          <w:sz w:val="20"/>
          <w:szCs w:val="20"/>
        </w:rPr>
        <w:t xml:space="preserve">[Carlos Eduardo Abreu </w:t>
      </w:r>
      <w:r w:rsidR="00DF1981" w:rsidRPr="00273DD6">
        <w:rPr>
          <w:sz w:val="20"/>
          <w:szCs w:val="20"/>
        </w:rPr>
        <w:t xml:space="preserve">e] </w:t>
      </w:r>
      <w:r w:rsidR="00063F83" w:rsidRPr="00273DD6">
        <w:rPr>
          <w:sz w:val="20"/>
          <w:szCs w:val="20"/>
        </w:rPr>
        <w:t>Faro; Jai</w:t>
      </w:r>
      <w:r w:rsidR="00063F83" w:rsidRPr="008575FC">
        <w:rPr>
          <w:sz w:val="20"/>
          <w:szCs w:val="20"/>
        </w:rPr>
        <w:t>me [Afon</w:t>
      </w:r>
      <w:r w:rsidR="00063F83" w:rsidRPr="001D438F">
        <w:rPr>
          <w:sz w:val="20"/>
          <w:szCs w:val="20"/>
        </w:rPr>
        <w:t xml:space="preserve">so]; </w:t>
      </w:r>
      <w:r w:rsidR="00DE5389" w:rsidRPr="001D438F">
        <w:rPr>
          <w:sz w:val="20"/>
          <w:szCs w:val="20"/>
        </w:rPr>
        <w:t xml:space="preserve">José </w:t>
      </w:r>
      <w:r w:rsidR="001D438F" w:rsidRPr="001D438F">
        <w:rPr>
          <w:sz w:val="20"/>
          <w:szCs w:val="20"/>
        </w:rPr>
        <w:t xml:space="preserve">[Carlos Gonçalves] </w:t>
      </w:r>
      <w:r w:rsidR="00DE5389" w:rsidRPr="001D438F">
        <w:rPr>
          <w:sz w:val="20"/>
          <w:szCs w:val="20"/>
        </w:rPr>
        <w:t xml:space="preserve">Viana; </w:t>
      </w:r>
      <w:r w:rsidR="00DF1981" w:rsidRPr="001D438F">
        <w:rPr>
          <w:sz w:val="20"/>
          <w:szCs w:val="20"/>
        </w:rPr>
        <w:t xml:space="preserve">[Carlos] </w:t>
      </w:r>
      <w:r w:rsidR="00063F83" w:rsidRPr="001D438F">
        <w:rPr>
          <w:sz w:val="20"/>
          <w:szCs w:val="20"/>
        </w:rPr>
        <w:t xml:space="preserve">Macedo; [Mário] Vidal; Marques Pereira; </w:t>
      </w:r>
      <w:r w:rsidR="00B61D4F" w:rsidRPr="001D438F">
        <w:rPr>
          <w:sz w:val="20"/>
          <w:szCs w:val="20"/>
        </w:rPr>
        <w:t>[Miguel</w:t>
      </w:r>
      <w:r w:rsidR="00B61D4F" w:rsidRPr="008575FC">
        <w:rPr>
          <w:sz w:val="20"/>
          <w:szCs w:val="20"/>
        </w:rPr>
        <w:t xml:space="preserve"> Monteiro] </w:t>
      </w:r>
      <w:r w:rsidR="00DE5389" w:rsidRPr="00DE7CA9">
        <w:rPr>
          <w:sz w:val="20"/>
          <w:szCs w:val="20"/>
        </w:rPr>
        <w:t>Mamede;</w:t>
      </w:r>
      <w:r w:rsidR="004B7D22" w:rsidRPr="00DE7CA9">
        <w:rPr>
          <w:sz w:val="20"/>
          <w:szCs w:val="20"/>
        </w:rPr>
        <w:t xml:space="preserve"> </w:t>
      </w:r>
      <w:r w:rsidR="00DE5389" w:rsidRPr="00DE7CA9">
        <w:rPr>
          <w:sz w:val="20"/>
          <w:szCs w:val="20"/>
        </w:rPr>
        <w:t>Nuno</w:t>
      </w:r>
      <w:r w:rsidR="00AC7FC0" w:rsidRPr="00DE7CA9">
        <w:rPr>
          <w:sz w:val="20"/>
          <w:szCs w:val="20"/>
        </w:rPr>
        <w:t xml:space="preserve"> </w:t>
      </w:r>
      <w:r w:rsidR="00DE7CA9" w:rsidRPr="00DE7CA9">
        <w:rPr>
          <w:sz w:val="20"/>
          <w:szCs w:val="20"/>
        </w:rPr>
        <w:t>[Barros?]</w:t>
      </w:r>
      <w:r w:rsidR="00DF1981">
        <w:rPr>
          <w:sz w:val="20"/>
          <w:szCs w:val="20"/>
        </w:rPr>
        <w:t xml:space="preserve">; </w:t>
      </w:r>
      <w:r w:rsidR="00173AEE">
        <w:rPr>
          <w:sz w:val="20"/>
          <w:szCs w:val="20"/>
        </w:rPr>
        <w:t>[N</w:t>
      </w:r>
      <w:r w:rsidR="00173AEE" w:rsidRPr="00273DD6">
        <w:rPr>
          <w:sz w:val="20"/>
          <w:szCs w:val="20"/>
        </w:rPr>
        <w:t>uno] Xara [Brasil]</w:t>
      </w:r>
      <w:r w:rsidR="00173AEE">
        <w:rPr>
          <w:sz w:val="20"/>
          <w:szCs w:val="20"/>
        </w:rPr>
        <w:t xml:space="preserve">; </w:t>
      </w:r>
      <w:r w:rsidR="00382E26" w:rsidRPr="00DF1981">
        <w:rPr>
          <w:sz w:val="20"/>
          <w:szCs w:val="20"/>
        </w:rPr>
        <w:t>[</w:t>
      </w:r>
      <w:r w:rsidR="00AC7FC0" w:rsidRPr="00DF1981">
        <w:rPr>
          <w:sz w:val="20"/>
          <w:szCs w:val="20"/>
        </w:rPr>
        <w:t>José Figueira de</w:t>
      </w:r>
      <w:r w:rsidR="00DF1981" w:rsidRPr="00DF1981">
        <w:rPr>
          <w:sz w:val="20"/>
          <w:szCs w:val="20"/>
        </w:rPr>
        <w:t>] Mato</w:t>
      </w:r>
      <w:r w:rsidR="00DF1981" w:rsidRPr="005F4530">
        <w:rPr>
          <w:sz w:val="20"/>
          <w:szCs w:val="20"/>
        </w:rPr>
        <w:t>s</w:t>
      </w:r>
      <w:r w:rsidR="00382E26" w:rsidRPr="005F4530">
        <w:rPr>
          <w:sz w:val="20"/>
          <w:szCs w:val="20"/>
        </w:rPr>
        <w:t>;</w:t>
      </w:r>
      <w:r w:rsidR="00063F83" w:rsidRPr="005F4530">
        <w:rPr>
          <w:sz w:val="20"/>
          <w:szCs w:val="20"/>
        </w:rPr>
        <w:t xml:space="preserve"> </w:t>
      </w:r>
      <w:r w:rsidR="00273DD6">
        <w:rPr>
          <w:sz w:val="20"/>
          <w:szCs w:val="20"/>
        </w:rPr>
        <w:t>[Ric</w:t>
      </w:r>
      <w:r w:rsidR="00273DD6" w:rsidRPr="00273DD6">
        <w:rPr>
          <w:sz w:val="20"/>
          <w:szCs w:val="20"/>
        </w:rPr>
        <w:t>ardo]</w:t>
      </w:r>
      <w:r w:rsidR="00273DD6">
        <w:rPr>
          <w:sz w:val="20"/>
          <w:szCs w:val="20"/>
        </w:rPr>
        <w:t xml:space="preserve"> </w:t>
      </w:r>
      <w:r w:rsidR="00273DD6" w:rsidRPr="00273DD6">
        <w:rPr>
          <w:sz w:val="20"/>
          <w:szCs w:val="20"/>
        </w:rPr>
        <w:t>Baião [Horta</w:t>
      </w:r>
      <w:r w:rsidR="00273DD6" w:rsidRPr="00173AEE">
        <w:rPr>
          <w:sz w:val="20"/>
          <w:szCs w:val="20"/>
        </w:rPr>
        <w:t xml:space="preserve">]; </w:t>
      </w:r>
      <w:r w:rsidR="00063F83" w:rsidRPr="00173AEE">
        <w:rPr>
          <w:sz w:val="20"/>
          <w:szCs w:val="20"/>
        </w:rPr>
        <w:t>Tito</w:t>
      </w:r>
      <w:r w:rsidR="00173AEE" w:rsidRPr="00173AEE">
        <w:rPr>
          <w:sz w:val="20"/>
          <w:szCs w:val="20"/>
        </w:rPr>
        <w:t xml:space="preserve"> [Morais?</w:t>
      </w:r>
      <w:r w:rsidR="00382E26" w:rsidRPr="00173AEE">
        <w:rPr>
          <w:sz w:val="20"/>
          <w:szCs w:val="20"/>
        </w:rPr>
        <w:t>]</w:t>
      </w:r>
      <w:r w:rsidR="00063F83" w:rsidRPr="00173AEE">
        <w:rPr>
          <w:sz w:val="20"/>
          <w:szCs w:val="20"/>
        </w:rPr>
        <w:t>; [P.</w:t>
      </w:r>
      <w:r w:rsidR="00063F83" w:rsidRPr="008575FC">
        <w:rPr>
          <w:sz w:val="20"/>
          <w:szCs w:val="20"/>
        </w:rPr>
        <w:t>] La</w:t>
      </w:r>
      <w:r w:rsidR="00544138">
        <w:rPr>
          <w:sz w:val="20"/>
          <w:szCs w:val="20"/>
        </w:rPr>
        <w:t xml:space="preserve">urent; Sá Nogueira; </w:t>
      </w:r>
      <w:r w:rsidR="00DE7CA9" w:rsidRPr="008575FC">
        <w:rPr>
          <w:sz w:val="20"/>
          <w:szCs w:val="20"/>
        </w:rPr>
        <w:t>Santos Costa;</w:t>
      </w:r>
      <w:r w:rsidR="00DE7CA9">
        <w:rPr>
          <w:sz w:val="20"/>
          <w:szCs w:val="20"/>
        </w:rPr>
        <w:t xml:space="preserve"> </w:t>
      </w:r>
      <w:r w:rsidR="00544138">
        <w:rPr>
          <w:sz w:val="20"/>
          <w:szCs w:val="20"/>
        </w:rPr>
        <w:t>Vasco Costa</w:t>
      </w:r>
      <w:r w:rsidR="00063F83" w:rsidRPr="008575FC">
        <w:rPr>
          <w:sz w:val="20"/>
          <w:szCs w:val="20"/>
        </w:rPr>
        <w:t xml:space="preserve"> </w:t>
      </w:r>
    </w:p>
    <w:p w14:paraId="21E8847C" w14:textId="77777777" w:rsidR="004F6745" w:rsidRDefault="004F6745" w:rsidP="00B25C5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02F5AF1" w14:textId="77777777" w:rsidR="00207359" w:rsidRDefault="00207359" w:rsidP="00111467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13 e 16 Nov. 19</w:t>
      </w:r>
      <w:r w:rsidR="00111467">
        <w:t>59, 2+2 p. + envelope. Duas cartas numeradas</w:t>
      </w:r>
      <w:r>
        <w:t>.</w:t>
      </w:r>
      <w:r w:rsidR="004F6745" w:rsidRPr="004F6745">
        <w:t xml:space="preserve"> </w:t>
      </w:r>
      <w:r w:rsidR="004F6745">
        <w:t>Manuscritas</w:t>
      </w:r>
      <w:r w:rsidR="00111467">
        <w:t>. C</w:t>
      </w:r>
      <w:r w:rsidR="00602C53">
        <w:t>olagem de recorte de imprensa</w:t>
      </w:r>
      <w:r w:rsidR="00111467">
        <w:t xml:space="preserve"> na de 13)</w:t>
      </w:r>
      <w:r w:rsidR="004F6745">
        <w:t>.</w:t>
      </w:r>
      <w:r w:rsidR="00DE5389" w:rsidRPr="00DE5389">
        <w:t xml:space="preserve"> </w:t>
      </w:r>
      <w:r w:rsidR="006F263F">
        <w:t>Enviada para</w:t>
      </w:r>
      <w:r w:rsidR="00DE5389">
        <w:t xml:space="preserve"> Dortmund </w:t>
      </w:r>
      <w:r w:rsidR="00DE5389" w:rsidRPr="009E5823">
        <w:t>(Alemanha).</w:t>
      </w:r>
    </w:p>
    <w:p w14:paraId="63C0BDD8" w14:textId="77777777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602C53" w:rsidRPr="008575FC">
        <w:rPr>
          <w:sz w:val="20"/>
          <w:szCs w:val="20"/>
        </w:rPr>
        <w:t xml:space="preserve"> Vida desportiva</w:t>
      </w:r>
      <w:r w:rsidR="00111467" w:rsidRPr="008575FC">
        <w:rPr>
          <w:sz w:val="20"/>
          <w:szCs w:val="20"/>
        </w:rPr>
        <w:t>; Vida quotidiana</w:t>
      </w:r>
    </w:p>
    <w:p w14:paraId="743FEFB1" w14:textId="1164DEB9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</w:t>
      </w:r>
      <w:r w:rsidRPr="00273DD6">
        <w:rPr>
          <w:sz w:val="20"/>
          <w:szCs w:val="20"/>
        </w:rPr>
        <w:t>s citados:</w:t>
      </w:r>
      <w:r w:rsidR="00602C53" w:rsidRPr="00273DD6">
        <w:rPr>
          <w:sz w:val="20"/>
          <w:szCs w:val="20"/>
        </w:rPr>
        <w:t xml:space="preserve"> André</w:t>
      </w:r>
      <w:r w:rsidR="00E82A41" w:rsidRPr="00273DD6">
        <w:rPr>
          <w:sz w:val="20"/>
          <w:szCs w:val="20"/>
        </w:rPr>
        <w:t xml:space="preserve"> [Mendes]</w:t>
      </w:r>
      <w:r w:rsidR="00602C53" w:rsidRPr="00273DD6">
        <w:rPr>
          <w:sz w:val="20"/>
          <w:szCs w:val="20"/>
        </w:rPr>
        <w:t xml:space="preserve">; </w:t>
      </w:r>
      <w:r w:rsidR="00063F83" w:rsidRPr="00273DD6">
        <w:rPr>
          <w:sz w:val="20"/>
          <w:szCs w:val="20"/>
        </w:rPr>
        <w:t>[António de Carvalho] Sales Luís;</w:t>
      </w:r>
      <w:r w:rsidR="00382E26" w:rsidRPr="00273DD6">
        <w:rPr>
          <w:sz w:val="20"/>
          <w:szCs w:val="20"/>
        </w:rPr>
        <w:t xml:space="preserve"> </w:t>
      </w:r>
      <w:r w:rsidR="00063F83" w:rsidRPr="008575FC">
        <w:rPr>
          <w:sz w:val="20"/>
          <w:szCs w:val="20"/>
        </w:rPr>
        <w:t xml:space="preserve">Bernardo Jerosh Herold; Estácio Marques; </w:t>
      </w:r>
      <w:r w:rsidR="00173AEE" w:rsidRPr="008575FC">
        <w:rPr>
          <w:sz w:val="20"/>
          <w:szCs w:val="20"/>
        </w:rPr>
        <w:t>Gonçalo da Fonseca;</w:t>
      </w:r>
      <w:r w:rsidR="00173AEE">
        <w:rPr>
          <w:sz w:val="20"/>
          <w:szCs w:val="20"/>
        </w:rPr>
        <w:t xml:space="preserve"> </w:t>
      </w:r>
      <w:r w:rsidR="00063F83" w:rsidRPr="008575FC">
        <w:rPr>
          <w:sz w:val="20"/>
          <w:szCs w:val="20"/>
        </w:rPr>
        <w:t xml:space="preserve">Jaime Afonso; </w:t>
      </w:r>
      <w:r w:rsidR="00063F83" w:rsidRPr="001D438F">
        <w:rPr>
          <w:sz w:val="20"/>
          <w:szCs w:val="20"/>
        </w:rPr>
        <w:t xml:space="preserve">José </w:t>
      </w:r>
      <w:r w:rsidR="001D438F" w:rsidRPr="001D438F">
        <w:rPr>
          <w:sz w:val="20"/>
          <w:szCs w:val="20"/>
        </w:rPr>
        <w:t xml:space="preserve">[Carlos Gonçalves] </w:t>
      </w:r>
      <w:r w:rsidR="00063F83" w:rsidRPr="001D438F">
        <w:rPr>
          <w:sz w:val="20"/>
          <w:szCs w:val="20"/>
        </w:rPr>
        <w:t>Via</w:t>
      </w:r>
      <w:r w:rsidR="00063F83" w:rsidRPr="008575FC">
        <w:rPr>
          <w:sz w:val="20"/>
          <w:szCs w:val="20"/>
        </w:rPr>
        <w:t xml:space="preserve">na; </w:t>
      </w:r>
      <w:r w:rsidR="007E799B">
        <w:rPr>
          <w:sz w:val="20"/>
          <w:szCs w:val="20"/>
        </w:rPr>
        <w:t>[</w:t>
      </w:r>
      <w:r w:rsidR="00173AEE">
        <w:rPr>
          <w:sz w:val="20"/>
          <w:szCs w:val="20"/>
        </w:rPr>
        <w:t xml:space="preserve">José Maria </w:t>
      </w:r>
      <w:r w:rsidR="00173AEE" w:rsidRPr="00BA2072">
        <w:rPr>
          <w:sz w:val="20"/>
          <w:szCs w:val="20"/>
        </w:rPr>
        <w:t>do</w:t>
      </w:r>
      <w:r w:rsidR="007E799B">
        <w:rPr>
          <w:sz w:val="20"/>
          <w:szCs w:val="20"/>
        </w:rPr>
        <w:t>]</w:t>
      </w:r>
      <w:r w:rsidR="00173AEE" w:rsidRPr="00BA2072">
        <w:rPr>
          <w:sz w:val="20"/>
          <w:szCs w:val="20"/>
        </w:rPr>
        <w:t xml:space="preserve"> Nascimento</w:t>
      </w:r>
      <w:r w:rsidR="00173AEE">
        <w:rPr>
          <w:sz w:val="20"/>
          <w:szCs w:val="20"/>
        </w:rPr>
        <w:t xml:space="preserve"> </w:t>
      </w:r>
      <w:r w:rsidR="007E799B">
        <w:rPr>
          <w:sz w:val="20"/>
          <w:szCs w:val="20"/>
        </w:rPr>
        <w:t>[</w:t>
      </w:r>
      <w:r w:rsidR="00173AEE">
        <w:rPr>
          <w:sz w:val="20"/>
          <w:szCs w:val="20"/>
        </w:rPr>
        <w:t>J</w:t>
      </w:r>
      <w:r w:rsidR="00173AEE" w:rsidRPr="00BA2072">
        <w:rPr>
          <w:sz w:val="20"/>
          <w:szCs w:val="20"/>
        </w:rPr>
        <w:t>únior</w:t>
      </w:r>
      <w:r w:rsidR="007E799B">
        <w:rPr>
          <w:sz w:val="20"/>
          <w:szCs w:val="20"/>
        </w:rPr>
        <w:t>]</w:t>
      </w:r>
      <w:r w:rsidR="00173AEE">
        <w:rPr>
          <w:sz w:val="20"/>
          <w:szCs w:val="20"/>
        </w:rPr>
        <w:t xml:space="preserve">; </w:t>
      </w:r>
      <w:r w:rsidR="00063F83" w:rsidRPr="008575FC">
        <w:rPr>
          <w:sz w:val="20"/>
          <w:szCs w:val="20"/>
        </w:rPr>
        <w:t>José Pinto Basto;</w:t>
      </w:r>
      <w:r w:rsidR="00602C53" w:rsidRPr="008575FC">
        <w:rPr>
          <w:sz w:val="20"/>
          <w:szCs w:val="20"/>
        </w:rPr>
        <w:t xml:space="preserve"> </w:t>
      </w:r>
      <w:r w:rsidR="005D4C1C" w:rsidRPr="008575FC">
        <w:rPr>
          <w:sz w:val="20"/>
          <w:szCs w:val="20"/>
        </w:rPr>
        <w:t xml:space="preserve">Mário </w:t>
      </w:r>
      <w:r w:rsidR="00602C53" w:rsidRPr="008575FC">
        <w:rPr>
          <w:sz w:val="20"/>
          <w:szCs w:val="20"/>
        </w:rPr>
        <w:t xml:space="preserve">Moniz Pereira; Marques Pereira; </w:t>
      </w:r>
      <w:r w:rsidR="00173AEE" w:rsidRPr="00273DD6">
        <w:rPr>
          <w:sz w:val="20"/>
          <w:szCs w:val="20"/>
        </w:rPr>
        <w:t>Raul [Costa]; [Ricardo] Baião</w:t>
      </w:r>
      <w:r w:rsidR="00173AEE">
        <w:rPr>
          <w:sz w:val="20"/>
          <w:szCs w:val="20"/>
        </w:rPr>
        <w:t xml:space="preserve"> </w:t>
      </w:r>
    </w:p>
    <w:p w14:paraId="53DB4C8A" w14:textId="77777777" w:rsidR="004F6745" w:rsidRDefault="004F6745" w:rsidP="00207359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F143210" w14:textId="77777777" w:rsidR="00207359" w:rsidRDefault="00207359" w:rsidP="00111467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24 Nov. 1959, 4 p. + envelope.</w:t>
      </w:r>
      <w:r w:rsidR="004F6745" w:rsidRPr="004F6745">
        <w:t xml:space="preserve"> </w:t>
      </w:r>
      <w:r w:rsidR="004F6745">
        <w:t>Manuscrita.</w:t>
      </w:r>
      <w:r w:rsidR="00C646F7">
        <w:t xml:space="preserve"> </w:t>
      </w:r>
      <w:r w:rsidR="006F263F">
        <w:t>Enviada para</w:t>
      </w:r>
      <w:r w:rsidR="00DE5389">
        <w:t xml:space="preserve"> Dortmund </w:t>
      </w:r>
      <w:r w:rsidR="00DE5389" w:rsidRPr="009E5823">
        <w:t>(Alemanha).</w:t>
      </w:r>
    </w:p>
    <w:p w14:paraId="64D140D0" w14:textId="28230F28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C84626" w:rsidRPr="008575FC">
        <w:rPr>
          <w:sz w:val="20"/>
          <w:szCs w:val="20"/>
        </w:rPr>
        <w:t xml:space="preserve"> </w:t>
      </w:r>
      <w:r w:rsidR="00173AEE" w:rsidRPr="008575FC">
        <w:rPr>
          <w:sz w:val="20"/>
          <w:szCs w:val="20"/>
        </w:rPr>
        <w:t>Vida desportiva;</w:t>
      </w:r>
      <w:r w:rsidR="00173AEE">
        <w:rPr>
          <w:sz w:val="20"/>
          <w:szCs w:val="20"/>
        </w:rPr>
        <w:t xml:space="preserve"> </w:t>
      </w:r>
      <w:r w:rsidR="00886F9F" w:rsidRPr="008575FC">
        <w:rPr>
          <w:sz w:val="20"/>
          <w:szCs w:val="20"/>
        </w:rPr>
        <w:t>Vida política</w:t>
      </w:r>
      <w:r w:rsidR="00886F9F">
        <w:rPr>
          <w:sz w:val="20"/>
          <w:szCs w:val="20"/>
        </w:rPr>
        <w:t>; Vida quotidiana</w:t>
      </w:r>
      <w:r w:rsidR="00C84626" w:rsidRPr="008575FC">
        <w:rPr>
          <w:sz w:val="20"/>
          <w:szCs w:val="20"/>
        </w:rPr>
        <w:t xml:space="preserve"> </w:t>
      </w:r>
    </w:p>
    <w:p w14:paraId="4AB063D2" w14:textId="784C9F13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99187E" w:rsidRPr="008575FC">
        <w:rPr>
          <w:sz w:val="20"/>
          <w:szCs w:val="20"/>
        </w:rPr>
        <w:t xml:space="preserve"> </w:t>
      </w:r>
      <w:r w:rsidR="00E14A70" w:rsidRPr="008575FC">
        <w:rPr>
          <w:sz w:val="20"/>
          <w:szCs w:val="20"/>
        </w:rPr>
        <w:t xml:space="preserve">[António de Carvalho] Sales Luís; Bispo do Porto; Cavaleiro Ferreira; [Ernesto] Vilela; Estácio Marques; </w:t>
      </w:r>
      <w:r w:rsidR="00273DD6" w:rsidRPr="00173AEE">
        <w:rPr>
          <w:sz w:val="20"/>
          <w:szCs w:val="20"/>
        </w:rPr>
        <w:t>[Fernando dos?] Sa</w:t>
      </w:r>
      <w:r w:rsidR="00273DD6" w:rsidRPr="008575FC">
        <w:rPr>
          <w:sz w:val="20"/>
          <w:szCs w:val="20"/>
        </w:rPr>
        <w:t>ntos Costa;</w:t>
      </w:r>
      <w:r w:rsidR="00273DD6">
        <w:rPr>
          <w:sz w:val="20"/>
          <w:szCs w:val="20"/>
        </w:rPr>
        <w:t xml:space="preserve"> </w:t>
      </w:r>
      <w:r w:rsidR="00E14A70" w:rsidRPr="008575FC">
        <w:rPr>
          <w:sz w:val="20"/>
          <w:szCs w:val="20"/>
        </w:rPr>
        <w:t xml:space="preserve">Henrique Galvão; Marcelo Matias; </w:t>
      </w:r>
      <w:r w:rsidR="00173AEE">
        <w:rPr>
          <w:sz w:val="20"/>
          <w:szCs w:val="20"/>
        </w:rPr>
        <w:t xml:space="preserve">[Mário?] </w:t>
      </w:r>
      <w:r w:rsidR="00173AEE" w:rsidRPr="008575FC">
        <w:rPr>
          <w:sz w:val="20"/>
          <w:szCs w:val="20"/>
        </w:rPr>
        <w:t>Azevedo Gomes;</w:t>
      </w:r>
      <w:r w:rsidR="00173AEE">
        <w:rPr>
          <w:sz w:val="20"/>
          <w:szCs w:val="20"/>
        </w:rPr>
        <w:t xml:space="preserve"> </w:t>
      </w:r>
      <w:r w:rsidR="00C84626" w:rsidRPr="008575FC">
        <w:rPr>
          <w:sz w:val="20"/>
          <w:szCs w:val="20"/>
        </w:rPr>
        <w:t xml:space="preserve">Mário Moniz Pereira; </w:t>
      </w:r>
      <w:r w:rsidR="00E14A70" w:rsidRPr="008575FC">
        <w:rPr>
          <w:sz w:val="20"/>
          <w:szCs w:val="20"/>
        </w:rPr>
        <w:t>Marques Pereira; Paulo Cunha; Raul Costa;</w:t>
      </w:r>
      <w:r w:rsidR="00273DD6" w:rsidRPr="00273DD6">
        <w:rPr>
          <w:sz w:val="20"/>
          <w:szCs w:val="20"/>
        </w:rPr>
        <w:t xml:space="preserve"> </w:t>
      </w:r>
      <w:r w:rsidR="00273DD6">
        <w:rPr>
          <w:sz w:val="20"/>
          <w:szCs w:val="20"/>
        </w:rPr>
        <w:t>[Ric</w:t>
      </w:r>
      <w:r w:rsidR="00273DD6" w:rsidRPr="00273DD6">
        <w:rPr>
          <w:sz w:val="20"/>
          <w:szCs w:val="20"/>
        </w:rPr>
        <w:t>ardo] Baião [Horta]</w:t>
      </w:r>
      <w:r w:rsidR="00273DD6" w:rsidRPr="008575FC">
        <w:rPr>
          <w:sz w:val="20"/>
          <w:szCs w:val="20"/>
        </w:rPr>
        <w:t>;</w:t>
      </w:r>
      <w:r w:rsidR="00E14A70" w:rsidRPr="008575FC">
        <w:rPr>
          <w:sz w:val="20"/>
          <w:szCs w:val="20"/>
        </w:rPr>
        <w:t xml:space="preserve"> </w:t>
      </w:r>
      <w:r w:rsidR="002A234C" w:rsidRPr="008575FC">
        <w:rPr>
          <w:sz w:val="20"/>
          <w:szCs w:val="20"/>
        </w:rPr>
        <w:t xml:space="preserve">[Rui Nunes] </w:t>
      </w:r>
      <w:r w:rsidR="00C84626" w:rsidRPr="008575FC">
        <w:rPr>
          <w:sz w:val="20"/>
          <w:szCs w:val="20"/>
        </w:rPr>
        <w:t>Castellano; Vasco Garin</w:t>
      </w:r>
    </w:p>
    <w:p w14:paraId="6BF25D95" w14:textId="77777777" w:rsidR="004F6745" w:rsidRDefault="004F6745" w:rsidP="00207359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BFD055B" w14:textId="77777777" w:rsidR="00207359" w:rsidRDefault="00207359" w:rsidP="00D555AA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29 Nov. 1959, 4 p. + envelope.</w:t>
      </w:r>
      <w:r w:rsidR="004F6745" w:rsidRPr="004F6745">
        <w:t xml:space="preserve"> </w:t>
      </w:r>
      <w:r w:rsidR="004F6745">
        <w:t>Manuscrita</w:t>
      </w:r>
      <w:r w:rsidR="00D555AA">
        <w:t>, com colagem de recorte de imprensa</w:t>
      </w:r>
      <w:r w:rsidR="004F6745">
        <w:t>.</w:t>
      </w:r>
      <w:r w:rsidR="00C646F7">
        <w:t xml:space="preserve"> </w:t>
      </w:r>
      <w:r w:rsidR="006F263F">
        <w:t>Enviada para</w:t>
      </w:r>
      <w:r w:rsidR="00DE5389">
        <w:t xml:space="preserve"> Dortmund </w:t>
      </w:r>
      <w:r w:rsidR="00DE5389" w:rsidRPr="009E5823">
        <w:t>(Alemanha).</w:t>
      </w:r>
    </w:p>
    <w:p w14:paraId="44C34103" w14:textId="39AC041F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CA2D1F" w:rsidRPr="008575FC">
        <w:rPr>
          <w:sz w:val="20"/>
          <w:szCs w:val="20"/>
        </w:rPr>
        <w:t xml:space="preserve"> </w:t>
      </w:r>
      <w:r w:rsidR="00173AEE" w:rsidRPr="008575FC">
        <w:rPr>
          <w:sz w:val="20"/>
          <w:szCs w:val="20"/>
        </w:rPr>
        <w:t>Vida desportiva</w:t>
      </w:r>
      <w:r w:rsidR="00173AEE">
        <w:rPr>
          <w:sz w:val="20"/>
          <w:szCs w:val="20"/>
        </w:rPr>
        <w:t xml:space="preserve">; </w:t>
      </w:r>
      <w:r w:rsidR="00544138">
        <w:rPr>
          <w:sz w:val="20"/>
          <w:szCs w:val="20"/>
        </w:rPr>
        <w:t>Vida quotidiana</w:t>
      </w:r>
      <w:r w:rsidR="00CA2D1F" w:rsidRPr="008575FC">
        <w:rPr>
          <w:sz w:val="20"/>
          <w:szCs w:val="20"/>
        </w:rPr>
        <w:t xml:space="preserve"> </w:t>
      </w:r>
    </w:p>
    <w:p w14:paraId="11A1D879" w14:textId="322781DB" w:rsidR="000B5A3B" w:rsidRPr="008575FC" w:rsidRDefault="000B5A3B" w:rsidP="00797313">
      <w:pPr>
        <w:widowControl w:val="0"/>
        <w:tabs>
          <w:tab w:val="left" w:pos="3261"/>
        </w:tabs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D555AA" w:rsidRPr="008575FC">
        <w:rPr>
          <w:sz w:val="20"/>
          <w:szCs w:val="20"/>
        </w:rPr>
        <w:t xml:space="preserve"> </w:t>
      </w:r>
      <w:r w:rsidR="00173AEE" w:rsidRPr="00B70B42">
        <w:rPr>
          <w:sz w:val="20"/>
          <w:szCs w:val="20"/>
        </w:rPr>
        <w:t>[António Franco Wittnich]</w:t>
      </w:r>
      <w:r w:rsidR="00173AEE">
        <w:rPr>
          <w:sz w:val="20"/>
          <w:szCs w:val="20"/>
        </w:rPr>
        <w:t xml:space="preserve"> </w:t>
      </w:r>
      <w:r w:rsidR="00173AEE" w:rsidRPr="005F4530">
        <w:rPr>
          <w:sz w:val="20"/>
          <w:szCs w:val="20"/>
        </w:rPr>
        <w:t>Carriço;</w:t>
      </w:r>
      <w:r w:rsidR="00173AEE">
        <w:rPr>
          <w:sz w:val="20"/>
          <w:szCs w:val="20"/>
        </w:rPr>
        <w:t xml:space="preserve"> Baltaz</w:t>
      </w:r>
      <w:r w:rsidR="00E14A70" w:rsidRPr="008575FC">
        <w:rPr>
          <w:sz w:val="20"/>
          <w:szCs w:val="20"/>
        </w:rPr>
        <w:t xml:space="preserve">ar Rebelo de Sousa; Carlos Portas; </w:t>
      </w:r>
      <w:r w:rsidR="00E14A70" w:rsidRPr="005F4530">
        <w:rPr>
          <w:sz w:val="20"/>
          <w:szCs w:val="20"/>
        </w:rPr>
        <w:t>F</w:t>
      </w:r>
      <w:r w:rsidR="00E14A70" w:rsidRPr="008575FC">
        <w:rPr>
          <w:sz w:val="20"/>
          <w:szCs w:val="20"/>
        </w:rPr>
        <w:t xml:space="preserve">raústo [da Silva]; </w:t>
      </w:r>
      <w:r w:rsidR="00173AEE" w:rsidRPr="001D438F">
        <w:rPr>
          <w:sz w:val="20"/>
          <w:szCs w:val="20"/>
        </w:rPr>
        <w:t>João Cravinho;</w:t>
      </w:r>
      <w:r w:rsidR="00173AEE" w:rsidRPr="008575FC">
        <w:rPr>
          <w:sz w:val="20"/>
          <w:szCs w:val="20"/>
        </w:rPr>
        <w:t xml:space="preserve"> </w:t>
      </w:r>
      <w:r w:rsidR="00E14A70" w:rsidRPr="008575FC">
        <w:rPr>
          <w:sz w:val="20"/>
          <w:szCs w:val="20"/>
        </w:rPr>
        <w:t>[Joaq</w:t>
      </w:r>
      <w:r w:rsidR="00E14A70" w:rsidRPr="001D438F">
        <w:rPr>
          <w:sz w:val="20"/>
          <w:szCs w:val="20"/>
        </w:rPr>
        <w:t xml:space="preserve">uim José Barbosa] Romero; </w:t>
      </w:r>
      <w:r w:rsidR="00173AEE" w:rsidRPr="001D438F">
        <w:rPr>
          <w:sz w:val="20"/>
          <w:szCs w:val="20"/>
        </w:rPr>
        <w:t>José [Carlos Gonçalves] Viana;</w:t>
      </w:r>
      <w:r w:rsidR="00173AEE">
        <w:rPr>
          <w:sz w:val="20"/>
          <w:szCs w:val="20"/>
        </w:rPr>
        <w:t xml:space="preserve"> </w:t>
      </w:r>
      <w:r w:rsidR="00E14A70" w:rsidRPr="001D438F">
        <w:rPr>
          <w:sz w:val="20"/>
          <w:szCs w:val="20"/>
        </w:rPr>
        <w:t xml:space="preserve">José Domingos; [José Manuel] Prostes da Fonseca; Luís Santos; Mário Moniz Pereira; [Mário] Vidal; </w:t>
      </w:r>
      <w:r w:rsidR="00173AEE" w:rsidRPr="00E609AF">
        <w:rPr>
          <w:sz w:val="20"/>
          <w:szCs w:val="20"/>
        </w:rPr>
        <w:t>P. Laurent</w:t>
      </w:r>
      <w:r w:rsidR="00173AEE">
        <w:rPr>
          <w:sz w:val="20"/>
          <w:szCs w:val="20"/>
        </w:rPr>
        <w:t xml:space="preserve">; [Rui] </w:t>
      </w:r>
      <w:r w:rsidR="00E14A70" w:rsidRPr="001D438F">
        <w:rPr>
          <w:sz w:val="20"/>
          <w:szCs w:val="20"/>
        </w:rPr>
        <w:t>N</w:t>
      </w:r>
      <w:r w:rsidR="00273DD6" w:rsidRPr="001D438F">
        <w:rPr>
          <w:sz w:val="20"/>
          <w:szCs w:val="20"/>
        </w:rPr>
        <w:t xml:space="preserve">[unes] </w:t>
      </w:r>
      <w:r w:rsidR="00E14A70" w:rsidRPr="001D438F">
        <w:rPr>
          <w:sz w:val="20"/>
          <w:szCs w:val="20"/>
        </w:rPr>
        <w:t>C</w:t>
      </w:r>
      <w:r w:rsidR="00273DD6" w:rsidRPr="001D438F">
        <w:rPr>
          <w:sz w:val="20"/>
          <w:szCs w:val="20"/>
        </w:rPr>
        <w:t>[astelh</w:t>
      </w:r>
      <w:r w:rsidR="00273DD6" w:rsidRPr="00E609AF">
        <w:rPr>
          <w:sz w:val="20"/>
          <w:szCs w:val="20"/>
        </w:rPr>
        <w:t>ano]</w:t>
      </w:r>
    </w:p>
    <w:p w14:paraId="08FA5F45" w14:textId="77777777" w:rsidR="004F6745" w:rsidRDefault="004F6745" w:rsidP="00207359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8258E38" w14:textId="77777777" w:rsidR="00207359" w:rsidRDefault="00207359" w:rsidP="00A34E67">
      <w:pPr>
        <w:widowControl w:val="0"/>
        <w:autoSpaceDE w:val="0"/>
        <w:autoSpaceDN w:val="0"/>
        <w:adjustRightInd w:val="0"/>
        <w:spacing w:before="2" w:after="2"/>
        <w:ind w:left="708"/>
      </w:pPr>
      <w:r w:rsidRPr="00173AEE">
        <w:t>[Póvoa de S. Iria], 3 Dez. 1959, 2 p.</w:t>
      </w:r>
      <w:r w:rsidR="004F6745" w:rsidRPr="00173AEE">
        <w:t xml:space="preserve"> Manuscrita</w:t>
      </w:r>
      <w:r w:rsidR="00CA2D1F" w:rsidRPr="00173AEE">
        <w:t>, com colagem de recorte de</w:t>
      </w:r>
      <w:r w:rsidR="00CA2D1F">
        <w:t xml:space="preserve"> imprensa</w:t>
      </w:r>
      <w:r w:rsidR="004F6745">
        <w:t>.</w:t>
      </w:r>
      <w:r w:rsidR="00C646F7" w:rsidRPr="00C646F7">
        <w:t xml:space="preserve"> </w:t>
      </w:r>
      <w:r w:rsidR="006F263F">
        <w:t>Enviada para</w:t>
      </w:r>
      <w:r w:rsidR="00DE5389">
        <w:t xml:space="preserve"> Dortmund </w:t>
      </w:r>
      <w:r w:rsidR="00DE5389" w:rsidRPr="009E5823">
        <w:t>(Alemanha).</w:t>
      </w:r>
    </w:p>
    <w:p w14:paraId="23CDBE02" w14:textId="3A790AC1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A34E67" w:rsidRPr="008575FC">
        <w:rPr>
          <w:sz w:val="20"/>
          <w:szCs w:val="20"/>
        </w:rPr>
        <w:t xml:space="preserve"> </w:t>
      </w:r>
      <w:r w:rsidR="00173AEE" w:rsidRPr="008575FC">
        <w:rPr>
          <w:sz w:val="20"/>
          <w:szCs w:val="20"/>
        </w:rPr>
        <w:t>Vida desportiva</w:t>
      </w:r>
      <w:r w:rsidR="00173AEE">
        <w:rPr>
          <w:sz w:val="20"/>
          <w:szCs w:val="20"/>
        </w:rPr>
        <w:t>; Vida quotidiana</w:t>
      </w:r>
      <w:r w:rsidR="00A34E67" w:rsidRPr="008575FC">
        <w:rPr>
          <w:sz w:val="20"/>
          <w:szCs w:val="20"/>
        </w:rPr>
        <w:t xml:space="preserve"> </w:t>
      </w:r>
    </w:p>
    <w:p w14:paraId="26FF0707" w14:textId="488049B3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774393" w:rsidRPr="008575FC">
        <w:rPr>
          <w:sz w:val="20"/>
          <w:szCs w:val="20"/>
        </w:rPr>
        <w:t xml:space="preserve"> Alberto Cruz;</w:t>
      </w:r>
      <w:r w:rsidR="008A5B45" w:rsidRPr="008575FC">
        <w:rPr>
          <w:sz w:val="20"/>
          <w:szCs w:val="20"/>
        </w:rPr>
        <w:t xml:space="preserve"> </w:t>
      </w:r>
      <w:r w:rsidR="00382E26" w:rsidRPr="00273DD6">
        <w:rPr>
          <w:sz w:val="20"/>
          <w:szCs w:val="20"/>
        </w:rPr>
        <w:t xml:space="preserve">Alves </w:t>
      </w:r>
      <w:r w:rsidR="00E14A70" w:rsidRPr="00273DD6">
        <w:rPr>
          <w:sz w:val="20"/>
          <w:szCs w:val="20"/>
        </w:rPr>
        <w:t>Perloiro; André</w:t>
      </w:r>
      <w:r w:rsidR="00E14A70" w:rsidRPr="008575FC">
        <w:rPr>
          <w:sz w:val="20"/>
          <w:szCs w:val="20"/>
        </w:rPr>
        <w:t xml:space="preserve"> [Mendes];</w:t>
      </w:r>
      <w:r w:rsidR="00774393" w:rsidRPr="008575FC">
        <w:rPr>
          <w:sz w:val="20"/>
          <w:szCs w:val="20"/>
        </w:rPr>
        <w:t xml:space="preserve"> Bénard Guedes; Carlos Martins; </w:t>
      </w:r>
      <w:r w:rsidR="008A5B45" w:rsidRPr="008575FC">
        <w:rPr>
          <w:sz w:val="20"/>
          <w:szCs w:val="20"/>
        </w:rPr>
        <w:t xml:space="preserve">Carlos Portas; </w:t>
      </w:r>
      <w:r w:rsidR="00774393" w:rsidRPr="008575FC">
        <w:rPr>
          <w:sz w:val="20"/>
          <w:szCs w:val="20"/>
        </w:rPr>
        <w:t xml:space="preserve">Humberto Delgado; Ilharco; Jaime Afonso; </w:t>
      </w:r>
      <w:r w:rsidR="00333A46" w:rsidRPr="008575FC">
        <w:rPr>
          <w:sz w:val="20"/>
          <w:szCs w:val="20"/>
        </w:rPr>
        <w:t xml:space="preserve">[José Manuel] </w:t>
      </w:r>
      <w:r w:rsidR="00CA2D1F" w:rsidRPr="008575FC">
        <w:rPr>
          <w:sz w:val="20"/>
          <w:szCs w:val="20"/>
        </w:rPr>
        <w:t xml:space="preserve">Prostes da Fonseca; </w:t>
      </w:r>
      <w:r w:rsidR="00774393" w:rsidRPr="008575FC">
        <w:rPr>
          <w:sz w:val="20"/>
          <w:szCs w:val="20"/>
        </w:rPr>
        <w:t xml:space="preserve">[Mário] Vidal; Marques da Costa; </w:t>
      </w:r>
      <w:r w:rsidR="00A34E67" w:rsidRPr="008575FC">
        <w:rPr>
          <w:sz w:val="20"/>
          <w:szCs w:val="20"/>
        </w:rPr>
        <w:t>Raul</w:t>
      </w:r>
      <w:r w:rsidR="00AC7FC0" w:rsidRPr="008575FC">
        <w:rPr>
          <w:sz w:val="20"/>
          <w:szCs w:val="20"/>
        </w:rPr>
        <w:t xml:space="preserve"> [Costa]</w:t>
      </w:r>
      <w:r w:rsidR="00A34E67" w:rsidRPr="008575FC">
        <w:rPr>
          <w:sz w:val="20"/>
          <w:szCs w:val="20"/>
        </w:rPr>
        <w:t xml:space="preserve">; </w:t>
      </w:r>
      <w:r w:rsidR="00E609AF" w:rsidRPr="00E609AF">
        <w:rPr>
          <w:sz w:val="20"/>
          <w:szCs w:val="20"/>
        </w:rPr>
        <w:t>Rui [Queirós dos Santos]</w:t>
      </w:r>
      <w:r w:rsidR="00E609AF">
        <w:rPr>
          <w:sz w:val="20"/>
          <w:szCs w:val="20"/>
        </w:rPr>
        <w:t xml:space="preserve">; </w:t>
      </w:r>
      <w:r w:rsidR="00A34E67" w:rsidRPr="008575FC">
        <w:rPr>
          <w:sz w:val="20"/>
          <w:szCs w:val="20"/>
        </w:rPr>
        <w:t>Silva Domingue</w:t>
      </w:r>
      <w:r w:rsidR="00544138">
        <w:rPr>
          <w:sz w:val="20"/>
          <w:szCs w:val="20"/>
        </w:rPr>
        <w:t>s</w:t>
      </w:r>
    </w:p>
    <w:p w14:paraId="20BD6924" w14:textId="77777777" w:rsidR="004F6745" w:rsidRDefault="004F6745" w:rsidP="00207359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D775C80" w14:textId="77777777" w:rsidR="001C38C4" w:rsidRDefault="00207359" w:rsidP="00A34E67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10 Dez. 1959, 2 p. + envelope.</w:t>
      </w:r>
      <w:r w:rsidR="004F6745" w:rsidRPr="004F6745">
        <w:t xml:space="preserve"> </w:t>
      </w:r>
      <w:r w:rsidR="004F6745">
        <w:t>Manuscrita.</w:t>
      </w:r>
      <w:r w:rsidR="00C646F7">
        <w:t xml:space="preserve"> </w:t>
      </w:r>
      <w:r w:rsidR="006F263F">
        <w:t>Enviada para</w:t>
      </w:r>
      <w:r w:rsidR="00DE5389">
        <w:t xml:space="preserve"> Dortmund </w:t>
      </w:r>
      <w:r w:rsidR="00DE5389" w:rsidRPr="009E5823">
        <w:t>(Alemanha).</w:t>
      </w:r>
    </w:p>
    <w:p w14:paraId="07246CDA" w14:textId="76D4B6C6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A34E67" w:rsidRPr="008575FC">
        <w:rPr>
          <w:sz w:val="20"/>
          <w:szCs w:val="20"/>
        </w:rPr>
        <w:t xml:space="preserve"> Vida política; Exilados políticos</w:t>
      </w:r>
      <w:r w:rsidR="00544138">
        <w:rPr>
          <w:sz w:val="20"/>
          <w:szCs w:val="20"/>
        </w:rPr>
        <w:t>; Vida desportiva</w:t>
      </w:r>
    </w:p>
    <w:p w14:paraId="1B708C36" w14:textId="24AA3658" w:rsidR="000B5A3B" w:rsidRPr="008575FC" w:rsidRDefault="000B5A3B" w:rsidP="0077439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774393" w:rsidRPr="008575FC">
        <w:rPr>
          <w:sz w:val="20"/>
          <w:szCs w:val="20"/>
        </w:rPr>
        <w:t xml:space="preserve"> Almeida Fernandes (major); </w:t>
      </w:r>
      <w:r w:rsidR="009D6917" w:rsidRPr="008575FC">
        <w:rPr>
          <w:sz w:val="20"/>
          <w:szCs w:val="20"/>
        </w:rPr>
        <w:t>Álvaro [Mendes];</w:t>
      </w:r>
      <w:r w:rsidR="009D6917" w:rsidRPr="00E609AF">
        <w:rPr>
          <w:sz w:val="20"/>
          <w:szCs w:val="20"/>
        </w:rPr>
        <w:t xml:space="preserve"> [António?] Trindade [dos Santos]</w:t>
      </w:r>
      <w:r w:rsidR="009D6917">
        <w:rPr>
          <w:sz w:val="20"/>
          <w:szCs w:val="20"/>
        </w:rPr>
        <w:t xml:space="preserve">; </w:t>
      </w:r>
      <w:r w:rsidR="00774393" w:rsidRPr="008575FC">
        <w:rPr>
          <w:sz w:val="20"/>
          <w:szCs w:val="20"/>
        </w:rPr>
        <w:t xml:space="preserve">André [Mendes]; </w:t>
      </w:r>
      <w:r w:rsidR="009D6917" w:rsidRPr="008575FC">
        <w:rPr>
          <w:sz w:val="20"/>
          <w:szCs w:val="20"/>
        </w:rPr>
        <w:t xml:space="preserve">[Augusto] Cavaco; </w:t>
      </w:r>
      <w:r w:rsidR="00774393" w:rsidRPr="008575FC">
        <w:rPr>
          <w:sz w:val="20"/>
          <w:szCs w:val="20"/>
        </w:rPr>
        <w:t>Calça e Pina; [Carlos] Poppe; Correia Perei</w:t>
      </w:r>
      <w:r w:rsidR="00774393" w:rsidRPr="00E609AF">
        <w:rPr>
          <w:sz w:val="20"/>
          <w:szCs w:val="20"/>
        </w:rPr>
        <w:t>ra; David</w:t>
      </w:r>
      <w:r w:rsidR="00D54619" w:rsidRPr="00E609AF">
        <w:rPr>
          <w:sz w:val="20"/>
          <w:szCs w:val="20"/>
        </w:rPr>
        <w:t xml:space="preserve"> [Cohen]</w:t>
      </w:r>
      <w:r w:rsidR="00774393" w:rsidRPr="00E609AF">
        <w:rPr>
          <w:sz w:val="20"/>
          <w:szCs w:val="20"/>
        </w:rPr>
        <w:t>;</w:t>
      </w:r>
      <w:r w:rsidR="00E609AF">
        <w:rPr>
          <w:sz w:val="20"/>
          <w:szCs w:val="20"/>
        </w:rPr>
        <w:t xml:space="preserve"> Ernesto [Esteves]; </w:t>
      </w:r>
      <w:r w:rsidR="00774393" w:rsidRPr="00E609AF">
        <w:rPr>
          <w:sz w:val="20"/>
          <w:szCs w:val="20"/>
        </w:rPr>
        <w:t>[Ernesto</w:t>
      </w:r>
      <w:r w:rsidR="009D6917">
        <w:rPr>
          <w:sz w:val="20"/>
          <w:szCs w:val="20"/>
        </w:rPr>
        <w:t>?</w:t>
      </w:r>
      <w:r w:rsidR="00774393" w:rsidRPr="00E609AF">
        <w:rPr>
          <w:sz w:val="20"/>
          <w:szCs w:val="20"/>
        </w:rPr>
        <w:t xml:space="preserve">] Vilela; Eugénio Martins; </w:t>
      </w:r>
      <w:r w:rsidR="009D6917">
        <w:rPr>
          <w:sz w:val="20"/>
          <w:szCs w:val="20"/>
        </w:rPr>
        <w:t>[Fernando</w:t>
      </w:r>
      <w:r w:rsidR="009D6917" w:rsidRPr="00E609AF">
        <w:rPr>
          <w:sz w:val="20"/>
          <w:szCs w:val="20"/>
        </w:rPr>
        <w:t xml:space="preserve">] Frade; </w:t>
      </w:r>
      <w:r w:rsidR="00774393" w:rsidRPr="00E609AF">
        <w:rPr>
          <w:sz w:val="20"/>
          <w:szCs w:val="20"/>
        </w:rPr>
        <w:t>[Fernando] Tiago [Sanches]; F</w:t>
      </w:r>
      <w:r w:rsidR="00865B26">
        <w:rPr>
          <w:sz w:val="20"/>
          <w:szCs w:val="20"/>
        </w:rPr>
        <w:t>rederico [Valsassina]</w:t>
      </w:r>
      <w:r w:rsidR="00865B26" w:rsidRPr="00DE7CA9">
        <w:rPr>
          <w:sz w:val="20"/>
          <w:szCs w:val="20"/>
        </w:rPr>
        <w:t xml:space="preserve">; Humberto; </w:t>
      </w:r>
      <w:r w:rsidR="00774393" w:rsidRPr="00DE7CA9">
        <w:rPr>
          <w:sz w:val="20"/>
          <w:szCs w:val="20"/>
        </w:rPr>
        <w:t xml:space="preserve">João Henriques; João Pais; João </w:t>
      </w:r>
      <w:r w:rsidR="00D54619" w:rsidRPr="00DE7CA9">
        <w:rPr>
          <w:sz w:val="20"/>
          <w:szCs w:val="20"/>
        </w:rPr>
        <w:t>P</w:t>
      </w:r>
      <w:r w:rsidR="00382E26" w:rsidRPr="00DE7CA9">
        <w:rPr>
          <w:sz w:val="20"/>
          <w:szCs w:val="20"/>
        </w:rPr>
        <w:t>[into]</w:t>
      </w:r>
      <w:r w:rsidR="00774393" w:rsidRPr="00DE7CA9">
        <w:rPr>
          <w:sz w:val="20"/>
          <w:szCs w:val="20"/>
        </w:rPr>
        <w:t xml:space="preserve"> Leite; [José Batalha] Jardim; </w:t>
      </w:r>
      <w:r w:rsidR="009D6917" w:rsidRPr="00DE7CA9">
        <w:rPr>
          <w:sz w:val="20"/>
          <w:szCs w:val="20"/>
        </w:rPr>
        <w:t>José [Carlos Go</w:t>
      </w:r>
      <w:r w:rsidR="009D6917" w:rsidRPr="001D438F">
        <w:rPr>
          <w:sz w:val="20"/>
          <w:szCs w:val="20"/>
        </w:rPr>
        <w:t>nçalves] Viana;</w:t>
      </w:r>
      <w:r w:rsidR="009D6917" w:rsidRPr="00E609AF">
        <w:rPr>
          <w:sz w:val="20"/>
          <w:szCs w:val="20"/>
        </w:rPr>
        <w:t xml:space="preserve"> </w:t>
      </w:r>
      <w:r w:rsidR="00774393" w:rsidRPr="00E609AF">
        <w:rPr>
          <w:sz w:val="20"/>
          <w:szCs w:val="20"/>
        </w:rPr>
        <w:t xml:space="preserve">[José?] Frois; José Henrique Barreto; </w:t>
      </w:r>
      <w:r w:rsidR="00774393" w:rsidRPr="001D438F">
        <w:rPr>
          <w:sz w:val="20"/>
          <w:szCs w:val="20"/>
        </w:rPr>
        <w:t xml:space="preserve">Manuel Sertório; Nuno Barros; </w:t>
      </w:r>
      <w:r w:rsidR="005D4C1C" w:rsidRPr="001D438F">
        <w:rPr>
          <w:sz w:val="20"/>
          <w:szCs w:val="20"/>
        </w:rPr>
        <w:t>Raul</w:t>
      </w:r>
      <w:r w:rsidR="00AC7FC0" w:rsidRPr="001D438F">
        <w:rPr>
          <w:sz w:val="20"/>
          <w:szCs w:val="20"/>
        </w:rPr>
        <w:t xml:space="preserve"> [Costa]</w:t>
      </w:r>
      <w:r w:rsidR="005D4C1C" w:rsidRPr="001D438F">
        <w:rPr>
          <w:sz w:val="20"/>
          <w:szCs w:val="20"/>
        </w:rPr>
        <w:t>; Roque Pinho</w:t>
      </w:r>
      <w:r w:rsidR="005F640F" w:rsidRPr="001D438F">
        <w:rPr>
          <w:sz w:val="20"/>
          <w:szCs w:val="20"/>
        </w:rPr>
        <w:t>;</w:t>
      </w:r>
      <w:r w:rsidR="00774393" w:rsidRPr="001D438F">
        <w:rPr>
          <w:sz w:val="20"/>
          <w:szCs w:val="20"/>
        </w:rPr>
        <w:t xml:space="preserve"> Ruben (ten</w:t>
      </w:r>
      <w:r w:rsidR="00544138">
        <w:rPr>
          <w:sz w:val="20"/>
          <w:szCs w:val="20"/>
        </w:rPr>
        <w:t>ente)</w:t>
      </w:r>
    </w:p>
    <w:p w14:paraId="47BFC31E" w14:textId="77777777" w:rsidR="004F6745" w:rsidRDefault="004F6745" w:rsidP="007F650D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2AD2506" w14:textId="0E3ABF87" w:rsidR="00731F08" w:rsidRDefault="00731F08" w:rsidP="00731F08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4</w:t>
      </w:r>
      <w:r w:rsidR="00FA13E4">
        <w:t>, 6, 11</w:t>
      </w:r>
      <w:r>
        <w:t xml:space="preserve"> Jan. 1960, 2 p.</w:t>
      </w:r>
      <w:r w:rsidR="00FA13E4">
        <w:t xml:space="preserve"> </w:t>
      </w:r>
      <w:r w:rsidR="00B3081D">
        <w:t xml:space="preserve"> </w:t>
      </w:r>
      <w:r w:rsidR="004F6745">
        <w:t>Manuscrita.</w:t>
      </w:r>
      <w:r w:rsidR="0099187E">
        <w:t xml:space="preserve"> </w:t>
      </w:r>
      <w:r w:rsidR="00FA13E4">
        <w:t>[</w:t>
      </w:r>
      <w:r w:rsidR="006F263F">
        <w:t>Enviada para</w:t>
      </w:r>
      <w:r w:rsidR="0099187E" w:rsidRPr="004A2F95">
        <w:t xml:space="preserve"> Hattingen Ruhr, Ledigenheim (Alemanha)</w:t>
      </w:r>
      <w:r w:rsidR="00FA13E4">
        <w:t>]</w:t>
      </w:r>
      <w:r w:rsidR="0099187E" w:rsidRPr="004A2F95">
        <w:t>.</w:t>
      </w:r>
      <w:r w:rsidR="00FA13E4">
        <w:t xml:space="preserve"> </w:t>
      </w:r>
    </w:p>
    <w:p w14:paraId="677229D3" w14:textId="1E173BB3" w:rsidR="000B5A3B" w:rsidRPr="008575FC" w:rsidRDefault="000B5A3B" w:rsidP="00AE24B9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3F6F2D" w:rsidRPr="008575FC">
        <w:rPr>
          <w:sz w:val="20"/>
          <w:szCs w:val="20"/>
        </w:rPr>
        <w:t xml:space="preserve"> </w:t>
      </w:r>
      <w:r w:rsidR="00AE24B9" w:rsidRPr="008575FC">
        <w:rPr>
          <w:sz w:val="20"/>
          <w:szCs w:val="20"/>
        </w:rPr>
        <w:t xml:space="preserve">Fuga de Peniche de Álvaro Cunhal; Presos políticos; </w:t>
      </w:r>
      <w:r w:rsidR="00F94D12" w:rsidRPr="008575FC">
        <w:rPr>
          <w:sz w:val="20"/>
          <w:szCs w:val="20"/>
        </w:rPr>
        <w:t>Vida desportiva</w:t>
      </w:r>
      <w:r w:rsidR="00AE24B9" w:rsidRPr="008575FC">
        <w:rPr>
          <w:sz w:val="20"/>
          <w:szCs w:val="20"/>
        </w:rPr>
        <w:t xml:space="preserve">; Vida política; </w:t>
      </w:r>
      <w:r w:rsidR="00544138">
        <w:rPr>
          <w:sz w:val="20"/>
          <w:szCs w:val="20"/>
        </w:rPr>
        <w:t>Vida quotidiana</w:t>
      </w:r>
      <w:r w:rsidR="003F6F2D" w:rsidRPr="008575FC">
        <w:rPr>
          <w:sz w:val="20"/>
          <w:szCs w:val="20"/>
        </w:rPr>
        <w:t xml:space="preserve"> </w:t>
      </w:r>
    </w:p>
    <w:p w14:paraId="21BB6AE8" w14:textId="235445B8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FA13E4" w:rsidRPr="008575FC">
        <w:rPr>
          <w:sz w:val="20"/>
          <w:szCs w:val="20"/>
        </w:rPr>
        <w:t xml:space="preserve"> Álvaro Cunha</w:t>
      </w:r>
      <w:r w:rsidR="00FA13E4" w:rsidRPr="00E609AF">
        <w:rPr>
          <w:sz w:val="20"/>
          <w:szCs w:val="20"/>
        </w:rPr>
        <w:t xml:space="preserve">l; </w:t>
      </w:r>
      <w:r w:rsidR="00E02124" w:rsidRPr="00E609AF">
        <w:rPr>
          <w:sz w:val="20"/>
          <w:szCs w:val="20"/>
        </w:rPr>
        <w:t>José Domingos</w:t>
      </w:r>
      <w:r w:rsidR="00017435" w:rsidRPr="00E609AF">
        <w:rPr>
          <w:sz w:val="20"/>
          <w:szCs w:val="20"/>
        </w:rPr>
        <w:t xml:space="preserve"> </w:t>
      </w:r>
      <w:r w:rsidR="00273DD6" w:rsidRPr="00E609AF">
        <w:rPr>
          <w:sz w:val="20"/>
          <w:szCs w:val="20"/>
        </w:rPr>
        <w:t xml:space="preserve">[Mantero] </w:t>
      </w:r>
      <w:r w:rsidR="00FA13E4" w:rsidRPr="00E609AF">
        <w:rPr>
          <w:sz w:val="20"/>
          <w:szCs w:val="20"/>
        </w:rPr>
        <w:t>M</w:t>
      </w:r>
      <w:r w:rsidR="00FA13E4" w:rsidRPr="001D438F">
        <w:rPr>
          <w:sz w:val="20"/>
          <w:szCs w:val="20"/>
        </w:rPr>
        <w:t>orais</w:t>
      </w:r>
      <w:r w:rsidR="009F7ACC" w:rsidRPr="001D438F">
        <w:rPr>
          <w:sz w:val="20"/>
          <w:szCs w:val="20"/>
        </w:rPr>
        <w:t xml:space="preserve">; </w:t>
      </w:r>
      <w:r w:rsidR="00774393" w:rsidRPr="001D438F">
        <w:rPr>
          <w:sz w:val="20"/>
          <w:szCs w:val="20"/>
        </w:rPr>
        <w:t xml:space="preserve">José </w:t>
      </w:r>
      <w:r w:rsidR="001D438F" w:rsidRPr="001D438F">
        <w:rPr>
          <w:sz w:val="20"/>
          <w:szCs w:val="20"/>
        </w:rPr>
        <w:t xml:space="preserve">[Carlos Gonçalves] </w:t>
      </w:r>
      <w:r w:rsidR="00774393" w:rsidRPr="001D438F">
        <w:rPr>
          <w:sz w:val="20"/>
          <w:szCs w:val="20"/>
        </w:rPr>
        <w:t xml:space="preserve">Viana; [Maria] Florinda [Paiva Martins]; </w:t>
      </w:r>
      <w:r w:rsidR="009F7ACC" w:rsidRPr="001D438F">
        <w:rPr>
          <w:sz w:val="20"/>
          <w:szCs w:val="20"/>
        </w:rPr>
        <w:t xml:space="preserve">Nuno Barros; P. Laurent; </w:t>
      </w:r>
      <w:r w:rsidR="00FA13E4" w:rsidRPr="001D438F">
        <w:rPr>
          <w:sz w:val="20"/>
          <w:szCs w:val="20"/>
        </w:rPr>
        <w:t>R</w:t>
      </w:r>
      <w:r w:rsidR="00544138">
        <w:rPr>
          <w:sz w:val="20"/>
          <w:szCs w:val="20"/>
        </w:rPr>
        <w:t>oque de Pinho</w:t>
      </w:r>
      <w:r w:rsidR="00FA13E4" w:rsidRPr="008575FC">
        <w:rPr>
          <w:sz w:val="20"/>
          <w:szCs w:val="20"/>
        </w:rPr>
        <w:t xml:space="preserve"> </w:t>
      </w:r>
    </w:p>
    <w:p w14:paraId="2E01054C" w14:textId="77777777" w:rsidR="004F6745" w:rsidRDefault="004F6745" w:rsidP="00731F0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835053B" w14:textId="77777777" w:rsidR="00731F08" w:rsidRDefault="00731F08" w:rsidP="00315240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20</w:t>
      </w:r>
      <w:r w:rsidR="00315240">
        <w:t xml:space="preserve"> Jan. 1960, 1</w:t>
      </w:r>
      <w:r>
        <w:t xml:space="preserve"> p. + envelope.</w:t>
      </w:r>
      <w:r w:rsidR="004F6745" w:rsidRPr="004F6745">
        <w:t xml:space="preserve"> </w:t>
      </w:r>
      <w:r w:rsidR="004F6745">
        <w:t>Manuscrita.</w:t>
      </w:r>
      <w:r w:rsidR="00135224" w:rsidRPr="00135224">
        <w:t xml:space="preserve"> </w:t>
      </w:r>
      <w:r w:rsidR="006F263F">
        <w:t>Enviada para</w:t>
      </w:r>
      <w:r w:rsidR="00135224" w:rsidRPr="004A2F95">
        <w:t xml:space="preserve"> Hattingen </w:t>
      </w:r>
      <w:r w:rsidR="00135224" w:rsidRPr="004A2F95">
        <w:lastRenderedPageBreak/>
        <w:t>Ruhr, Ledigenheim (Alemanha)</w:t>
      </w:r>
      <w:r w:rsidR="00135224">
        <w:t>.</w:t>
      </w:r>
    </w:p>
    <w:p w14:paraId="2516935C" w14:textId="63FFE207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650CC7" w:rsidRPr="008575FC">
        <w:rPr>
          <w:sz w:val="20"/>
          <w:szCs w:val="20"/>
        </w:rPr>
        <w:t xml:space="preserve"> </w:t>
      </w:r>
      <w:r w:rsidR="00AE24B9" w:rsidRPr="008575FC">
        <w:rPr>
          <w:sz w:val="20"/>
          <w:szCs w:val="20"/>
        </w:rPr>
        <w:t xml:space="preserve">Vida desportiva; </w:t>
      </w:r>
      <w:r w:rsidR="00544138">
        <w:rPr>
          <w:sz w:val="20"/>
          <w:szCs w:val="20"/>
        </w:rPr>
        <w:t>Vida quotidiana</w:t>
      </w:r>
      <w:r w:rsidR="00650CC7" w:rsidRPr="008575FC">
        <w:rPr>
          <w:sz w:val="20"/>
          <w:szCs w:val="20"/>
        </w:rPr>
        <w:t xml:space="preserve"> </w:t>
      </w:r>
    </w:p>
    <w:p w14:paraId="6E1FEBB0" w14:textId="4BDEE80C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650CC7" w:rsidRPr="008575FC">
        <w:rPr>
          <w:sz w:val="20"/>
          <w:szCs w:val="20"/>
        </w:rPr>
        <w:t xml:space="preserve"> Armando Rocha; </w:t>
      </w:r>
      <w:r w:rsidR="00650CC7" w:rsidRPr="001D438F">
        <w:rPr>
          <w:sz w:val="20"/>
          <w:szCs w:val="20"/>
        </w:rPr>
        <w:t xml:space="preserve">José </w:t>
      </w:r>
      <w:r w:rsidR="001D438F" w:rsidRPr="001D438F">
        <w:rPr>
          <w:sz w:val="20"/>
          <w:szCs w:val="20"/>
        </w:rPr>
        <w:t xml:space="preserve">[Carlos Gonçalves] </w:t>
      </w:r>
      <w:r w:rsidR="00650CC7" w:rsidRPr="001D438F">
        <w:rPr>
          <w:sz w:val="20"/>
          <w:szCs w:val="20"/>
        </w:rPr>
        <w:t>Viana</w:t>
      </w:r>
      <w:r w:rsidR="00650CC7" w:rsidRPr="008575FC">
        <w:rPr>
          <w:sz w:val="20"/>
          <w:szCs w:val="20"/>
        </w:rPr>
        <w:t xml:space="preserve">; Lemos Pereira; </w:t>
      </w:r>
      <w:r w:rsidR="00650CC7" w:rsidRPr="00DE7CA9">
        <w:rPr>
          <w:sz w:val="20"/>
          <w:szCs w:val="20"/>
        </w:rPr>
        <w:t>Patrício;</w:t>
      </w:r>
      <w:r w:rsidR="00650CC7" w:rsidRPr="008575FC">
        <w:rPr>
          <w:sz w:val="20"/>
          <w:szCs w:val="20"/>
        </w:rPr>
        <w:t xml:space="preserve"> </w:t>
      </w:r>
      <w:r w:rsidR="008575FC">
        <w:rPr>
          <w:sz w:val="20"/>
          <w:szCs w:val="20"/>
        </w:rPr>
        <w:t>[Rui Nunes] Castelhano</w:t>
      </w:r>
    </w:p>
    <w:p w14:paraId="59A1B2C7" w14:textId="77777777" w:rsidR="004F6745" w:rsidRDefault="004F6745" w:rsidP="0031524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B544F3D" w14:textId="77777777" w:rsidR="00731F08" w:rsidRDefault="00304F8A" w:rsidP="00731F08">
      <w:pPr>
        <w:widowControl w:val="0"/>
        <w:autoSpaceDE w:val="0"/>
        <w:autoSpaceDN w:val="0"/>
        <w:adjustRightInd w:val="0"/>
        <w:spacing w:before="2" w:after="2"/>
        <w:ind w:left="708"/>
      </w:pPr>
      <w:r w:rsidRPr="0075737E">
        <w:t xml:space="preserve">Póvoa de S. Iria, 25, </w:t>
      </w:r>
      <w:r w:rsidR="00731F08" w:rsidRPr="0075737E">
        <w:t>27</w:t>
      </w:r>
      <w:r w:rsidRPr="0075737E">
        <w:t>, 29</w:t>
      </w:r>
      <w:r w:rsidR="003A0A23" w:rsidRPr="0075737E">
        <w:t xml:space="preserve"> Jan., 2, 4,</w:t>
      </w:r>
      <w:r w:rsidR="00731F08" w:rsidRPr="0075737E">
        <w:t xml:space="preserve"> 8 Fev.1960, 8 p.</w:t>
      </w:r>
      <w:r w:rsidR="004F6745" w:rsidRPr="0075737E">
        <w:t xml:space="preserve"> Manuscrita.</w:t>
      </w:r>
    </w:p>
    <w:p w14:paraId="5C70B3EC" w14:textId="5D48C04F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650CC7" w:rsidRPr="008575FC">
        <w:rPr>
          <w:sz w:val="20"/>
          <w:szCs w:val="20"/>
        </w:rPr>
        <w:t xml:space="preserve"> </w:t>
      </w:r>
      <w:r w:rsidR="00544138" w:rsidRPr="008575FC">
        <w:rPr>
          <w:sz w:val="20"/>
          <w:szCs w:val="20"/>
        </w:rPr>
        <w:t>Peça de teatro</w:t>
      </w:r>
      <w:r w:rsidR="00544138">
        <w:rPr>
          <w:sz w:val="20"/>
          <w:szCs w:val="20"/>
        </w:rPr>
        <w:t xml:space="preserve">; </w:t>
      </w:r>
      <w:r w:rsidR="009D6917" w:rsidRPr="008575FC">
        <w:rPr>
          <w:sz w:val="20"/>
          <w:szCs w:val="20"/>
        </w:rPr>
        <w:t>Vida desportiva;</w:t>
      </w:r>
      <w:r w:rsidR="009D6917">
        <w:rPr>
          <w:sz w:val="20"/>
          <w:szCs w:val="20"/>
        </w:rPr>
        <w:t xml:space="preserve"> </w:t>
      </w:r>
      <w:r w:rsidR="00544138">
        <w:rPr>
          <w:sz w:val="20"/>
          <w:szCs w:val="20"/>
        </w:rPr>
        <w:t>Vida quotidiana</w:t>
      </w:r>
      <w:r w:rsidR="00650CC7" w:rsidRPr="008575FC">
        <w:rPr>
          <w:sz w:val="20"/>
          <w:szCs w:val="20"/>
        </w:rPr>
        <w:t xml:space="preserve"> </w:t>
      </w:r>
    </w:p>
    <w:p w14:paraId="6AB339A0" w14:textId="235BBEEF" w:rsidR="000B5A3B" w:rsidRPr="008575FC" w:rsidRDefault="000B5A3B" w:rsidP="007573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650CC7" w:rsidRPr="008575FC">
        <w:rPr>
          <w:sz w:val="20"/>
          <w:szCs w:val="20"/>
        </w:rPr>
        <w:t xml:space="preserve"> </w:t>
      </w:r>
      <w:r w:rsidR="00AD5F51" w:rsidRPr="008575FC">
        <w:rPr>
          <w:sz w:val="20"/>
          <w:szCs w:val="20"/>
        </w:rPr>
        <w:t xml:space="preserve">Abreu Rocha; Álvaro Pinto Coelho; </w:t>
      </w:r>
      <w:r w:rsidR="0075737E" w:rsidRPr="008575FC">
        <w:rPr>
          <w:sz w:val="20"/>
          <w:szCs w:val="20"/>
        </w:rPr>
        <w:t xml:space="preserve">André [Mendes]; </w:t>
      </w:r>
      <w:r w:rsidR="00774393" w:rsidRPr="008575FC">
        <w:rPr>
          <w:sz w:val="20"/>
          <w:szCs w:val="20"/>
        </w:rPr>
        <w:t xml:space="preserve">António Augusto; </w:t>
      </w:r>
      <w:r w:rsidR="00AE24B9" w:rsidRPr="008575FC">
        <w:rPr>
          <w:sz w:val="20"/>
          <w:szCs w:val="20"/>
        </w:rPr>
        <w:t>[António</w:t>
      </w:r>
      <w:r w:rsidR="00AD5F51" w:rsidRPr="008575FC">
        <w:rPr>
          <w:sz w:val="20"/>
          <w:szCs w:val="20"/>
        </w:rPr>
        <w:t xml:space="preserve">] Quintino [Barros]; </w:t>
      </w:r>
      <w:r w:rsidR="0075737E" w:rsidRPr="008575FC">
        <w:rPr>
          <w:sz w:val="20"/>
          <w:szCs w:val="20"/>
        </w:rPr>
        <w:t xml:space="preserve">Bernardo Jerosh Herold; </w:t>
      </w:r>
      <w:r w:rsidR="00AD5F51" w:rsidRPr="008575FC">
        <w:rPr>
          <w:sz w:val="20"/>
          <w:szCs w:val="20"/>
        </w:rPr>
        <w:t xml:space="preserve">Botelho Cardoso; Carlos Martins; </w:t>
      </w:r>
      <w:r w:rsidR="0075737E" w:rsidRPr="008575FC">
        <w:rPr>
          <w:sz w:val="20"/>
          <w:szCs w:val="20"/>
        </w:rPr>
        <w:t xml:space="preserve">[Carlos] Poppe; </w:t>
      </w:r>
      <w:r w:rsidR="00AD5F51" w:rsidRPr="008575FC">
        <w:rPr>
          <w:sz w:val="20"/>
          <w:szCs w:val="20"/>
        </w:rPr>
        <w:t xml:space="preserve">Carlos </w:t>
      </w:r>
      <w:r w:rsidR="00AD5F51" w:rsidRPr="001D438F">
        <w:rPr>
          <w:sz w:val="20"/>
          <w:szCs w:val="20"/>
        </w:rPr>
        <w:t xml:space="preserve">Vasconcelos; </w:t>
      </w:r>
      <w:r w:rsidR="0075737E" w:rsidRPr="001D438F">
        <w:rPr>
          <w:sz w:val="20"/>
          <w:szCs w:val="20"/>
        </w:rPr>
        <w:t>[Fernando] Tiago [Sanches]; Fernando Vaz; Jaim</w:t>
      </w:r>
      <w:r w:rsidR="00AE24B9" w:rsidRPr="001D438F">
        <w:rPr>
          <w:sz w:val="20"/>
          <w:szCs w:val="20"/>
        </w:rPr>
        <w:t>e Afonso; [Joaquim José Barbosa</w:t>
      </w:r>
      <w:r w:rsidR="0075737E" w:rsidRPr="001D438F">
        <w:rPr>
          <w:sz w:val="20"/>
          <w:szCs w:val="20"/>
        </w:rPr>
        <w:t xml:space="preserve">] Romero; </w:t>
      </w:r>
      <w:r w:rsidR="00583D62" w:rsidRPr="001D438F">
        <w:rPr>
          <w:sz w:val="20"/>
          <w:szCs w:val="20"/>
        </w:rPr>
        <w:t xml:space="preserve">[José Batalha] </w:t>
      </w:r>
      <w:r w:rsidR="00650CC7" w:rsidRPr="001D438F">
        <w:rPr>
          <w:sz w:val="20"/>
          <w:szCs w:val="20"/>
        </w:rPr>
        <w:t xml:space="preserve">Jardim; </w:t>
      </w:r>
      <w:r w:rsidR="009D6917" w:rsidRPr="001D438F">
        <w:rPr>
          <w:sz w:val="20"/>
          <w:szCs w:val="20"/>
        </w:rPr>
        <w:t xml:space="preserve">José  [Carlos Gonçalves] Viana; </w:t>
      </w:r>
      <w:r w:rsidR="00DD50A4" w:rsidRPr="001D438F">
        <w:rPr>
          <w:sz w:val="20"/>
          <w:szCs w:val="20"/>
        </w:rPr>
        <w:t xml:space="preserve">[José] </w:t>
      </w:r>
      <w:r w:rsidR="00650CC7" w:rsidRPr="001D438F">
        <w:rPr>
          <w:sz w:val="20"/>
          <w:szCs w:val="20"/>
        </w:rPr>
        <w:t xml:space="preserve">Machado; </w:t>
      </w:r>
      <w:r w:rsidR="00333A46" w:rsidRPr="001D438F">
        <w:rPr>
          <w:sz w:val="20"/>
          <w:szCs w:val="20"/>
        </w:rPr>
        <w:t xml:space="preserve">[José Manuel] </w:t>
      </w:r>
      <w:r w:rsidR="00304F8A" w:rsidRPr="001D438F">
        <w:rPr>
          <w:sz w:val="20"/>
          <w:szCs w:val="20"/>
        </w:rPr>
        <w:t>Prostes da Fonseca;</w:t>
      </w:r>
      <w:r w:rsidR="003A0A23" w:rsidRPr="001D438F">
        <w:rPr>
          <w:sz w:val="20"/>
          <w:szCs w:val="20"/>
        </w:rPr>
        <w:t xml:space="preserve"> </w:t>
      </w:r>
      <w:r w:rsidR="007E799B">
        <w:rPr>
          <w:sz w:val="20"/>
          <w:szCs w:val="20"/>
        </w:rPr>
        <w:t>[</w:t>
      </w:r>
      <w:r w:rsidR="009D6917">
        <w:rPr>
          <w:sz w:val="20"/>
          <w:szCs w:val="20"/>
        </w:rPr>
        <w:t xml:space="preserve">José Maria </w:t>
      </w:r>
      <w:r w:rsidR="009D6917" w:rsidRPr="00BA2072">
        <w:rPr>
          <w:sz w:val="20"/>
          <w:szCs w:val="20"/>
        </w:rPr>
        <w:t>do</w:t>
      </w:r>
      <w:r w:rsidR="007E799B">
        <w:rPr>
          <w:sz w:val="20"/>
          <w:szCs w:val="20"/>
        </w:rPr>
        <w:t>]</w:t>
      </w:r>
      <w:r w:rsidR="009D6917" w:rsidRPr="00BA2072">
        <w:rPr>
          <w:sz w:val="20"/>
          <w:szCs w:val="20"/>
        </w:rPr>
        <w:t xml:space="preserve"> Nascimento</w:t>
      </w:r>
      <w:r w:rsidR="009D6917">
        <w:rPr>
          <w:sz w:val="20"/>
          <w:szCs w:val="20"/>
        </w:rPr>
        <w:t xml:space="preserve"> </w:t>
      </w:r>
      <w:r w:rsidR="007E799B">
        <w:rPr>
          <w:sz w:val="20"/>
          <w:szCs w:val="20"/>
        </w:rPr>
        <w:t>[</w:t>
      </w:r>
      <w:r w:rsidR="009D6917">
        <w:rPr>
          <w:sz w:val="20"/>
          <w:szCs w:val="20"/>
        </w:rPr>
        <w:t>J</w:t>
      </w:r>
      <w:r w:rsidR="009D6917" w:rsidRPr="00BA2072">
        <w:rPr>
          <w:sz w:val="20"/>
          <w:szCs w:val="20"/>
        </w:rPr>
        <w:t>únior</w:t>
      </w:r>
      <w:r w:rsidR="007E799B">
        <w:rPr>
          <w:sz w:val="20"/>
          <w:szCs w:val="20"/>
        </w:rPr>
        <w:t>]</w:t>
      </w:r>
      <w:r w:rsidR="009D6917" w:rsidRPr="008575FC">
        <w:rPr>
          <w:sz w:val="20"/>
          <w:szCs w:val="20"/>
        </w:rPr>
        <w:t>;</w:t>
      </w:r>
      <w:r w:rsidR="009D6917" w:rsidRPr="001D438F">
        <w:rPr>
          <w:sz w:val="20"/>
          <w:szCs w:val="20"/>
        </w:rPr>
        <w:t xml:space="preserve"> </w:t>
      </w:r>
      <w:r w:rsidR="0075737E" w:rsidRPr="001D438F">
        <w:rPr>
          <w:sz w:val="20"/>
          <w:szCs w:val="20"/>
        </w:rPr>
        <w:t>[Luís] Almeida Alves; Luís Santos; Maria Emília [Raimundo]; [Maria] Florind</w:t>
      </w:r>
      <w:r w:rsidR="0075737E" w:rsidRPr="008575FC">
        <w:rPr>
          <w:sz w:val="20"/>
          <w:szCs w:val="20"/>
        </w:rPr>
        <w:t xml:space="preserve">a [Paiva Martins]; Maria Helena Venda; Mário Heitor; </w:t>
      </w:r>
      <w:r w:rsidR="003A0A23" w:rsidRPr="008575FC">
        <w:rPr>
          <w:sz w:val="20"/>
          <w:szCs w:val="20"/>
        </w:rPr>
        <w:t xml:space="preserve">[Mário] Vidal; P. Laurent; </w:t>
      </w:r>
      <w:r w:rsidR="0075737E" w:rsidRPr="008575FC">
        <w:rPr>
          <w:sz w:val="20"/>
          <w:szCs w:val="20"/>
        </w:rPr>
        <w:t>Raul [</w:t>
      </w:r>
      <w:r w:rsidR="00AE24B9" w:rsidRPr="008575FC">
        <w:rPr>
          <w:sz w:val="20"/>
          <w:szCs w:val="20"/>
        </w:rPr>
        <w:t>Costa]</w:t>
      </w:r>
      <w:r w:rsidR="0075737E" w:rsidRPr="008575FC">
        <w:rPr>
          <w:sz w:val="20"/>
          <w:szCs w:val="20"/>
        </w:rPr>
        <w:t xml:space="preserve">; [Rui Nunes] Castelhano; </w:t>
      </w:r>
      <w:r w:rsidR="00805362" w:rsidRPr="008575FC">
        <w:rPr>
          <w:sz w:val="20"/>
          <w:szCs w:val="20"/>
        </w:rPr>
        <w:t xml:space="preserve">Silva </w:t>
      </w:r>
      <w:r w:rsidR="008575FC">
        <w:rPr>
          <w:sz w:val="20"/>
          <w:szCs w:val="20"/>
        </w:rPr>
        <w:t>Domingues</w:t>
      </w:r>
    </w:p>
    <w:p w14:paraId="78B6A79B" w14:textId="77777777" w:rsidR="004F6745" w:rsidRDefault="004F6745" w:rsidP="00731F0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248E883" w14:textId="77777777" w:rsidR="00315240" w:rsidRDefault="00315240" w:rsidP="00315240">
      <w:pPr>
        <w:widowControl w:val="0"/>
        <w:autoSpaceDE w:val="0"/>
        <w:autoSpaceDN w:val="0"/>
        <w:adjustRightInd w:val="0"/>
        <w:spacing w:before="2" w:after="2"/>
        <w:ind w:left="708"/>
      </w:pPr>
      <w:r w:rsidRPr="009D6917">
        <w:t xml:space="preserve">Póvoa de S. Iria, 15 Fev. 1960, 3 p. + envelope. </w:t>
      </w:r>
      <w:r w:rsidR="004F6745" w:rsidRPr="009D6917">
        <w:t>Manuscrita.</w:t>
      </w:r>
      <w:r w:rsidR="0099187E" w:rsidRPr="009D6917">
        <w:t xml:space="preserve"> </w:t>
      </w:r>
      <w:r w:rsidR="006F263F" w:rsidRPr="009D6917">
        <w:t>Enviada para</w:t>
      </w:r>
      <w:r w:rsidR="0099187E" w:rsidRPr="009D6917">
        <w:t xml:space="preserve"> Donawitz</w:t>
      </w:r>
      <w:r w:rsidR="0099187E">
        <w:t xml:space="preserve"> (Áustria)</w:t>
      </w:r>
    </w:p>
    <w:p w14:paraId="120C9F2B" w14:textId="4EDFD10D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EE4AB9" w:rsidRPr="008575FC">
        <w:rPr>
          <w:sz w:val="20"/>
          <w:szCs w:val="20"/>
        </w:rPr>
        <w:t xml:space="preserve"> </w:t>
      </w:r>
      <w:r w:rsidR="00AE24B9" w:rsidRPr="008575FC">
        <w:rPr>
          <w:sz w:val="20"/>
          <w:szCs w:val="20"/>
        </w:rPr>
        <w:t xml:space="preserve">Vida desportiva; </w:t>
      </w:r>
      <w:r w:rsidR="006D0FF8" w:rsidRPr="008575FC">
        <w:rPr>
          <w:sz w:val="20"/>
          <w:szCs w:val="20"/>
        </w:rPr>
        <w:t>Vida política</w:t>
      </w:r>
      <w:r w:rsidR="006D0FF8">
        <w:rPr>
          <w:sz w:val="20"/>
          <w:szCs w:val="20"/>
        </w:rPr>
        <w:t>; Vida quotidiana</w:t>
      </w:r>
    </w:p>
    <w:p w14:paraId="0942E33B" w14:textId="53BE9148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EE4AB9" w:rsidRPr="008575FC">
        <w:rPr>
          <w:sz w:val="20"/>
          <w:szCs w:val="20"/>
        </w:rPr>
        <w:t xml:space="preserve"> </w:t>
      </w:r>
      <w:r w:rsidR="0075737E" w:rsidRPr="008575FC">
        <w:rPr>
          <w:sz w:val="20"/>
          <w:szCs w:val="20"/>
        </w:rPr>
        <w:t>Alfredo Alves; André [Mendes];</w:t>
      </w:r>
      <w:r w:rsidR="00EE4AB9" w:rsidRPr="008575FC">
        <w:rPr>
          <w:sz w:val="20"/>
          <w:szCs w:val="20"/>
        </w:rPr>
        <w:t xml:space="preserve"> </w:t>
      </w:r>
      <w:r w:rsidR="0075737E" w:rsidRPr="008575FC">
        <w:rPr>
          <w:sz w:val="20"/>
          <w:szCs w:val="20"/>
        </w:rPr>
        <w:t>Carlos Cal Brandão; [Carlos Dewet Mourisca] Beaumont; Couto Rosa</w:t>
      </w:r>
      <w:r w:rsidR="0075737E" w:rsidRPr="001D438F">
        <w:rPr>
          <w:sz w:val="20"/>
          <w:szCs w:val="20"/>
        </w:rPr>
        <w:t xml:space="preserve">do; [Ernesto] Vilela; [Fernando] Tiago [Sanches]; Frederico [Valsassina]; </w:t>
      </w:r>
      <w:r w:rsidR="00EE4AB9" w:rsidRPr="001D438F">
        <w:rPr>
          <w:sz w:val="20"/>
          <w:szCs w:val="20"/>
        </w:rPr>
        <w:t xml:space="preserve">João Henriques; </w:t>
      </w:r>
      <w:r w:rsidR="00DD50A4" w:rsidRPr="001D438F">
        <w:rPr>
          <w:sz w:val="20"/>
          <w:szCs w:val="20"/>
        </w:rPr>
        <w:t xml:space="preserve">[José Batalha] </w:t>
      </w:r>
      <w:r w:rsidR="00EE4AB9" w:rsidRPr="001D438F">
        <w:rPr>
          <w:sz w:val="20"/>
          <w:szCs w:val="20"/>
        </w:rPr>
        <w:t xml:space="preserve">Jardim; </w:t>
      </w:r>
      <w:r w:rsidR="009D6917">
        <w:rPr>
          <w:sz w:val="20"/>
          <w:szCs w:val="20"/>
        </w:rPr>
        <w:t>José</w:t>
      </w:r>
      <w:r w:rsidR="009D6917" w:rsidRPr="001D438F">
        <w:rPr>
          <w:sz w:val="20"/>
          <w:szCs w:val="20"/>
        </w:rPr>
        <w:t xml:space="preserve"> [Carlos Gonçalves] Viana;</w:t>
      </w:r>
      <w:r w:rsidR="009D6917">
        <w:rPr>
          <w:sz w:val="20"/>
          <w:szCs w:val="20"/>
        </w:rPr>
        <w:t xml:space="preserve"> </w:t>
      </w:r>
      <w:r w:rsidR="00EE4AB9" w:rsidRPr="001D438F">
        <w:rPr>
          <w:sz w:val="20"/>
          <w:szCs w:val="20"/>
        </w:rPr>
        <w:t xml:space="preserve">Mário Matos Lemos; </w:t>
      </w:r>
      <w:r w:rsidR="009D6917">
        <w:rPr>
          <w:sz w:val="20"/>
          <w:szCs w:val="20"/>
        </w:rPr>
        <w:t xml:space="preserve">[Rui] </w:t>
      </w:r>
      <w:r w:rsidR="00EE4AB9" w:rsidRPr="001D438F">
        <w:rPr>
          <w:sz w:val="20"/>
          <w:szCs w:val="20"/>
        </w:rPr>
        <w:t>N</w:t>
      </w:r>
      <w:r w:rsidR="00273DD6" w:rsidRPr="001D438F">
        <w:rPr>
          <w:sz w:val="20"/>
          <w:szCs w:val="20"/>
        </w:rPr>
        <w:t xml:space="preserve">[unes] </w:t>
      </w:r>
      <w:r w:rsidR="00EE4AB9" w:rsidRPr="001D438F">
        <w:rPr>
          <w:sz w:val="20"/>
          <w:szCs w:val="20"/>
        </w:rPr>
        <w:t>C</w:t>
      </w:r>
      <w:r w:rsidR="00273DD6" w:rsidRPr="001D438F">
        <w:rPr>
          <w:sz w:val="20"/>
          <w:szCs w:val="20"/>
        </w:rPr>
        <w:t>[astelhano]</w:t>
      </w:r>
      <w:r w:rsidR="00EE4AB9" w:rsidRPr="001D438F">
        <w:rPr>
          <w:sz w:val="20"/>
          <w:szCs w:val="20"/>
        </w:rPr>
        <w:t>;</w:t>
      </w:r>
      <w:r w:rsidR="008575FC" w:rsidRPr="00273DD6">
        <w:rPr>
          <w:sz w:val="20"/>
          <w:szCs w:val="20"/>
        </w:rPr>
        <w:t xml:space="preserve"> </w:t>
      </w:r>
      <w:r w:rsidR="00AB6D2E">
        <w:rPr>
          <w:sz w:val="20"/>
          <w:szCs w:val="20"/>
        </w:rPr>
        <w:t xml:space="preserve">[Vasco] </w:t>
      </w:r>
      <w:r w:rsidR="00544138">
        <w:rPr>
          <w:sz w:val="20"/>
          <w:szCs w:val="20"/>
        </w:rPr>
        <w:t>Pinto Magalhães</w:t>
      </w:r>
    </w:p>
    <w:p w14:paraId="66140128" w14:textId="77777777" w:rsidR="004F6745" w:rsidRDefault="004F6745" w:rsidP="0031524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87D5A9D" w14:textId="4E357B25" w:rsidR="00315240" w:rsidRDefault="00315240" w:rsidP="00346DAE">
      <w:pPr>
        <w:widowControl w:val="0"/>
        <w:autoSpaceDE w:val="0"/>
        <w:autoSpaceDN w:val="0"/>
        <w:adjustRightInd w:val="0"/>
        <w:spacing w:before="2" w:after="2"/>
        <w:ind w:left="708"/>
      </w:pPr>
      <w:r>
        <w:t>P</w:t>
      </w:r>
      <w:r w:rsidR="001B232A">
        <w:t xml:space="preserve">óvoa de S. Iria, 14 Mar. 1960, </w:t>
      </w:r>
      <w:r>
        <w:t>4 p. + envelope.</w:t>
      </w:r>
      <w:r w:rsidR="004F6745" w:rsidRPr="004F6745">
        <w:t xml:space="preserve"> </w:t>
      </w:r>
      <w:r w:rsidR="004F6745">
        <w:t>Manuscrita.</w:t>
      </w:r>
      <w:r w:rsidR="00346DAE">
        <w:t xml:space="preserve"> </w:t>
      </w:r>
      <w:r w:rsidR="006F263F">
        <w:t>Enviada para</w:t>
      </w:r>
      <w:r w:rsidR="0099187E">
        <w:t xml:space="preserve"> Donawitz (Áustria)</w:t>
      </w:r>
      <w:r w:rsidR="001B232A">
        <w:t>.</w:t>
      </w:r>
    </w:p>
    <w:p w14:paraId="6C09EEE8" w14:textId="625D9E6E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EE4AB9" w:rsidRPr="008575FC">
        <w:rPr>
          <w:sz w:val="20"/>
          <w:szCs w:val="20"/>
        </w:rPr>
        <w:t xml:space="preserve"> </w:t>
      </w:r>
      <w:r w:rsidR="00AE24B9" w:rsidRPr="008575FC">
        <w:rPr>
          <w:sz w:val="20"/>
          <w:szCs w:val="20"/>
        </w:rPr>
        <w:t xml:space="preserve">Vida desportiva; </w:t>
      </w:r>
      <w:r w:rsidR="002E18C8" w:rsidRPr="008575FC">
        <w:rPr>
          <w:sz w:val="20"/>
          <w:szCs w:val="20"/>
        </w:rPr>
        <w:t>Vida política</w:t>
      </w:r>
      <w:r w:rsidR="002E18C8">
        <w:rPr>
          <w:sz w:val="20"/>
          <w:szCs w:val="20"/>
        </w:rPr>
        <w:t>; Vida quotidiana</w:t>
      </w:r>
    </w:p>
    <w:p w14:paraId="541F2B1F" w14:textId="1FA3EF1C" w:rsidR="000B5A3B" w:rsidRPr="008575FC" w:rsidRDefault="000B5A3B" w:rsidP="0006492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EE4AB9" w:rsidRPr="008575FC">
        <w:rPr>
          <w:sz w:val="20"/>
          <w:szCs w:val="20"/>
        </w:rPr>
        <w:t xml:space="preserve"> </w:t>
      </w:r>
      <w:r w:rsidR="00064920" w:rsidRPr="008575FC">
        <w:rPr>
          <w:sz w:val="20"/>
          <w:szCs w:val="20"/>
        </w:rPr>
        <w:t xml:space="preserve">Beirão da Veiga; [Ernesto] Vilela; [Fernando] Tiago [Sanches]; Fraústo [da Silva]; Jaime Afonso; João Cravinho; </w:t>
      </w:r>
      <w:r w:rsidR="009D6917" w:rsidRPr="001D438F">
        <w:rPr>
          <w:sz w:val="20"/>
          <w:szCs w:val="20"/>
        </w:rPr>
        <w:t>José [Carlos Gonçalves] Viana;</w:t>
      </w:r>
      <w:r w:rsidR="009D6917">
        <w:rPr>
          <w:sz w:val="20"/>
          <w:szCs w:val="20"/>
        </w:rPr>
        <w:t xml:space="preserve"> </w:t>
      </w:r>
      <w:r w:rsidR="00064920" w:rsidRPr="008575FC">
        <w:rPr>
          <w:sz w:val="20"/>
          <w:szCs w:val="20"/>
        </w:rPr>
        <w:t>José Domingos</w:t>
      </w:r>
      <w:r w:rsidR="009D6917">
        <w:rPr>
          <w:sz w:val="20"/>
          <w:szCs w:val="20"/>
        </w:rPr>
        <w:t xml:space="preserve"> [Mantero Morais]</w:t>
      </w:r>
      <w:r w:rsidR="00064920" w:rsidRPr="008575FC">
        <w:rPr>
          <w:sz w:val="20"/>
          <w:szCs w:val="20"/>
        </w:rPr>
        <w:t xml:space="preserve">; [José </w:t>
      </w:r>
      <w:r w:rsidR="00064920" w:rsidRPr="001D438F">
        <w:rPr>
          <w:sz w:val="20"/>
          <w:szCs w:val="20"/>
        </w:rPr>
        <w:t>Manuel] Prostes da Fonseca; Luís Santos; Manuel Anselmo; M</w:t>
      </w:r>
      <w:r w:rsidR="00064920" w:rsidRPr="008575FC">
        <w:rPr>
          <w:sz w:val="20"/>
          <w:szCs w:val="20"/>
        </w:rPr>
        <w:t xml:space="preserve">aria Emília [Raimundo]; Maria </w:t>
      </w:r>
      <w:r w:rsidR="009D6917">
        <w:rPr>
          <w:sz w:val="20"/>
          <w:szCs w:val="20"/>
        </w:rPr>
        <w:t>Teresa Ma</w:t>
      </w:r>
      <w:r w:rsidR="00064920" w:rsidRPr="008575FC">
        <w:rPr>
          <w:sz w:val="20"/>
          <w:szCs w:val="20"/>
        </w:rPr>
        <w:t xml:space="preserve">ntero; </w:t>
      </w:r>
      <w:r w:rsidR="00EE4AB9" w:rsidRPr="008575FC">
        <w:rPr>
          <w:sz w:val="20"/>
          <w:szCs w:val="20"/>
        </w:rPr>
        <w:t>Mário Vi</w:t>
      </w:r>
      <w:r w:rsidR="00EE4AB9" w:rsidRPr="00273DD6">
        <w:rPr>
          <w:sz w:val="20"/>
          <w:szCs w:val="20"/>
        </w:rPr>
        <w:t xml:space="preserve">dal; </w:t>
      </w:r>
      <w:r w:rsidR="009D6917" w:rsidRPr="00273DD6">
        <w:rPr>
          <w:sz w:val="20"/>
          <w:szCs w:val="20"/>
        </w:rPr>
        <w:t>Raul Costa;</w:t>
      </w:r>
      <w:r w:rsidR="009D6917">
        <w:rPr>
          <w:sz w:val="20"/>
          <w:szCs w:val="20"/>
        </w:rPr>
        <w:t xml:space="preserve"> [Rui] </w:t>
      </w:r>
      <w:r w:rsidR="00EE4AB9" w:rsidRPr="00273DD6">
        <w:rPr>
          <w:sz w:val="20"/>
          <w:szCs w:val="20"/>
        </w:rPr>
        <w:t>N</w:t>
      </w:r>
      <w:r w:rsidR="00273DD6" w:rsidRPr="00273DD6">
        <w:rPr>
          <w:sz w:val="20"/>
          <w:szCs w:val="20"/>
        </w:rPr>
        <w:t xml:space="preserve">[unes] </w:t>
      </w:r>
      <w:r w:rsidR="00EE4AB9" w:rsidRPr="00273DD6">
        <w:rPr>
          <w:sz w:val="20"/>
          <w:szCs w:val="20"/>
        </w:rPr>
        <w:t>C</w:t>
      </w:r>
      <w:r w:rsidR="00273DD6" w:rsidRPr="00273DD6">
        <w:rPr>
          <w:sz w:val="20"/>
          <w:szCs w:val="20"/>
        </w:rPr>
        <w:t>[astelhano]</w:t>
      </w:r>
      <w:r w:rsidR="00EE4AB9" w:rsidRPr="00273DD6">
        <w:rPr>
          <w:sz w:val="20"/>
          <w:szCs w:val="20"/>
        </w:rPr>
        <w:t xml:space="preserve">; </w:t>
      </w:r>
      <w:r w:rsidR="008A5B45" w:rsidRPr="00273DD6">
        <w:rPr>
          <w:sz w:val="20"/>
          <w:szCs w:val="20"/>
        </w:rPr>
        <w:t>Rui</w:t>
      </w:r>
      <w:r w:rsidR="00273DD6" w:rsidRPr="00273DD6">
        <w:rPr>
          <w:sz w:val="20"/>
          <w:szCs w:val="20"/>
        </w:rPr>
        <w:t xml:space="preserve"> [Queirós dos Santos]</w:t>
      </w:r>
      <w:r w:rsidR="008A5B45" w:rsidRPr="00273DD6">
        <w:rPr>
          <w:sz w:val="20"/>
          <w:szCs w:val="20"/>
        </w:rPr>
        <w:t>; Silva Lima</w:t>
      </w:r>
      <w:r w:rsidR="008A5B45" w:rsidRPr="008575FC">
        <w:rPr>
          <w:sz w:val="20"/>
          <w:szCs w:val="20"/>
        </w:rPr>
        <w:t xml:space="preserve">; </w:t>
      </w:r>
      <w:r w:rsidR="008A5B45" w:rsidRPr="00BC02C4">
        <w:rPr>
          <w:sz w:val="20"/>
          <w:szCs w:val="20"/>
        </w:rPr>
        <w:t>Tito</w:t>
      </w:r>
      <w:r w:rsidR="00BC02C4" w:rsidRPr="00BC02C4">
        <w:rPr>
          <w:sz w:val="20"/>
          <w:szCs w:val="20"/>
        </w:rPr>
        <w:t xml:space="preserve"> [de Morais?]</w:t>
      </w:r>
      <w:r w:rsidR="008A5B45" w:rsidRPr="00BC02C4">
        <w:rPr>
          <w:sz w:val="20"/>
          <w:szCs w:val="20"/>
        </w:rPr>
        <w:t>;</w:t>
      </w:r>
      <w:r w:rsidR="008A5B45" w:rsidRPr="008575FC">
        <w:rPr>
          <w:sz w:val="20"/>
          <w:szCs w:val="20"/>
        </w:rPr>
        <w:t xml:space="preserve"> </w:t>
      </w:r>
      <w:r w:rsidR="005863BB">
        <w:rPr>
          <w:sz w:val="20"/>
          <w:szCs w:val="20"/>
        </w:rPr>
        <w:t>Vasco Horta</w:t>
      </w:r>
    </w:p>
    <w:p w14:paraId="4AC63361" w14:textId="77777777" w:rsidR="004F6745" w:rsidRDefault="004F6745" w:rsidP="0031524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0ADF864" w14:textId="4883BD54" w:rsidR="00315240" w:rsidRDefault="00315240" w:rsidP="00315240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21 Mar. 1960, 3 p. + envelope.</w:t>
      </w:r>
      <w:r w:rsidR="004F6745" w:rsidRPr="004F6745">
        <w:t xml:space="preserve"> </w:t>
      </w:r>
      <w:r w:rsidR="004F6745">
        <w:t>Manuscrita.</w:t>
      </w:r>
      <w:r w:rsidR="0099187E">
        <w:t xml:space="preserve"> </w:t>
      </w:r>
      <w:r w:rsidR="006F263F">
        <w:t>Enviada para</w:t>
      </w:r>
      <w:r w:rsidR="0099187E">
        <w:t xml:space="preserve"> Donawitz (Áustria)</w:t>
      </w:r>
      <w:r w:rsidR="000C4071">
        <w:t>.</w:t>
      </w:r>
    </w:p>
    <w:p w14:paraId="1D1EDA3D" w14:textId="2E857419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11698A" w:rsidRPr="008575FC">
        <w:rPr>
          <w:sz w:val="20"/>
          <w:szCs w:val="20"/>
        </w:rPr>
        <w:t xml:space="preserve"> </w:t>
      </w:r>
      <w:r w:rsidR="00AE24B9" w:rsidRPr="008575FC">
        <w:rPr>
          <w:sz w:val="20"/>
          <w:szCs w:val="20"/>
        </w:rPr>
        <w:t xml:space="preserve">Vida desportiva; </w:t>
      </w:r>
      <w:r w:rsidR="002E18C8" w:rsidRPr="008575FC">
        <w:rPr>
          <w:sz w:val="20"/>
          <w:szCs w:val="20"/>
        </w:rPr>
        <w:t>Vida política</w:t>
      </w:r>
      <w:r w:rsidR="002E18C8">
        <w:rPr>
          <w:sz w:val="20"/>
          <w:szCs w:val="20"/>
        </w:rPr>
        <w:t>; Vida quotidiana</w:t>
      </w:r>
      <w:r w:rsidR="0011698A" w:rsidRPr="008575FC">
        <w:rPr>
          <w:sz w:val="20"/>
          <w:szCs w:val="20"/>
        </w:rPr>
        <w:t xml:space="preserve"> </w:t>
      </w:r>
    </w:p>
    <w:p w14:paraId="43A71BB2" w14:textId="6BE66E52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0421DC" w:rsidRPr="008575FC">
        <w:rPr>
          <w:sz w:val="20"/>
          <w:szCs w:val="20"/>
        </w:rPr>
        <w:t xml:space="preserve"> </w:t>
      </w:r>
      <w:r w:rsidR="00064920" w:rsidRPr="008575FC">
        <w:rPr>
          <w:sz w:val="20"/>
          <w:szCs w:val="20"/>
        </w:rPr>
        <w:t xml:space="preserve">Fezas Vital; Manuel Anselmo; </w:t>
      </w:r>
      <w:r w:rsidR="000421DC" w:rsidRPr="008575FC">
        <w:rPr>
          <w:sz w:val="20"/>
          <w:szCs w:val="20"/>
        </w:rPr>
        <w:t xml:space="preserve">Manuel Múrias filho; </w:t>
      </w:r>
      <w:r w:rsidR="00064920" w:rsidRPr="008575FC">
        <w:rPr>
          <w:sz w:val="20"/>
          <w:szCs w:val="20"/>
        </w:rPr>
        <w:t xml:space="preserve">Maria Emília [Raimundo]; </w:t>
      </w:r>
      <w:r w:rsidR="002A234C" w:rsidRPr="008575FC">
        <w:rPr>
          <w:sz w:val="20"/>
          <w:szCs w:val="20"/>
        </w:rPr>
        <w:t xml:space="preserve">[Rui Nunes] </w:t>
      </w:r>
      <w:r w:rsidR="003D07D2" w:rsidRPr="008575FC">
        <w:rPr>
          <w:sz w:val="20"/>
          <w:szCs w:val="20"/>
        </w:rPr>
        <w:t>Castelh</w:t>
      </w:r>
      <w:r w:rsidR="005863BB">
        <w:rPr>
          <w:sz w:val="20"/>
          <w:szCs w:val="20"/>
        </w:rPr>
        <w:t>ano</w:t>
      </w:r>
    </w:p>
    <w:p w14:paraId="7CDE44B7" w14:textId="77777777" w:rsidR="004F6745" w:rsidRDefault="004F6745" w:rsidP="0031524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5FF2480" w14:textId="010329C5" w:rsidR="00315240" w:rsidRDefault="00315240" w:rsidP="000E1B62">
      <w:pPr>
        <w:widowControl w:val="0"/>
        <w:autoSpaceDE w:val="0"/>
        <w:autoSpaceDN w:val="0"/>
        <w:adjustRightInd w:val="0"/>
        <w:spacing w:before="2" w:after="2"/>
        <w:ind w:left="708"/>
      </w:pPr>
      <w:r>
        <w:t>Póvoa de S. Iria, 8 Abr. 1960, 1 p. + envelope.</w:t>
      </w:r>
      <w:r w:rsidR="004F6745" w:rsidRPr="004F6745">
        <w:t xml:space="preserve"> </w:t>
      </w:r>
      <w:r w:rsidR="004F6745">
        <w:t>Manuscrita.</w:t>
      </w:r>
      <w:r w:rsidR="000E1B62" w:rsidRPr="000E1B62">
        <w:t xml:space="preserve"> </w:t>
      </w:r>
      <w:r w:rsidR="006F263F">
        <w:t>Enviada para</w:t>
      </w:r>
      <w:r w:rsidR="000E1B62">
        <w:t xml:space="preserve"> Donawitz (Áustria)</w:t>
      </w:r>
      <w:r w:rsidR="000C4071">
        <w:t>.</w:t>
      </w:r>
    </w:p>
    <w:p w14:paraId="582844CD" w14:textId="77777777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0421DC" w:rsidRPr="008575FC">
        <w:rPr>
          <w:sz w:val="20"/>
          <w:szCs w:val="20"/>
        </w:rPr>
        <w:t xml:space="preserve"> Vida quotidiana</w:t>
      </w:r>
    </w:p>
    <w:p w14:paraId="1BE44185" w14:textId="1C4F7120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</w:t>
      </w:r>
      <w:r w:rsidRPr="00273DD6">
        <w:rPr>
          <w:sz w:val="20"/>
          <w:szCs w:val="20"/>
        </w:rPr>
        <w:t>s:</w:t>
      </w:r>
      <w:r w:rsidR="000421DC" w:rsidRPr="00273DD6">
        <w:rPr>
          <w:sz w:val="20"/>
          <w:szCs w:val="20"/>
        </w:rPr>
        <w:t xml:space="preserve"> </w:t>
      </w:r>
      <w:r w:rsidR="005863BB">
        <w:rPr>
          <w:sz w:val="20"/>
          <w:szCs w:val="20"/>
        </w:rPr>
        <w:t xml:space="preserve">[Rui] </w:t>
      </w:r>
      <w:r w:rsidR="000421DC" w:rsidRPr="00273DD6">
        <w:rPr>
          <w:sz w:val="20"/>
          <w:szCs w:val="20"/>
        </w:rPr>
        <w:t>N</w:t>
      </w:r>
      <w:r w:rsidR="00273DD6" w:rsidRPr="00273DD6">
        <w:rPr>
          <w:sz w:val="20"/>
          <w:szCs w:val="20"/>
        </w:rPr>
        <w:t xml:space="preserve">[unes] </w:t>
      </w:r>
      <w:r w:rsidR="000421DC" w:rsidRPr="00273DD6">
        <w:rPr>
          <w:sz w:val="20"/>
          <w:szCs w:val="20"/>
        </w:rPr>
        <w:t>C</w:t>
      </w:r>
      <w:r w:rsidR="00273DD6" w:rsidRPr="00273DD6">
        <w:rPr>
          <w:sz w:val="20"/>
          <w:szCs w:val="20"/>
        </w:rPr>
        <w:t>[astelhano]</w:t>
      </w:r>
    </w:p>
    <w:p w14:paraId="1EB24503" w14:textId="77777777" w:rsidR="004F6745" w:rsidRDefault="004F6745" w:rsidP="0031524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80E58AF" w14:textId="71660D68" w:rsidR="00315240" w:rsidRDefault="00802A6D" w:rsidP="000E1B62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</w:t>
      </w:r>
      <w:r w:rsidR="00315240">
        <w:t xml:space="preserve">, </w:t>
      </w:r>
      <w:r>
        <w:t>15-25 Abr. 1960, 3</w:t>
      </w:r>
      <w:r w:rsidR="00315240">
        <w:t xml:space="preserve"> p. + envelope.</w:t>
      </w:r>
      <w:r w:rsidR="004F6745" w:rsidRPr="004F6745">
        <w:t xml:space="preserve"> </w:t>
      </w:r>
      <w:r w:rsidR="004F6745">
        <w:t>Manuscrita.</w:t>
      </w:r>
      <w:r w:rsidR="000E1B62">
        <w:t xml:space="preserve"> </w:t>
      </w:r>
      <w:r w:rsidR="006F263F">
        <w:t>Enviada para</w:t>
      </w:r>
      <w:r w:rsidR="000E1B62">
        <w:t xml:space="preserve"> Donawitz (Áustria)</w:t>
      </w:r>
      <w:r w:rsidR="000C4071">
        <w:t>.</w:t>
      </w:r>
    </w:p>
    <w:p w14:paraId="196D0E30" w14:textId="19512E27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0E1B62" w:rsidRPr="008575FC">
        <w:rPr>
          <w:sz w:val="20"/>
          <w:szCs w:val="20"/>
        </w:rPr>
        <w:t xml:space="preserve"> </w:t>
      </w:r>
      <w:r w:rsidR="00AE24B9" w:rsidRPr="008575FC">
        <w:rPr>
          <w:sz w:val="20"/>
          <w:szCs w:val="20"/>
        </w:rPr>
        <w:t xml:space="preserve">Vida desportiva; </w:t>
      </w:r>
      <w:r w:rsidR="00544138">
        <w:rPr>
          <w:sz w:val="20"/>
          <w:szCs w:val="20"/>
        </w:rPr>
        <w:t>Vida quotidiana</w:t>
      </w:r>
      <w:r w:rsidR="000E1B62" w:rsidRPr="008575FC">
        <w:rPr>
          <w:sz w:val="20"/>
          <w:szCs w:val="20"/>
        </w:rPr>
        <w:t xml:space="preserve"> </w:t>
      </w:r>
    </w:p>
    <w:p w14:paraId="07C60E66" w14:textId="5A644072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73DD6">
        <w:rPr>
          <w:sz w:val="20"/>
          <w:szCs w:val="20"/>
        </w:rPr>
        <w:t>Nomes citados:</w:t>
      </w:r>
      <w:r w:rsidR="00064920" w:rsidRPr="00273DD6">
        <w:rPr>
          <w:sz w:val="20"/>
          <w:szCs w:val="20"/>
        </w:rPr>
        <w:t xml:space="preserve"> </w:t>
      </w:r>
      <w:r w:rsidR="00273DD6" w:rsidRPr="00273DD6">
        <w:rPr>
          <w:sz w:val="20"/>
          <w:szCs w:val="20"/>
        </w:rPr>
        <w:t>[Afonso] Morgenstern</w:t>
      </w:r>
      <w:r w:rsidR="00273DD6">
        <w:rPr>
          <w:sz w:val="20"/>
          <w:szCs w:val="20"/>
        </w:rPr>
        <w:t xml:space="preserve">; </w:t>
      </w:r>
      <w:r w:rsidR="00064920" w:rsidRPr="00273DD6">
        <w:rPr>
          <w:sz w:val="20"/>
          <w:szCs w:val="20"/>
        </w:rPr>
        <w:t xml:space="preserve">[Augusto] Cavaco; [Fernando] Tiago [Sanches]; Frederico [Valsassina]; Jaime Afonso; </w:t>
      </w:r>
      <w:r w:rsidR="00902468" w:rsidRPr="001D438F">
        <w:rPr>
          <w:sz w:val="20"/>
          <w:szCs w:val="20"/>
        </w:rPr>
        <w:t>José [Carlos Gonçalves] Viana;</w:t>
      </w:r>
      <w:r w:rsidR="00902468">
        <w:rPr>
          <w:sz w:val="20"/>
          <w:szCs w:val="20"/>
        </w:rPr>
        <w:t xml:space="preserve"> </w:t>
      </w:r>
      <w:r w:rsidR="00E5405F" w:rsidRPr="00273DD6">
        <w:rPr>
          <w:sz w:val="20"/>
          <w:szCs w:val="20"/>
        </w:rPr>
        <w:t xml:space="preserve">José Domingos </w:t>
      </w:r>
      <w:r w:rsidR="00273DD6" w:rsidRPr="00273DD6">
        <w:rPr>
          <w:sz w:val="20"/>
          <w:szCs w:val="20"/>
        </w:rPr>
        <w:t xml:space="preserve">[Mantero] </w:t>
      </w:r>
      <w:r w:rsidR="00064920" w:rsidRPr="00273DD6">
        <w:rPr>
          <w:sz w:val="20"/>
          <w:szCs w:val="20"/>
        </w:rPr>
        <w:t xml:space="preserve">Morais; </w:t>
      </w:r>
      <w:r w:rsidR="00902468" w:rsidRPr="001D438F">
        <w:rPr>
          <w:sz w:val="20"/>
          <w:szCs w:val="20"/>
        </w:rPr>
        <w:t>[José</w:t>
      </w:r>
      <w:r w:rsidR="00902468">
        <w:rPr>
          <w:sz w:val="20"/>
          <w:szCs w:val="20"/>
        </w:rPr>
        <w:t>?</w:t>
      </w:r>
      <w:r w:rsidR="00902468" w:rsidRPr="001D438F">
        <w:rPr>
          <w:sz w:val="20"/>
          <w:szCs w:val="20"/>
        </w:rPr>
        <w:t>] Rebelo;</w:t>
      </w:r>
      <w:r w:rsidR="00902468">
        <w:rPr>
          <w:sz w:val="20"/>
          <w:szCs w:val="20"/>
        </w:rPr>
        <w:t xml:space="preserve"> </w:t>
      </w:r>
      <w:r w:rsidR="00064920" w:rsidRPr="001D438F">
        <w:rPr>
          <w:sz w:val="20"/>
          <w:szCs w:val="20"/>
        </w:rPr>
        <w:t>Maria Em</w:t>
      </w:r>
      <w:r w:rsidR="00E609AF" w:rsidRPr="001D438F">
        <w:rPr>
          <w:sz w:val="20"/>
          <w:szCs w:val="20"/>
        </w:rPr>
        <w:t>ília [Raimundo]; [Mário] Vidal;</w:t>
      </w:r>
      <w:r w:rsidR="000E1B62" w:rsidRPr="001D438F">
        <w:rPr>
          <w:sz w:val="20"/>
          <w:szCs w:val="20"/>
        </w:rPr>
        <w:t xml:space="preserve"> </w:t>
      </w:r>
      <w:r w:rsidR="002A234C" w:rsidRPr="001D438F">
        <w:rPr>
          <w:sz w:val="20"/>
          <w:szCs w:val="20"/>
        </w:rPr>
        <w:t>[Rui</w:t>
      </w:r>
      <w:r w:rsidR="002A234C" w:rsidRPr="00273DD6">
        <w:rPr>
          <w:sz w:val="20"/>
          <w:szCs w:val="20"/>
        </w:rPr>
        <w:t xml:space="preserve"> Nunes] </w:t>
      </w:r>
      <w:r w:rsidR="003D07D2" w:rsidRPr="00273DD6">
        <w:rPr>
          <w:sz w:val="20"/>
          <w:szCs w:val="20"/>
        </w:rPr>
        <w:t>Castelh</w:t>
      </w:r>
      <w:r w:rsidR="008575FC" w:rsidRPr="00273DD6">
        <w:rPr>
          <w:sz w:val="20"/>
          <w:szCs w:val="20"/>
        </w:rPr>
        <w:t>ano</w:t>
      </w:r>
      <w:r w:rsidR="00273DD6">
        <w:rPr>
          <w:sz w:val="20"/>
          <w:szCs w:val="20"/>
        </w:rPr>
        <w:t xml:space="preserve">; </w:t>
      </w:r>
      <w:r w:rsidR="005863BB">
        <w:rPr>
          <w:sz w:val="20"/>
          <w:szCs w:val="20"/>
        </w:rPr>
        <w:t>[Teixeira?] Lopo</w:t>
      </w:r>
      <w:r w:rsidR="000E1B62" w:rsidRPr="008575FC">
        <w:rPr>
          <w:sz w:val="20"/>
          <w:szCs w:val="20"/>
        </w:rPr>
        <w:t xml:space="preserve"> </w:t>
      </w:r>
    </w:p>
    <w:p w14:paraId="5423130E" w14:textId="77777777" w:rsidR="004F6745" w:rsidRDefault="004F6745" w:rsidP="00340AC6">
      <w:pPr>
        <w:widowControl w:val="0"/>
        <w:autoSpaceDE w:val="0"/>
        <w:autoSpaceDN w:val="0"/>
        <w:adjustRightInd w:val="0"/>
        <w:spacing w:before="2" w:after="2"/>
      </w:pPr>
    </w:p>
    <w:p w14:paraId="609EDC2C" w14:textId="731D3A60" w:rsidR="00315240" w:rsidRDefault="00802A6D" w:rsidP="00340AC6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 Maio</w:t>
      </w:r>
      <w:r w:rsidR="00323FE2">
        <w:t xml:space="preserve"> 1960, 1 p. + envelope. Anexo: R</w:t>
      </w:r>
      <w:r>
        <w:t>ecorte de imprensa “Incidente não encerrado” (a propósito da proibição de uma peça do Brecht)</w:t>
      </w:r>
      <w:r w:rsidR="00ED45B1">
        <w:t>.</w:t>
      </w:r>
      <w:r w:rsidR="004F6745" w:rsidRPr="004F6745">
        <w:t xml:space="preserve"> </w:t>
      </w:r>
      <w:r w:rsidR="004F6745">
        <w:t>Manuscrita.</w:t>
      </w:r>
      <w:r w:rsidR="000E1B62">
        <w:t xml:space="preserve"> </w:t>
      </w:r>
      <w:r w:rsidR="006F263F">
        <w:t xml:space="preserve">Enviada </w:t>
      </w:r>
      <w:r w:rsidR="006F263F">
        <w:lastRenderedPageBreak/>
        <w:t>para</w:t>
      </w:r>
      <w:r w:rsidR="000E1B62">
        <w:t xml:space="preserve"> Donawitz (Áustria)</w:t>
      </w:r>
      <w:r w:rsidR="000C4071">
        <w:t>.</w:t>
      </w:r>
    </w:p>
    <w:p w14:paraId="497166E4" w14:textId="21B74A2D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340AC6" w:rsidRPr="008575FC">
        <w:rPr>
          <w:sz w:val="20"/>
          <w:szCs w:val="20"/>
        </w:rPr>
        <w:t xml:space="preserve"> </w:t>
      </w:r>
      <w:r w:rsidR="00AE24B9" w:rsidRPr="008575FC">
        <w:rPr>
          <w:sz w:val="20"/>
          <w:szCs w:val="20"/>
        </w:rPr>
        <w:t xml:space="preserve">Vida desportiva; </w:t>
      </w:r>
      <w:r w:rsidR="00340AC6" w:rsidRPr="008575FC">
        <w:rPr>
          <w:sz w:val="20"/>
          <w:szCs w:val="20"/>
        </w:rPr>
        <w:t xml:space="preserve">Vida política; </w:t>
      </w:r>
      <w:r w:rsidR="00544138">
        <w:rPr>
          <w:sz w:val="20"/>
          <w:szCs w:val="20"/>
        </w:rPr>
        <w:t>Vida quotidiana</w:t>
      </w:r>
    </w:p>
    <w:p w14:paraId="1E8509AE" w14:textId="6B6DB302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340AC6" w:rsidRPr="008575FC">
        <w:rPr>
          <w:sz w:val="20"/>
          <w:szCs w:val="20"/>
        </w:rPr>
        <w:t xml:space="preserve"> Jacques Valente; [João] Pulido [Valente]; </w:t>
      </w:r>
      <w:r w:rsidR="00064920" w:rsidRPr="008575FC">
        <w:rPr>
          <w:sz w:val="20"/>
          <w:szCs w:val="20"/>
        </w:rPr>
        <w:t xml:space="preserve">Marques Pereira; </w:t>
      </w:r>
      <w:r w:rsidR="00DD50A4" w:rsidRPr="008575FC">
        <w:rPr>
          <w:sz w:val="20"/>
          <w:szCs w:val="20"/>
        </w:rPr>
        <w:t xml:space="preserve">[Rui Nunes] </w:t>
      </w:r>
      <w:r w:rsidR="00125DC3" w:rsidRPr="008575FC">
        <w:rPr>
          <w:sz w:val="20"/>
          <w:szCs w:val="20"/>
        </w:rPr>
        <w:t>Castelh</w:t>
      </w:r>
      <w:r w:rsidR="00340AC6" w:rsidRPr="008575FC">
        <w:rPr>
          <w:sz w:val="20"/>
          <w:szCs w:val="20"/>
        </w:rPr>
        <w:t>ano</w:t>
      </w:r>
    </w:p>
    <w:p w14:paraId="70D10B4F" w14:textId="77777777" w:rsidR="004F6745" w:rsidRDefault="004F6745" w:rsidP="0031524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EABD142" w14:textId="43557A53" w:rsidR="00802A6D" w:rsidRDefault="00ED45B1" w:rsidP="00802A6D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</w:t>
      </w:r>
      <w:r w:rsidR="00802A6D">
        <w:t>, 12-14 Maio 1960, 5 p. + envelope.</w:t>
      </w:r>
      <w:r w:rsidR="004F6745" w:rsidRPr="004F6745">
        <w:t xml:space="preserve"> </w:t>
      </w:r>
      <w:r w:rsidR="004F6745">
        <w:t>Manuscrita.</w:t>
      </w:r>
      <w:r w:rsidR="0099187E">
        <w:t xml:space="preserve"> </w:t>
      </w:r>
      <w:r w:rsidR="006F263F">
        <w:t>Enviada para</w:t>
      </w:r>
      <w:r w:rsidR="0099187E">
        <w:t xml:space="preserve"> Donawitz (Áustria)</w:t>
      </w:r>
      <w:r w:rsidR="000C4071">
        <w:t>.</w:t>
      </w:r>
    </w:p>
    <w:p w14:paraId="408798AF" w14:textId="6838CCF3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Descritores:</w:t>
      </w:r>
      <w:r w:rsidR="00360012" w:rsidRPr="008575FC">
        <w:rPr>
          <w:sz w:val="20"/>
          <w:szCs w:val="20"/>
        </w:rPr>
        <w:t xml:space="preserve"> </w:t>
      </w:r>
      <w:r w:rsidR="00AE24B9" w:rsidRPr="008575FC">
        <w:rPr>
          <w:sz w:val="20"/>
          <w:szCs w:val="20"/>
        </w:rPr>
        <w:t xml:space="preserve">Vida desportiva; </w:t>
      </w:r>
      <w:r w:rsidR="002E18C8" w:rsidRPr="008575FC">
        <w:rPr>
          <w:sz w:val="20"/>
          <w:szCs w:val="20"/>
        </w:rPr>
        <w:t>Vida política</w:t>
      </w:r>
      <w:r w:rsidR="002E18C8">
        <w:rPr>
          <w:sz w:val="20"/>
          <w:szCs w:val="20"/>
        </w:rPr>
        <w:t>; Vida quotidiana</w:t>
      </w:r>
      <w:r w:rsidR="00360012" w:rsidRPr="008575FC">
        <w:rPr>
          <w:sz w:val="20"/>
          <w:szCs w:val="20"/>
        </w:rPr>
        <w:t xml:space="preserve"> </w:t>
      </w:r>
    </w:p>
    <w:p w14:paraId="2CF944E5" w14:textId="5CC83306" w:rsidR="000B5A3B" w:rsidRPr="008575FC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8575FC">
        <w:rPr>
          <w:sz w:val="20"/>
          <w:szCs w:val="20"/>
        </w:rPr>
        <w:t>Nomes citados:</w:t>
      </w:r>
      <w:r w:rsidR="00340AC6" w:rsidRPr="008575FC">
        <w:rPr>
          <w:sz w:val="20"/>
          <w:szCs w:val="20"/>
        </w:rPr>
        <w:t xml:space="preserve"> </w:t>
      </w:r>
      <w:r w:rsidR="00E609AF">
        <w:rPr>
          <w:sz w:val="20"/>
          <w:szCs w:val="20"/>
        </w:rPr>
        <w:t xml:space="preserve">[Afonso] </w:t>
      </w:r>
      <w:r w:rsidR="00E609AF" w:rsidRPr="008575FC">
        <w:rPr>
          <w:sz w:val="20"/>
          <w:szCs w:val="20"/>
        </w:rPr>
        <w:t>Morgen</w:t>
      </w:r>
      <w:r w:rsidR="00E609AF">
        <w:rPr>
          <w:sz w:val="20"/>
          <w:szCs w:val="20"/>
        </w:rPr>
        <w:t>stern</w:t>
      </w:r>
      <w:r w:rsidR="00E609AF" w:rsidRPr="008575FC">
        <w:rPr>
          <w:sz w:val="20"/>
          <w:szCs w:val="20"/>
        </w:rPr>
        <w:t xml:space="preserve">; </w:t>
      </w:r>
      <w:r w:rsidR="002F02DC" w:rsidRPr="008575FC">
        <w:rPr>
          <w:sz w:val="20"/>
          <w:szCs w:val="20"/>
        </w:rPr>
        <w:t>[Augusto] Cavaco</w:t>
      </w:r>
      <w:r w:rsidR="002F02DC" w:rsidRPr="00B70B42">
        <w:rPr>
          <w:sz w:val="20"/>
          <w:szCs w:val="20"/>
        </w:rPr>
        <w:t xml:space="preserve">; </w:t>
      </w:r>
      <w:r w:rsidR="00B70B42" w:rsidRPr="00B70B42">
        <w:rPr>
          <w:sz w:val="20"/>
          <w:szCs w:val="20"/>
        </w:rPr>
        <w:t>[</w:t>
      </w:r>
      <w:r w:rsidR="00865B26" w:rsidRPr="00B70B42">
        <w:rPr>
          <w:sz w:val="20"/>
          <w:szCs w:val="20"/>
        </w:rPr>
        <w:t xml:space="preserve">António </w:t>
      </w:r>
      <w:r w:rsidR="00B70B42" w:rsidRPr="00B70B42">
        <w:rPr>
          <w:sz w:val="20"/>
          <w:szCs w:val="20"/>
        </w:rPr>
        <w:t>Franco Witt</w:t>
      </w:r>
      <w:r w:rsidR="00865B26" w:rsidRPr="00B70B42">
        <w:rPr>
          <w:sz w:val="20"/>
          <w:szCs w:val="20"/>
        </w:rPr>
        <w:t>nich</w:t>
      </w:r>
      <w:r w:rsidR="00865B26" w:rsidRPr="00BC02C4">
        <w:rPr>
          <w:sz w:val="20"/>
          <w:szCs w:val="20"/>
        </w:rPr>
        <w:t xml:space="preserve">] </w:t>
      </w:r>
      <w:r w:rsidR="002F02DC" w:rsidRPr="00BC02C4">
        <w:rPr>
          <w:sz w:val="20"/>
          <w:szCs w:val="20"/>
        </w:rPr>
        <w:t>Carriço;</w:t>
      </w:r>
      <w:r w:rsidR="002F02DC" w:rsidRPr="00141F97">
        <w:rPr>
          <w:sz w:val="20"/>
          <w:szCs w:val="20"/>
          <w:highlight w:val="cyan"/>
        </w:rPr>
        <w:t xml:space="preserve"> </w:t>
      </w:r>
      <w:r w:rsidR="002F02DC" w:rsidRPr="00902468">
        <w:rPr>
          <w:sz w:val="20"/>
          <w:szCs w:val="20"/>
        </w:rPr>
        <w:t>Cássio</w:t>
      </w:r>
      <w:r w:rsidR="00865B26" w:rsidRPr="00902468">
        <w:rPr>
          <w:sz w:val="20"/>
          <w:szCs w:val="20"/>
        </w:rPr>
        <w:t xml:space="preserve"> [Ayres da Silva?</w:t>
      </w:r>
      <w:r w:rsidR="00902468" w:rsidRPr="00902468">
        <w:rPr>
          <w:sz w:val="20"/>
          <w:szCs w:val="20"/>
        </w:rPr>
        <w:t>]</w:t>
      </w:r>
      <w:r w:rsidR="002F02DC" w:rsidRPr="00902468">
        <w:rPr>
          <w:sz w:val="20"/>
          <w:szCs w:val="20"/>
        </w:rPr>
        <w:t xml:space="preserve">; Cruz Silva; </w:t>
      </w:r>
      <w:r w:rsidR="00340AC6" w:rsidRPr="00902468">
        <w:rPr>
          <w:sz w:val="20"/>
          <w:szCs w:val="20"/>
        </w:rPr>
        <w:t xml:space="preserve">José </w:t>
      </w:r>
      <w:r w:rsidR="001D438F" w:rsidRPr="00902468">
        <w:rPr>
          <w:sz w:val="20"/>
          <w:szCs w:val="20"/>
        </w:rPr>
        <w:t xml:space="preserve">[Carlos Gonçalves] </w:t>
      </w:r>
      <w:r w:rsidR="00340AC6" w:rsidRPr="00902468">
        <w:rPr>
          <w:sz w:val="20"/>
          <w:szCs w:val="20"/>
        </w:rPr>
        <w:t>Viana</w:t>
      </w:r>
      <w:r w:rsidR="00E609AF" w:rsidRPr="00902468">
        <w:rPr>
          <w:sz w:val="20"/>
          <w:szCs w:val="20"/>
        </w:rPr>
        <w:t>;</w:t>
      </w:r>
      <w:r w:rsidR="00360012" w:rsidRPr="00902468">
        <w:rPr>
          <w:sz w:val="20"/>
          <w:szCs w:val="20"/>
        </w:rPr>
        <w:t xml:space="preserve"> </w:t>
      </w:r>
      <w:r w:rsidR="002F02DC" w:rsidRPr="00902468">
        <w:rPr>
          <w:sz w:val="20"/>
          <w:szCs w:val="20"/>
        </w:rPr>
        <w:t>[Luís Almeida?]</w:t>
      </w:r>
      <w:r w:rsidR="002F02DC" w:rsidRPr="001D438F">
        <w:rPr>
          <w:sz w:val="20"/>
          <w:szCs w:val="20"/>
        </w:rPr>
        <w:t xml:space="preserve"> Alves; Magro Romão (coronel); </w:t>
      </w:r>
      <w:r w:rsidR="00E609AF" w:rsidRPr="001D438F">
        <w:rPr>
          <w:sz w:val="20"/>
          <w:szCs w:val="20"/>
        </w:rPr>
        <w:t>[Manuel] Taínha;</w:t>
      </w:r>
      <w:r w:rsidR="00E609AF">
        <w:rPr>
          <w:sz w:val="20"/>
          <w:szCs w:val="20"/>
        </w:rPr>
        <w:t xml:space="preserve"> </w:t>
      </w:r>
      <w:r w:rsidR="002A234C" w:rsidRPr="008575FC">
        <w:rPr>
          <w:sz w:val="20"/>
          <w:szCs w:val="20"/>
        </w:rPr>
        <w:t xml:space="preserve">[Rui Nunes] </w:t>
      </w:r>
      <w:r w:rsidR="00125DC3" w:rsidRPr="008575FC">
        <w:rPr>
          <w:sz w:val="20"/>
          <w:szCs w:val="20"/>
        </w:rPr>
        <w:t>Castelh</w:t>
      </w:r>
      <w:r w:rsidR="00360012" w:rsidRPr="008575FC">
        <w:rPr>
          <w:sz w:val="20"/>
          <w:szCs w:val="20"/>
        </w:rPr>
        <w:t>ano; Santos Costa</w:t>
      </w:r>
      <w:r w:rsidR="002F02DC" w:rsidRPr="008575FC">
        <w:rPr>
          <w:sz w:val="20"/>
          <w:szCs w:val="20"/>
        </w:rPr>
        <w:t>;</w:t>
      </w:r>
      <w:r w:rsidR="00E609AF" w:rsidRPr="00E609AF">
        <w:rPr>
          <w:sz w:val="20"/>
          <w:szCs w:val="20"/>
        </w:rPr>
        <w:t xml:space="preserve"> [Teixeira?] Lopo</w:t>
      </w:r>
    </w:p>
    <w:p w14:paraId="71D4DE6E" w14:textId="77777777" w:rsidR="004F6745" w:rsidRDefault="004F6745" w:rsidP="00802A6D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E66089E" w14:textId="414288F6" w:rsidR="00734167" w:rsidRDefault="00ED45B1" w:rsidP="007F650D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15-30 Maio 1960, 2 p. + envelope. </w:t>
      </w:r>
      <w:r w:rsidR="004F6745">
        <w:t xml:space="preserve">Manuscrita. </w:t>
      </w:r>
      <w:r>
        <w:t>Anexo: Recorte do Monde de 14-5-60 “Nouvelles religieuses. Le cardinal Lercaro archevêque de Bologne n’a pas présidé le pélerinage de Fatima”</w:t>
      </w:r>
      <w:r w:rsidR="00323FE2" w:rsidRPr="00323FE2">
        <w:t xml:space="preserve"> </w:t>
      </w:r>
      <w:r w:rsidR="00323FE2">
        <w:t>(1 p.)</w:t>
      </w:r>
      <w:r w:rsidR="004F6745">
        <w:t>.</w:t>
      </w:r>
      <w:r w:rsidR="0099187E">
        <w:t xml:space="preserve"> </w:t>
      </w:r>
      <w:r w:rsidR="006F263F">
        <w:t>Enviada para</w:t>
      </w:r>
      <w:r w:rsidR="00810B93">
        <w:t xml:space="preserve"> Donawitz (Áustria)</w:t>
      </w:r>
      <w:r w:rsidR="000C4071">
        <w:t>.</w:t>
      </w:r>
    </w:p>
    <w:p w14:paraId="7B65432D" w14:textId="57A9D380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</w:t>
      </w:r>
      <w:r w:rsidR="00810B93" w:rsidRPr="00637954">
        <w:rPr>
          <w:sz w:val="20"/>
          <w:szCs w:val="20"/>
        </w:rPr>
        <w:t xml:space="preserve"> </w:t>
      </w:r>
      <w:r w:rsidR="00902468" w:rsidRPr="00637954">
        <w:rPr>
          <w:sz w:val="20"/>
          <w:szCs w:val="20"/>
        </w:rPr>
        <w:t>Vida desportiva</w:t>
      </w:r>
      <w:r w:rsidR="00902468">
        <w:rPr>
          <w:sz w:val="20"/>
          <w:szCs w:val="20"/>
        </w:rPr>
        <w:t xml:space="preserve">; </w:t>
      </w:r>
      <w:r w:rsidR="00544138">
        <w:rPr>
          <w:sz w:val="20"/>
          <w:szCs w:val="20"/>
        </w:rPr>
        <w:t>Vida política; Vida quotidiana</w:t>
      </w:r>
      <w:r w:rsidR="00810B93" w:rsidRPr="00637954">
        <w:rPr>
          <w:sz w:val="20"/>
          <w:szCs w:val="20"/>
        </w:rPr>
        <w:t xml:space="preserve"> </w:t>
      </w:r>
    </w:p>
    <w:p w14:paraId="76CF14DF" w14:textId="77777777" w:rsidR="004F6745" w:rsidRDefault="004F6745" w:rsidP="007F650D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160B536" w14:textId="77777777" w:rsidR="00437270" w:rsidRDefault="00437270" w:rsidP="00ED45B1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2-3 Dez. 1962, 4 p. </w:t>
      </w:r>
      <w:r w:rsidR="00B15DF9">
        <w:t xml:space="preserve">+ envelope. </w:t>
      </w:r>
      <w:r w:rsidR="004F6745">
        <w:t xml:space="preserve">Manuscrita. </w:t>
      </w:r>
      <w:r>
        <w:t>Anexo: Recorte do Diário de Notícias: “Remodelação ministerial”</w:t>
      </w:r>
      <w:r w:rsidR="00323FE2" w:rsidRPr="00323FE2">
        <w:t xml:space="preserve"> </w:t>
      </w:r>
      <w:r w:rsidR="00323FE2">
        <w:t>(1 p.)</w:t>
      </w:r>
      <w:r>
        <w:t xml:space="preserve">. </w:t>
      </w:r>
      <w:r w:rsidR="006F263F">
        <w:t>Enviada para</w:t>
      </w:r>
      <w:r w:rsidR="00C916D2">
        <w:t xml:space="preserve"> Guarenas (Venezuela)</w:t>
      </w:r>
    </w:p>
    <w:p w14:paraId="76149861" w14:textId="5A607EE3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</w:t>
      </w:r>
      <w:r w:rsidR="008734C8" w:rsidRPr="00637954">
        <w:rPr>
          <w:sz w:val="20"/>
          <w:szCs w:val="20"/>
        </w:rPr>
        <w:t xml:space="preserve"> </w:t>
      </w:r>
      <w:r w:rsidR="00AE24B9" w:rsidRPr="00637954">
        <w:rPr>
          <w:sz w:val="20"/>
          <w:szCs w:val="20"/>
        </w:rPr>
        <w:t xml:space="preserve">Presos políticos; Vida desportiva; </w:t>
      </w:r>
      <w:r w:rsidR="00902468" w:rsidRPr="00637954">
        <w:rPr>
          <w:sz w:val="20"/>
          <w:szCs w:val="20"/>
        </w:rPr>
        <w:t>Vida política;</w:t>
      </w:r>
      <w:r w:rsidR="00902468">
        <w:rPr>
          <w:sz w:val="20"/>
          <w:szCs w:val="20"/>
        </w:rPr>
        <w:t xml:space="preserve"> </w:t>
      </w:r>
      <w:r w:rsidR="00544138">
        <w:rPr>
          <w:sz w:val="20"/>
          <w:szCs w:val="20"/>
        </w:rPr>
        <w:t>Vida quotidiana</w:t>
      </w:r>
      <w:r w:rsidR="008734C8" w:rsidRPr="00637954">
        <w:rPr>
          <w:sz w:val="20"/>
          <w:szCs w:val="20"/>
        </w:rPr>
        <w:t xml:space="preserve"> </w:t>
      </w:r>
    </w:p>
    <w:p w14:paraId="0F26B130" w14:textId="7AFF8DE5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Nomes citados:</w:t>
      </w:r>
      <w:r w:rsidR="008734C8" w:rsidRPr="00637954">
        <w:rPr>
          <w:sz w:val="20"/>
          <w:szCs w:val="20"/>
        </w:rPr>
        <w:t xml:space="preserve"> </w:t>
      </w:r>
      <w:r w:rsidR="002F02DC" w:rsidRPr="00637954">
        <w:rPr>
          <w:sz w:val="20"/>
          <w:szCs w:val="20"/>
        </w:rPr>
        <w:t xml:space="preserve">André Navarro; José Mota Veiga; Luís Freire; </w:t>
      </w:r>
      <w:r w:rsidR="008734C8" w:rsidRPr="00637954">
        <w:rPr>
          <w:sz w:val="20"/>
          <w:szCs w:val="20"/>
        </w:rPr>
        <w:t>Már</w:t>
      </w:r>
      <w:r w:rsidR="005863BB">
        <w:rPr>
          <w:sz w:val="20"/>
          <w:szCs w:val="20"/>
        </w:rPr>
        <w:t>io Moniz Pereira; Nicha Cabral</w:t>
      </w:r>
    </w:p>
    <w:p w14:paraId="5A682553" w14:textId="77777777" w:rsidR="004F6745" w:rsidRDefault="004F6745" w:rsidP="00ED45B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86CC567" w14:textId="308D11CC" w:rsidR="00734167" w:rsidRDefault="000247A0" w:rsidP="004F6745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28 Dez.1962 e 11 Jan. 1963, 3 p. + envelope. </w:t>
      </w:r>
      <w:r w:rsidR="004F6745">
        <w:t>Manuscrita.</w:t>
      </w:r>
      <w:r w:rsidR="00B15DF9">
        <w:t xml:space="preserve"> </w:t>
      </w:r>
      <w:r w:rsidR="006F263F">
        <w:t>Enviada para</w:t>
      </w:r>
      <w:r w:rsidR="00B15DF9">
        <w:t xml:space="preserve"> Guarenas (Venezuela)</w:t>
      </w:r>
      <w:r w:rsidR="000C4071">
        <w:t>.</w:t>
      </w:r>
    </w:p>
    <w:p w14:paraId="2FDE01F8" w14:textId="77777777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</w:t>
      </w:r>
      <w:r w:rsidR="00B15DF9" w:rsidRPr="00637954">
        <w:rPr>
          <w:sz w:val="20"/>
          <w:szCs w:val="20"/>
        </w:rPr>
        <w:t xml:space="preserve"> Vida quotidiana</w:t>
      </w:r>
    </w:p>
    <w:p w14:paraId="72FE631A" w14:textId="71114205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Nomes citados:</w:t>
      </w:r>
      <w:r w:rsidR="00B15DF9" w:rsidRPr="00637954">
        <w:rPr>
          <w:sz w:val="20"/>
          <w:szCs w:val="20"/>
        </w:rPr>
        <w:t xml:space="preserve"> </w:t>
      </w:r>
      <w:r w:rsidR="002F02DC" w:rsidRPr="00637954">
        <w:rPr>
          <w:sz w:val="20"/>
          <w:szCs w:val="20"/>
        </w:rPr>
        <w:t xml:space="preserve">[Joaquim Emídio Brilhante] Periquito; Leite Pinto; Luís Marques Pinto; </w:t>
      </w:r>
      <w:r w:rsidR="005863BB">
        <w:rPr>
          <w:sz w:val="20"/>
          <w:szCs w:val="20"/>
        </w:rPr>
        <w:t>Maria Emília [Raimundo]</w:t>
      </w:r>
    </w:p>
    <w:p w14:paraId="242CDEBF" w14:textId="77777777" w:rsidR="004F6745" w:rsidRDefault="004F6745" w:rsidP="004F674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86A1A6E" w14:textId="2EF07D14" w:rsidR="000247A0" w:rsidRDefault="00437270" w:rsidP="000247A0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5 Fev. </w:t>
      </w:r>
      <w:r w:rsidR="00A111DD">
        <w:t>[</w:t>
      </w:r>
      <w:r>
        <w:t>1963</w:t>
      </w:r>
      <w:r w:rsidR="00A111DD">
        <w:t>]</w:t>
      </w:r>
      <w:r w:rsidR="000247A0">
        <w:t xml:space="preserve">, </w:t>
      </w:r>
      <w:r>
        <w:t>4 p</w:t>
      </w:r>
      <w:r w:rsidR="000247A0">
        <w:t>.</w:t>
      </w:r>
      <w:r w:rsidR="00734167">
        <w:t xml:space="preserve"> </w:t>
      </w:r>
      <w:r w:rsidR="004F6745">
        <w:t xml:space="preserve">Manuscrita. </w:t>
      </w:r>
      <w:r w:rsidR="00734167">
        <w:t>P</w:t>
      </w:r>
      <w:r>
        <w:t>apel com timbre: “Esso Standard Portugal, Inc.”</w:t>
      </w:r>
      <w:r w:rsidR="00B15DF9">
        <w:t>.</w:t>
      </w:r>
      <w:r w:rsidR="00B15DF9" w:rsidRPr="00B15DF9">
        <w:t xml:space="preserve"> </w:t>
      </w:r>
      <w:r w:rsidR="005E4FEF">
        <w:t>[</w:t>
      </w:r>
      <w:r w:rsidR="006F263F">
        <w:t>Enviada para</w:t>
      </w:r>
      <w:r w:rsidR="00B15DF9">
        <w:t xml:space="preserve"> Guarenas (Venezuela)</w:t>
      </w:r>
      <w:r w:rsidR="005E4FEF">
        <w:t>]</w:t>
      </w:r>
      <w:r w:rsidR="000C4071">
        <w:t>.</w:t>
      </w:r>
    </w:p>
    <w:p w14:paraId="4984CE05" w14:textId="2609E86E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</w:t>
      </w:r>
      <w:r w:rsidR="005E4FEF" w:rsidRPr="00637954">
        <w:rPr>
          <w:sz w:val="20"/>
          <w:szCs w:val="20"/>
        </w:rPr>
        <w:t xml:space="preserve"> </w:t>
      </w:r>
      <w:r w:rsidR="00AE24B9" w:rsidRPr="00637954">
        <w:rPr>
          <w:sz w:val="20"/>
          <w:szCs w:val="20"/>
        </w:rPr>
        <w:t xml:space="preserve">Vida desportiva; </w:t>
      </w:r>
      <w:r w:rsidR="005E4FEF" w:rsidRPr="00637954">
        <w:rPr>
          <w:sz w:val="20"/>
          <w:szCs w:val="20"/>
        </w:rPr>
        <w:t xml:space="preserve">Vida política; </w:t>
      </w:r>
      <w:r w:rsidR="00544138">
        <w:rPr>
          <w:sz w:val="20"/>
          <w:szCs w:val="20"/>
        </w:rPr>
        <w:t>Vida quotidiana</w:t>
      </w:r>
    </w:p>
    <w:p w14:paraId="06E06A6A" w14:textId="13D4466B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Nomes citados:</w:t>
      </w:r>
      <w:r w:rsidR="005E4FEF" w:rsidRPr="00637954">
        <w:rPr>
          <w:sz w:val="20"/>
          <w:szCs w:val="20"/>
        </w:rPr>
        <w:t xml:space="preserve"> </w:t>
      </w:r>
      <w:r w:rsidR="00267066">
        <w:rPr>
          <w:sz w:val="20"/>
          <w:szCs w:val="20"/>
        </w:rPr>
        <w:t>[Afons</w:t>
      </w:r>
      <w:r w:rsidR="00267066" w:rsidRPr="00865B26">
        <w:rPr>
          <w:sz w:val="20"/>
          <w:szCs w:val="20"/>
        </w:rPr>
        <w:t xml:space="preserve">o] </w:t>
      </w:r>
      <w:r w:rsidR="002F02DC" w:rsidRPr="00865B26">
        <w:rPr>
          <w:sz w:val="20"/>
          <w:szCs w:val="20"/>
        </w:rPr>
        <w:t>Braga da Cruz;</w:t>
      </w:r>
      <w:r w:rsidR="002F02DC" w:rsidRPr="00637954">
        <w:rPr>
          <w:sz w:val="20"/>
          <w:szCs w:val="20"/>
        </w:rPr>
        <w:t xml:space="preserve"> Carlos H. Gallo; Champalimaud; </w:t>
      </w:r>
      <w:r w:rsidR="005E4FEF" w:rsidRPr="00637954">
        <w:rPr>
          <w:sz w:val="20"/>
          <w:szCs w:val="20"/>
        </w:rPr>
        <w:t xml:space="preserve">Ferreira Dias; </w:t>
      </w:r>
      <w:r w:rsidR="002F02DC" w:rsidRPr="00637954">
        <w:rPr>
          <w:sz w:val="20"/>
          <w:szCs w:val="20"/>
        </w:rPr>
        <w:t xml:space="preserve">[Joaquim Emídio Brilhante] Periquito; </w:t>
      </w:r>
      <w:r w:rsidR="00902468" w:rsidRPr="00E609AF">
        <w:rPr>
          <w:sz w:val="20"/>
          <w:szCs w:val="20"/>
        </w:rPr>
        <w:t>[José Figueira de] Matos;</w:t>
      </w:r>
      <w:r w:rsidR="00902468">
        <w:rPr>
          <w:sz w:val="20"/>
          <w:szCs w:val="20"/>
        </w:rPr>
        <w:t xml:space="preserve"> </w:t>
      </w:r>
      <w:r w:rsidR="002F02DC" w:rsidRPr="00637954">
        <w:rPr>
          <w:sz w:val="20"/>
          <w:szCs w:val="20"/>
        </w:rPr>
        <w:t>Lumbrales; [Mário] Vidal</w:t>
      </w:r>
      <w:r w:rsidR="002F02DC" w:rsidRPr="00E609AF">
        <w:rPr>
          <w:sz w:val="20"/>
          <w:szCs w:val="20"/>
        </w:rPr>
        <w:t xml:space="preserve">; Paulo Cunha; </w:t>
      </w:r>
      <w:r w:rsidR="005E4FEF" w:rsidRPr="00E609AF">
        <w:rPr>
          <w:sz w:val="20"/>
          <w:szCs w:val="20"/>
        </w:rPr>
        <w:t xml:space="preserve">Simões de Almeida; </w:t>
      </w:r>
      <w:r w:rsidR="002F02DC" w:rsidRPr="00E609AF">
        <w:rPr>
          <w:sz w:val="20"/>
          <w:szCs w:val="20"/>
        </w:rPr>
        <w:t xml:space="preserve">Teixeira Pinto; </w:t>
      </w:r>
      <w:r w:rsidR="00DD50A4" w:rsidRPr="00E609AF">
        <w:rPr>
          <w:sz w:val="20"/>
          <w:szCs w:val="20"/>
        </w:rPr>
        <w:t xml:space="preserve">Valadão </w:t>
      </w:r>
      <w:r w:rsidR="00544138">
        <w:rPr>
          <w:sz w:val="20"/>
          <w:szCs w:val="20"/>
        </w:rPr>
        <w:t>Chagas</w:t>
      </w:r>
    </w:p>
    <w:p w14:paraId="6A5F1AC1" w14:textId="77777777" w:rsidR="004F6745" w:rsidRDefault="004F6745" w:rsidP="000247A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D924B6F" w14:textId="5AFB240F" w:rsidR="00437270" w:rsidRDefault="00437270" w:rsidP="00437270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9</w:t>
      </w:r>
      <w:r w:rsidR="00346A2B">
        <w:t>-13</w:t>
      </w:r>
      <w:r>
        <w:t xml:space="preserve"> Mar. 1963, </w:t>
      </w:r>
      <w:r w:rsidR="007A5A8C">
        <w:t xml:space="preserve">2 </w:t>
      </w:r>
      <w:r>
        <w:t>p. + envelope.</w:t>
      </w:r>
      <w:r w:rsidR="004F6745">
        <w:t xml:space="preserve"> Manuscrita.</w:t>
      </w:r>
      <w:r w:rsidR="00B15DF9">
        <w:t xml:space="preserve"> </w:t>
      </w:r>
      <w:r w:rsidR="006F263F">
        <w:t>Enviada para</w:t>
      </w:r>
      <w:r w:rsidR="00B15DF9">
        <w:t xml:space="preserve"> Guarenas (Venezuela)</w:t>
      </w:r>
      <w:r w:rsidR="000C4071">
        <w:t>.</w:t>
      </w:r>
    </w:p>
    <w:p w14:paraId="5064BBB0" w14:textId="3BC2CA64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</w:t>
      </w:r>
      <w:r w:rsidR="00C9116C" w:rsidRPr="00637954">
        <w:rPr>
          <w:sz w:val="20"/>
          <w:szCs w:val="20"/>
        </w:rPr>
        <w:t xml:space="preserve"> </w:t>
      </w:r>
      <w:r w:rsidR="00AE24B9" w:rsidRPr="00637954">
        <w:rPr>
          <w:sz w:val="20"/>
          <w:szCs w:val="20"/>
        </w:rPr>
        <w:t xml:space="preserve">Vida desportiva; Vida política; </w:t>
      </w:r>
      <w:r w:rsidR="00544138">
        <w:rPr>
          <w:sz w:val="20"/>
          <w:szCs w:val="20"/>
        </w:rPr>
        <w:t>Vida quotidiana</w:t>
      </w:r>
      <w:r w:rsidR="00C9116C" w:rsidRPr="00637954">
        <w:rPr>
          <w:sz w:val="20"/>
          <w:szCs w:val="20"/>
        </w:rPr>
        <w:t xml:space="preserve"> </w:t>
      </w:r>
    </w:p>
    <w:p w14:paraId="43812B06" w14:textId="08CFA6BC" w:rsidR="000B5A3B" w:rsidRPr="00637954" w:rsidRDefault="000B5A3B" w:rsidP="002F02D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Nomes citados:</w:t>
      </w:r>
      <w:r w:rsidR="00C9116C" w:rsidRPr="00637954">
        <w:rPr>
          <w:sz w:val="20"/>
          <w:szCs w:val="20"/>
        </w:rPr>
        <w:t xml:space="preserve"> </w:t>
      </w:r>
      <w:r w:rsidR="002F02DC" w:rsidRPr="00637954">
        <w:rPr>
          <w:sz w:val="20"/>
          <w:szCs w:val="20"/>
        </w:rPr>
        <w:t xml:space="preserve">[Américo] Tomás; Aníbal Vieira; [António de Carvalho] Salles Luís; Bernardo Jerosh Herold; Cardeal Patriarca; Cayolla [Carpinteiro]; [Joaquim José Barbosa] Romero; </w:t>
      </w:r>
      <w:r w:rsidR="00544138">
        <w:rPr>
          <w:sz w:val="20"/>
          <w:szCs w:val="20"/>
        </w:rPr>
        <w:t>Sotta y Urbaneja</w:t>
      </w:r>
    </w:p>
    <w:p w14:paraId="4D5C6816" w14:textId="77777777" w:rsidR="004F6745" w:rsidRDefault="004F6745" w:rsidP="0043727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D11E4D6" w14:textId="661B7C96" w:rsidR="00315240" w:rsidRDefault="007A5A8C" w:rsidP="00AB0C92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7 Abr. 1963, 3 p. + envelope. </w:t>
      </w:r>
      <w:r w:rsidR="00AB0C92">
        <w:t xml:space="preserve">Timbre “João Queiroz Lopes Raymundo”. </w:t>
      </w:r>
      <w:r w:rsidR="004F6745">
        <w:t xml:space="preserve">Manuscrita. </w:t>
      </w:r>
      <w:r w:rsidR="00AB0C92">
        <w:t xml:space="preserve">Tem junto vários recortes de imprensa: </w:t>
      </w:r>
      <w:r>
        <w:t xml:space="preserve"> </w:t>
      </w:r>
      <w:r w:rsidR="00AB0C92">
        <w:t xml:space="preserve">Anexo 1: </w:t>
      </w:r>
      <w:r>
        <w:t>“Quase submersa e encalhada em fundos baixos a fragata “D. Fernando” ainda arde” (</w:t>
      </w:r>
      <w:r w:rsidR="00AB0C92">
        <w:t xml:space="preserve">Diário de Lisboa, </w:t>
      </w:r>
      <w:r>
        <w:t>1 p.); Anexo 2: “O Ministro das Finanças anunciou ao país: 1962 foi mais um ano de contas públicas equilibradas”</w:t>
      </w:r>
      <w:r w:rsidR="00AB0C92">
        <w:t xml:space="preserve"> (1 p.)</w:t>
      </w:r>
      <w:r>
        <w:t>; Anexo 3: “Bidault chegou ontem a Lisboa usando uma falsa identidade” (1 p.); Anexo 4: “Bidault permaneceu numa pensão da Costa do Castelo”</w:t>
      </w:r>
      <w:r w:rsidR="00AB0C92">
        <w:t xml:space="preserve"> (1 p.); Anexo 5: Programa d</w:t>
      </w:r>
      <w:r w:rsidR="00D17238">
        <w:t>o cinema Império (1 p.); Anexo 6</w:t>
      </w:r>
      <w:r w:rsidR="00AB0C92">
        <w:t>: Fotografia com legenda: “O ministro das Obras Públicas do Quénia visitou ontem a Asse</w:t>
      </w:r>
      <w:r w:rsidR="00D17238">
        <w:t>mbleia Nacional” (1 p.); Anexo 7</w:t>
      </w:r>
      <w:r w:rsidR="00AB0C92">
        <w:t xml:space="preserve">: “A população da capital de Angola está a </w:t>
      </w:r>
      <w:r w:rsidR="00AB0C92">
        <w:lastRenderedPageBreak/>
        <w:t xml:space="preserve">retomar a sua </w:t>
      </w:r>
      <w:r w:rsidR="00D17238">
        <w:t>vida normal” (1 p.); Anexo 8</w:t>
      </w:r>
      <w:r w:rsidR="00AB0C92">
        <w:t>: “Apesar de briosas as basquetebolistas do Lubango não puderam vencer a técnica apurada e a capacidade das checas de Slovan Orbis” (25-3-1963, 1 p.).</w:t>
      </w:r>
      <w:r w:rsidR="00B15DF9">
        <w:t xml:space="preserve"> </w:t>
      </w:r>
      <w:r w:rsidR="006F263F">
        <w:t>Enviada para</w:t>
      </w:r>
      <w:r w:rsidR="00B15DF9">
        <w:t xml:space="preserve"> Guarenas (Venezuela)</w:t>
      </w:r>
      <w:r w:rsidR="002E18C8">
        <w:t>.</w:t>
      </w:r>
    </w:p>
    <w:p w14:paraId="6284E591" w14:textId="1C2DBCAF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</w:t>
      </w:r>
      <w:r w:rsidR="00A86800" w:rsidRPr="00637954">
        <w:rPr>
          <w:sz w:val="20"/>
          <w:szCs w:val="20"/>
        </w:rPr>
        <w:t xml:space="preserve"> </w:t>
      </w:r>
      <w:r w:rsidR="00AE24B9" w:rsidRPr="00637954">
        <w:rPr>
          <w:sz w:val="20"/>
          <w:szCs w:val="20"/>
        </w:rPr>
        <w:t xml:space="preserve">Vida desportiva; Vida política; </w:t>
      </w:r>
      <w:r w:rsidR="00544138">
        <w:rPr>
          <w:sz w:val="20"/>
          <w:szCs w:val="20"/>
        </w:rPr>
        <w:t>Vida quotidiana</w:t>
      </w:r>
      <w:r w:rsidR="00A86800" w:rsidRPr="00637954">
        <w:rPr>
          <w:sz w:val="20"/>
          <w:szCs w:val="20"/>
        </w:rPr>
        <w:t xml:space="preserve"> </w:t>
      </w:r>
    </w:p>
    <w:p w14:paraId="1F67E762" w14:textId="674C16EF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Nomes citados:</w:t>
      </w:r>
      <w:r w:rsidR="00A86800" w:rsidRPr="00637954">
        <w:rPr>
          <w:sz w:val="20"/>
          <w:szCs w:val="20"/>
        </w:rPr>
        <w:t xml:space="preserve"> </w:t>
      </w:r>
      <w:r w:rsidR="00423171" w:rsidRPr="00637954">
        <w:rPr>
          <w:sz w:val="20"/>
          <w:szCs w:val="20"/>
        </w:rPr>
        <w:t xml:space="preserve">Bustorff Silva; [Georges] Bidault; Luís Santos; Manuel João Palma Carlos; </w:t>
      </w:r>
      <w:r w:rsidR="00A86800" w:rsidRPr="00637954">
        <w:rPr>
          <w:sz w:val="20"/>
          <w:szCs w:val="20"/>
        </w:rPr>
        <w:t xml:space="preserve">Manuel Vinhas; Mário de Andrade; </w:t>
      </w:r>
      <w:r w:rsidR="00423171" w:rsidRPr="00637954">
        <w:rPr>
          <w:sz w:val="20"/>
          <w:szCs w:val="20"/>
        </w:rPr>
        <w:t xml:space="preserve">Mercier Marques; </w:t>
      </w:r>
      <w:r w:rsidR="00A86800" w:rsidRPr="00637954">
        <w:rPr>
          <w:sz w:val="20"/>
          <w:szCs w:val="20"/>
        </w:rPr>
        <w:t xml:space="preserve">Raul Ventura; </w:t>
      </w:r>
      <w:r w:rsidR="00423171" w:rsidRPr="00637954">
        <w:rPr>
          <w:sz w:val="20"/>
          <w:szCs w:val="20"/>
        </w:rPr>
        <w:t xml:space="preserve">Sidónio Geada; </w:t>
      </w:r>
      <w:r w:rsidR="00D17238" w:rsidRPr="00637954">
        <w:rPr>
          <w:sz w:val="20"/>
          <w:szCs w:val="20"/>
        </w:rPr>
        <w:t>Sousa Lara</w:t>
      </w:r>
      <w:r w:rsidR="00902468">
        <w:rPr>
          <w:sz w:val="20"/>
          <w:szCs w:val="20"/>
        </w:rPr>
        <w:t>;</w:t>
      </w:r>
      <w:r w:rsidR="00D17238" w:rsidRPr="00902468">
        <w:rPr>
          <w:sz w:val="20"/>
          <w:szCs w:val="20"/>
        </w:rPr>
        <w:t xml:space="preserve"> </w:t>
      </w:r>
      <w:r w:rsidR="00544138">
        <w:rPr>
          <w:sz w:val="20"/>
          <w:szCs w:val="20"/>
        </w:rPr>
        <w:t>Vassalo e Silva</w:t>
      </w:r>
    </w:p>
    <w:p w14:paraId="7024702B" w14:textId="77777777" w:rsidR="004F6745" w:rsidRDefault="004F6745" w:rsidP="00AB0C9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0F00C18" w14:textId="6FA32B56" w:rsidR="00AB0C92" w:rsidRDefault="00EB1E3B" w:rsidP="00AB0C92">
      <w:pPr>
        <w:widowControl w:val="0"/>
        <w:autoSpaceDE w:val="0"/>
        <w:autoSpaceDN w:val="0"/>
        <w:adjustRightInd w:val="0"/>
        <w:spacing w:before="2" w:after="2"/>
        <w:ind w:left="708"/>
      </w:pPr>
      <w:r w:rsidRPr="003C19C2">
        <w:t>Lisboa, 28 Mai</w:t>
      </w:r>
      <w:r>
        <w:t xml:space="preserve">o 1963, 4 p. + envelope. </w:t>
      </w:r>
      <w:r w:rsidR="004F6745">
        <w:t xml:space="preserve">Manuscrita. </w:t>
      </w:r>
      <w:r w:rsidR="004F5374">
        <w:t xml:space="preserve">Papel com timbre do autor. </w:t>
      </w:r>
      <w:r>
        <w:t>Tem junto dois recortes de imprensa: Anexo 1: “Grupos de manifestantes tentaram alterar ontem a ordem pública em Lisboa” (1 p.); Anexo 2: “Os acontecimentos do 1º de Maio” (1 p.).</w:t>
      </w:r>
      <w:r w:rsidR="00B15DF9" w:rsidRPr="00B15DF9">
        <w:t xml:space="preserve"> </w:t>
      </w:r>
      <w:r w:rsidR="006F263F">
        <w:t>Enviada para</w:t>
      </w:r>
      <w:r w:rsidR="00B15DF9">
        <w:t xml:space="preserve"> Guarenas (Venezuela)</w:t>
      </w:r>
      <w:r w:rsidR="000C4071">
        <w:t>.</w:t>
      </w:r>
    </w:p>
    <w:p w14:paraId="540CD2E7" w14:textId="114AE49F" w:rsidR="000B5A3B" w:rsidRPr="00637954" w:rsidRDefault="000B5A3B" w:rsidP="004F5374">
      <w:pPr>
        <w:widowControl w:val="0"/>
        <w:tabs>
          <w:tab w:val="left" w:pos="7086"/>
        </w:tabs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</w:t>
      </w:r>
      <w:r w:rsidR="00E87141" w:rsidRPr="00637954">
        <w:rPr>
          <w:sz w:val="20"/>
          <w:szCs w:val="20"/>
        </w:rPr>
        <w:t xml:space="preserve"> </w:t>
      </w:r>
      <w:r w:rsidR="00C61796" w:rsidRPr="00637954">
        <w:rPr>
          <w:sz w:val="20"/>
          <w:szCs w:val="20"/>
        </w:rPr>
        <w:t xml:space="preserve">Presos políticos; </w:t>
      </w:r>
      <w:r w:rsidR="00E87141" w:rsidRPr="00637954">
        <w:rPr>
          <w:sz w:val="20"/>
          <w:szCs w:val="20"/>
        </w:rPr>
        <w:t xml:space="preserve">Vida desportiva; Vida política; </w:t>
      </w:r>
      <w:r w:rsidR="004F5374" w:rsidRPr="00637954">
        <w:rPr>
          <w:sz w:val="20"/>
          <w:szCs w:val="20"/>
        </w:rPr>
        <w:t>Vida quotidiana</w:t>
      </w:r>
    </w:p>
    <w:p w14:paraId="0B03CE20" w14:textId="6B7D74B4" w:rsidR="000B5A3B" w:rsidRPr="00637954" w:rsidRDefault="000B5A3B" w:rsidP="0042317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Nomes citados:</w:t>
      </w:r>
      <w:r w:rsidR="00E87141" w:rsidRPr="00637954">
        <w:rPr>
          <w:sz w:val="20"/>
          <w:szCs w:val="20"/>
        </w:rPr>
        <w:t xml:space="preserve"> </w:t>
      </w:r>
      <w:r w:rsidR="00363072" w:rsidRPr="00637954">
        <w:rPr>
          <w:sz w:val="20"/>
          <w:szCs w:val="20"/>
        </w:rPr>
        <w:t xml:space="preserve">Adérito Sedas Nunes; Álvaro Pinto Coelho; Armando Rocha; Bispo de Aveiro; </w:t>
      </w:r>
      <w:r w:rsidR="00E87141" w:rsidRPr="00637954">
        <w:rPr>
          <w:sz w:val="20"/>
          <w:szCs w:val="20"/>
        </w:rPr>
        <w:t xml:space="preserve">Blanqui Teixeira; </w:t>
      </w:r>
      <w:r w:rsidR="00363072" w:rsidRPr="00637954">
        <w:rPr>
          <w:sz w:val="20"/>
          <w:szCs w:val="20"/>
        </w:rPr>
        <w:t xml:space="preserve">[Cardeal] Cerejeira; Correia de Oliveira; Couto Rosado; Francisco Moura; Jaime Afonso; </w:t>
      </w:r>
      <w:r w:rsidR="00E87141" w:rsidRPr="00637954">
        <w:rPr>
          <w:sz w:val="20"/>
          <w:szCs w:val="20"/>
        </w:rPr>
        <w:t xml:space="preserve">[José] Bernardino; </w:t>
      </w:r>
      <w:r w:rsidR="00363072" w:rsidRPr="00637954">
        <w:rPr>
          <w:sz w:val="20"/>
          <w:szCs w:val="20"/>
        </w:rPr>
        <w:t xml:space="preserve">[Joaquim José Barbosa] Romero; Jorge Melo; </w:t>
      </w:r>
      <w:r w:rsidR="00902468" w:rsidRPr="00637954">
        <w:rPr>
          <w:sz w:val="20"/>
          <w:szCs w:val="20"/>
        </w:rPr>
        <w:t>[José Manuel] Prostes da Fonseca; [José] Noronha;</w:t>
      </w:r>
      <w:r w:rsidR="00902468">
        <w:rPr>
          <w:sz w:val="20"/>
          <w:szCs w:val="20"/>
        </w:rPr>
        <w:t xml:space="preserve"> </w:t>
      </w:r>
      <w:r w:rsidR="00423171" w:rsidRPr="00637954">
        <w:rPr>
          <w:sz w:val="20"/>
          <w:szCs w:val="20"/>
        </w:rPr>
        <w:t xml:space="preserve">Lemos Pires; </w:t>
      </w:r>
      <w:r w:rsidR="00902468" w:rsidRPr="00637954">
        <w:rPr>
          <w:sz w:val="20"/>
          <w:szCs w:val="20"/>
        </w:rPr>
        <w:t>Magalhães Godinho;</w:t>
      </w:r>
      <w:r w:rsidR="00902468">
        <w:rPr>
          <w:sz w:val="20"/>
          <w:szCs w:val="20"/>
        </w:rPr>
        <w:t xml:space="preserve"> </w:t>
      </w:r>
      <w:r w:rsidR="00363072" w:rsidRPr="00637954">
        <w:rPr>
          <w:sz w:val="20"/>
          <w:szCs w:val="20"/>
        </w:rPr>
        <w:t xml:space="preserve">Manuel Vinhas; </w:t>
      </w:r>
      <w:r w:rsidR="00902468" w:rsidRPr="00637954">
        <w:rPr>
          <w:sz w:val="20"/>
          <w:szCs w:val="20"/>
        </w:rPr>
        <w:t>Maria Emília [Raimundo];</w:t>
      </w:r>
      <w:r w:rsidR="00902468">
        <w:rPr>
          <w:sz w:val="20"/>
          <w:szCs w:val="20"/>
        </w:rPr>
        <w:t xml:space="preserve"> </w:t>
      </w:r>
      <w:r w:rsidR="00423171" w:rsidRPr="00637954">
        <w:rPr>
          <w:sz w:val="20"/>
          <w:szCs w:val="20"/>
        </w:rPr>
        <w:t xml:space="preserve">Mário de Figueiredo; </w:t>
      </w:r>
      <w:r w:rsidR="00363072" w:rsidRPr="00637954">
        <w:rPr>
          <w:sz w:val="20"/>
          <w:szCs w:val="20"/>
        </w:rPr>
        <w:t>Mário [Vidal]; Miller Guerra; Mota Guedes;</w:t>
      </w:r>
      <w:r w:rsidR="00423171" w:rsidRPr="00637954">
        <w:rPr>
          <w:sz w:val="20"/>
          <w:szCs w:val="20"/>
        </w:rPr>
        <w:t xml:space="preserve"> Nuno Portas; Salazar de Sousa; Sidónio Pais; </w:t>
      </w:r>
      <w:r w:rsidR="00E87141" w:rsidRPr="00637954">
        <w:rPr>
          <w:sz w:val="20"/>
          <w:szCs w:val="20"/>
        </w:rPr>
        <w:t xml:space="preserve">Sousa Monteiro; </w:t>
      </w:r>
      <w:r w:rsidR="00902468">
        <w:rPr>
          <w:sz w:val="20"/>
          <w:szCs w:val="20"/>
        </w:rPr>
        <w:t xml:space="preserve">[Pedro?] </w:t>
      </w:r>
      <w:r w:rsidR="00423171" w:rsidRPr="00637954">
        <w:rPr>
          <w:sz w:val="20"/>
          <w:szCs w:val="20"/>
        </w:rPr>
        <w:t xml:space="preserve">Teotónio Pereira; </w:t>
      </w:r>
      <w:r w:rsidR="004F5374" w:rsidRPr="00637954">
        <w:rPr>
          <w:sz w:val="20"/>
          <w:szCs w:val="20"/>
        </w:rPr>
        <w:t xml:space="preserve">Valadão Chagas; </w:t>
      </w:r>
      <w:r w:rsidR="00423171" w:rsidRPr="00637954">
        <w:rPr>
          <w:sz w:val="20"/>
          <w:szCs w:val="20"/>
        </w:rPr>
        <w:t>Vasco Melo; Vasco Viei</w:t>
      </w:r>
      <w:r w:rsidR="00902468">
        <w:rPr>
          <w:sz w:val="20"/>
          <w:szCs w:val="20"/>
        </w:rPr>
        <w:t xml:space="preserve">ra de Almeida; </w:t>
      </w:r>
      <w:r w:rsidR="00544138">
        <w:rPr>
          <w:sz w:val="20"/>
          <w:szCs w:val="20"/>
        </w:rPr>
        <w:t>Vístulo de Abreu</w:t>
      </w:r>
    </w:p>
    <w:p w14:paraId="2C074BD0" w14:textId="77777777" w:rsidR="004F6745" w:rsidRDefault="004F6745" w:rsidP="00AB0C9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EF42828" w14:textId="61C284EA" w:rsidR="00315240" w:rsidRDefault="00323FE2" w:rsidP="00731F08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3 Jul. 1963, 2 p. + envelope</w:t>
      </w:r>
      <w:r w:rsidR="004F6745">
        <w:t>.</w:t>
      </w:r>
      <w:r w:rsidR="004F6745" w:rsidRPr="004F6745">
        <w:t xml:space="preserve"> </w:t>
      </w:r>
      <w:r w:rsidR="004F6745">
        <w:t>Manuscrita.</w:t>
      </w:r>
      <w:r w:rsidR="00B15DF9">
        <w:t xml:space="preserve"> </w:t>
      </w:r>
      <w:r w:rsidR="006F263F">
        <w:t>Enviada para</w:t>
      </w:r>
      <w:r w:rsidR="00B15DF9">
        <w:t xml:space="preserve"> Guarenas (Venezuela)</w:t>
      </w:r>
      <w:r w:rsidR="000C4071">
        <w:t>.</w:t>
      </w:r>
    </w:p>
    <w:p w14:paraId="67B545D8" w14:textId="77777777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</w:t>
      </w:r>
      <w:r w:rsidR="00F9360A" w:rsidRPr="00637954">
        <w:rPr>
          <w:sz w:val="20"/>
          <w:szCs w:val="20"/>
        </w:rPr>
        <w:t xml:space="preserve"> Vida política; Presos políticos; Vida desportiva; Vida quotidiana</w:t>
      </w:r>
    </w:p>
    <w:p w14:paraId="30455BF7" w14:textId="77222934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Nomes citados:</w:t>
      </w:r>
      <w:r w:rsidR="00F9360A" w:rsidRPr="00637954">
        <w:rPr>
          <w:sz w:val="20"/>
          <w:szCs w:val="20"/>
        </w:rPr>
        <w:t xml:space="preserve"> </w:t>
      </w:r>
      <w:r w:rsidR="00C956AD">
        <w:rPr>
          <w:sz w:val="20"/>
          <w:szCs w:val="20"/>
        </w:rPr>
        <w:t>Afonso Marchueta; Baltaz</w:t>
      </w:r>
      <w:r w:rsidR="00363072" w:rsidRPr="00637954">
        <w:rPr>
          <w:sz w:val="20"/>
          <w:szCs w:val="20"/>
        </w:rPr>
        <w:t xml:space="preserve">ar Rebelo </w:t>
      </w:r>
      <w:r w:rsidR="00C956AD">
        <w:rPr>
          <w:sz w:val="20"/>
          <w:szCs w:val="20"/>
        </w:rPr>
        <w:t xml:space="preserve">de Sousa; Correia de Oliveira; </w:t>
      </w:r>
      <w:r w:rsidR="00363072" w:rsidRPr="00637954">
        <w:rPr>
          <w:sz w:val="20"/>
          <w:szCs w:val="20"/>
        </w:rPr>
        <w:t xml:space="preserve">Couto Rosado; Falcão de Carvalho; [Georges] Bidault; Humberto Delgado; [José Manuel] Prostes da Fonseca; [José] Noronha; </w:t>
      </w:r>
      <w:r w:rsidR="00E609AF" w:rsidRPr="00E609AF">
        <w:rPr>
          <w:sz w:val="20"/>
          <w:szCs w:val="20"/>
        </w:rPr>
        <w:t>[Manuel] Relvas;</w:t>
      </w:r>
      <w:r w:rsidR="00E609AF" w:rsidRPr="00637954">
        <w:rPr>
          <w:sz w:val="20"/>
          <w:szCs w:val="20"/>
        </w:rPr>
        <w:t xml:space="preserve"> </w:t>
      </w:r>
      <w:r w:rsidR="00363072" w:rsidRPr="00637954">
        <w:rPr>
          <w:sz w:val="20"/>
          <w:szCs w:val="20"/>
        </w:rPr>
        <w:t xml:space="preserve">[Mário] Vidal; </w:t>
      </w:r>
      <w:r w:rsidR="00363072" w:rsidRPr="00E609AF">
        <w:rPr>
          <w:sz w:val="20"/>
          <w:szCs w:val="20"/>
        </w:rPr>
        <w:t xml:space="preserve">Sarmento Rodrigues; </w:t>
      </w:r>
      <w:r w:rsidR="00F9360A" w:rsidRPr="00E609AF">
        <w:rPr>
          <w:sz w:val="20"/>
          <w:szCs w:val="20"/>
        </w:rPr>
        <w:t xml:space="preserve">Sérgio Ribeiro; Vieira de Almeida; </w:t>
      </w:r>
      <w:r w:rsidR="00363072" w:rsidRPr="00E609AF">
        <w:rPr>
          <w:sz w:val="20"/>
          <w:szCs w:val="20"/>
        </w:rPr>
        <w:t>[Vítor Manuel Lopes]</w:t>
      </w:r>
      <w:r w:rsidR="00363072" w:rsidRPr="00637954">
        <w:rPr>
          <w:sz w:val="20"/>
          <w:szCs w:val="20"/>
        </w:rPr>
        <w:t xml:space="preserve"> </w:t>
      </w:r>
      <w:r w:rsidR="00544138">
        <w:rPr>
          <w:sz w:val="20"/>
          <w:szCs w:val="20"/>
        </w:rPr>
        <w:t>Xavier</w:t>
      </w:r>
    </w:p>
    <w:p w14:paraId="6FE5ED2B" w14:textId="77777777" w:rsidR="004F6745" w:rsidRDefault="004F6745" w:rsidP="00731F0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2C86DAD" w14:textId="47877F6D" w:rsidR="00E02E8C" w:rsidRDefault="00323FE2" w:rsidP="00E02E8C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30</w:t>
      </w:r>
      <w:r w:rsidR="00734167">
        <w:t>-31</w:t>
      </w:r>
      <w:r>
        <w:t xml:space="preserve"> Jul. 1963, </w:t>
      </w:r>
      <w:r w:rsidR="00E02E8C">
        <w:t>2 p. + envelope.</w:t>
      </w:r>
      <w:r w:rsidR="004F6745" w:rsidRPr="004F6745">
        <w:t xml:space="preserve"> </w:t>
      </w:r>
      <w:r w:rsidR="004F6745">
        <w:t>Manuscrita.</w:t>
      </w:r>
      <w:r w:rsidR="00B15DF9" w:rsidRPr="00B15DF9">
        <w:t xml:space="preserve"> </w:t>
      </w:r>
      <w:r w:rsidR="006F263F">
        <w:t>Enviada para</w:t>
      </w:r>
      <w:r w:rsidR="00B15DF9">
        <w:t xml:space="preserve"> Guarenas (Venezuela)</w:t>
      </w:r>
      <w:r w:rsidR="002E18C8">
        <w:t>.</w:t>
      </w:r>
    </w:p>
    <w:p w14:paraId="3E2464C8" w14:textId="60EAFDDF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</w:t>
      </w:r>
      <w:r w:rsidR="004E635C" w:rsidRPr="00637954">
        <w:rPr>
          <w:sz w:val="20"/>
          <w:szCs w:val="20"/>
        </w:rPr>
        <w:t xml:space="preserve"> </w:t>
      </w:r>
      <w:r w:rsidR="00C61796" w:rsidRPr="00637954">
        <w:rPr>
          <w:sz w:val="20"/>
          <w:szCs w:val="20"/>
        </w:rPr>
        <w:t xml:space="preserve">Vida desportiva; </w:t>
      </w:r>
      <w:r w:rsidR="004E635C" w:rsidRPr="00637954">
        <w:rPr>
          <w:sz w:val="20"/>
          <w:szCs w:val="20"/>
        </w:rPr>
        <w:t>Vida quotidiana; Vida Política</w:t>
      </w:r>
    </w:p>
    <w:p w14:paraId="153B2BD1" w14:textId="61E86E41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Nomes citados:</w:t>
      </w:r>
      <w:r w:rsidR="00F9360A" w:rsidRPr="00637954">
        <w:rPr>
          <w:sz w:val="20"/>
          <w:szCs w:val="20"/>
        </w:rPr>
        <w:t xml:space="preserve"> </w:t>
      </w:r>
      <w:r w:rsidR="00363072" w:rsidRPr="00637954">
        <w:rPr>
          <w:sz w:val="20"/>
          <w:szCs w:val="20"/>
        </w:rPr>
        <w:t xml:space="preserve">Couto Rosado; </w:t>
      </w:r>
      <w:r w:rsidR="00F9360A" w:rsidRPr="00637954">
        <w:rPr>
          <w:sz w:val="20"/>
          <w:szCs w:val="20"/>
        </w:rPr>
        <w:t xml:space="preserve">Eugénio Araújo Moreira; </w:t>
      </w:r>
      <w:r w:rsidR="00363072" w:rsidRPr="00637954">
        <w:rPr>
          <w:sz w:val="20"/>
          <w:szCs w:val="20"/>
        </w:rPr>
        <w:t xml:space="preserve">Frederico [Valsassina]; [Vítor Manuel Lopes] </w:t>
      </w:r>
      <w:r w:rsidR="00544138">
        <w:rPr>
          <w:sz w:val="20"/>
          <w:szCs w:val="20"/>
        </w:rPr>
        <w:t>Xavier</w:t>
      </w:r>
    </w:p>
    <w:p w14:paraId="1A0CBEA1" w14:textId="77777777" w:rsidR="004F6745" w:rsidRDefault="004F6745" w:rsidP="00E02E8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5F9E7D3" w14:textId="343058E2" w:rsidR="00315240" w:rsidRPr="00E12164" w:rsidRDefault="007F650D" w:rsidP="00731F08">
      <w:pPr>
        <w:widowControl w:val="0"/>
        <w:autoSpaceDE w:val="0"/>
        <w:autoSpaceDN w:val="0"/>
        <w:adjustRightInd w:val="0"/>
        <w:spacing w:before="2" w:after="2"/>
        <w:ind w:left="708"/>
      </w:pPr>
      <w:r w:rsidRPr="00E12164">
        <w:t>L</w:t>
      </w:r>
      <w:r w:rsidR="00734167" w:rsidRPr="00E12164">
        <w:t xml:space="preserve">isboa, 1 Nov. 1963, 2 p. + envelope. </w:t>
      </w:r>
      <w:r w:rsidR="004F6745" w:rsidRPr="00E12164">
        <w:t>Manuscrita.</w:t>
      </w:r>
      <w:r w:rsidR="00B15DF9" w:rsidRPr="00E12164">
        <w:t xml:space="preserve"> </w:t>
      </w:r>
      <w:r w:rsidR="006F263F">
        <w:t>Enviada para</w:t>
      </w:r>
      <w:r w:rsidR="004E635C" w:rsidRPr="00E12164">
        <w:t xml:space="preserve"> 15, Villa Bocquet (Paris)</w:t>
      </w:r>
      <w:r w:rsidR="002E18C8">
        <w:t>.</w:t>
      </w:r>
    </w:p>
    <w:p w14:paraId="0F3F727B" w14:textId="77777777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</w:t>
      </w:r>
      <w:r w:rsidR="00E12164" w:rsidRPr="00637954">
        <w:rPr>
          <w:sz w:val="20"/>
          <w:szCs w:val="20"/>
        </w:rPr>
        <w:t xml:space="preserve"> Vida quotidiana</w:t>
      </w:r>
    </w:p>
    <w:p w14:paraId="101790A9" w14:textId="584BE2FC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Nomes citados:</w:t>
      </w:r>
      <w:r w:rsidR="0024285F" w:rsidRPr="00637954">
        <w:rPr>
          <w:sz w:val="20"/>
          <w:szCs w:val="20"/>
        </w:rPr>
        <w:t xml:space="preserve"> </w:t>
      </w:r>
      <w:r w:rsidR="00363072" w:rsidRPr="00637954">
        <w:rPr>
          <w:sz w:val="20"/>
          <w:szCs w:val="20"/>
        </w:rPr>
        <w:t xml:space="preserve">[Carlos Heitor] Grillo; </w:t>
      </w:r>
      <w:r w:rsidR="0024285F" w:rsidRPr="00637954">
        <w:rPr>
          <w:sz w:val="20"/>
          <w:szCs w:val="20"/>
        </w:rPr>
        <w:t xml:space="preserve">José </w:t>
      </w:r>
      <w:r w:rsidR="00902468">
        <w:rPr>
          <w:sz w:val="20"/>
          <w:szCs w:val="20"/>
        </w:rPr>
        <w:t>[Fig</w:t>
      </w:r>
      <w:r w:rsidR="00583D62" w:rsidRPr="00637954">
        <w:rPr>
          <w:sz w:val="20"/>
          <w:szCs w:val="20"/>
        </w:rPr>
        <w:t xml:space="preserve">ueira de] </w:t>
      </w:r>
      <w:r w:rsidR="00544138">
        <w:rPr>
          <w:sz w:val="20"/>
          <w:szCs w:val="20"/>
        </w:rPr>
        <w:t>Matos</w:t>
      </w:r>
      <w:r w:rsidR="0024285F" w:rsidRPr="00637954">
        <w:rPr>
          <w:sz w:val="20"/>
          <w:szCs w:val="20"/>
        </w:rPr>
        <w:t xml:space="preserve"> </w:t>
      </w:r>
    </w:p>
    <w:p w14:paraId="73154ACE" w14:textId="77777777" w:rsidR="004F6745" w:rsidRDefault="004F6745" w:rsidP="00731F0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2E3AF82" w14:textId="3DCE993D" w:rsidR="0010665B" w:rsidRDefault="00734167" w:rsidP="00E12164">
      <w:pPr>
        <w:widowControl w:val="0"/>
        <w:autoSpaceDE w:val="0"/>
        <w:autoSpaceDN w:val="0"/>
        <w:adjustRightInd w:val="0"/>
        <w:spacing w:before="2" w:after="2"/>
        <w:ind w:left="708"/>
      </w:pPr>
      <w:r>
        <w:t>[Londres], 14 Nov. 1963, 1 p. + envelope.</w:t>
      </w:r>
      <w:r w:rsidR="004F6745" w:rsidRPr="004F6745">
        <w:t xml:space="preserve"> </w:t>
      </w:r>
      <w:r w:rsidR="004F6745">
        <w:t>Manuscrita.</w:t>
      </w:r>
      <w:r w:rsidR="00B15DF9" w:rsidRPr="00B15DF9">
        <w:t xml:space="preserve"> </w:t>
      </w:r>
      <w:r w:rsidR="006F263F">
        <w:t>Enviada para</w:t>
      </w:r>
      <w:r w:rsidR="00E12164" w:rsidRPr="00E12164">
        <w:t xml:space="preserve"> 15, Villa Bocquet (Paris)</w:t>
      </w:r>
      <w:r w:rsidR="002E18C8">
        <w:t>.</w:t>
      </w:r>
    </w:p>
    <w:p w14:paraId="43D0CCA4" w14:textId="77777777" w:rsidR="000B5A3B" w:rsidRPr="00637954" w:rsidRDefault="000B5A3B" w:rsidP="00E12164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</w:t>
      </w:r>
      <w:r w:rsidR="00E12164" w:rsidRPr="00637954">
        <w:rPr>
          <w:sz w:val="20"/>
          <w:szCs w:val="20"/>
        </w:rPr>
        <w:t xml:space="preserve"> Vida quotidiana</w:t>
      </w:r>
    </w:p>
    <w:p w14:paraId="3C47952E" w14:textId="77777777" w:rsidR="004F6745" w:rsidRDefault="004F6745" w:rsidP="007F650D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132EB3E" w14:textId="5566997A" w:rsidR="00734167" w:rsidRDefault="00AA0AB3" w:rsidP="00BE015F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[2] Jan. 1964, 1 p. + envelope. Timbre “João Queiroz Lopes Raymundo”.</w:t>
      </w:r>
      <w:r w:rsidR="004F6745">
        <w:t xml:space="preserve"> Manuscrita.</w:t>
      </w:r>
      <w:r w:rsidR="00BE015F" w:rsidRPr="00BE015F">
        <w:t xml:space="preserve"> </w:t>
      </w:r>
      <w:r w:rsidR="00BE015F">
        <w:t>Enviada para</w:t>
      </w:r>
      <w:r w:rsidR="002F18EF">
        <w:t xml:space="preserve"> 15, Villa Bocquet, Paris.</w:t>
      </w:r>
    </w:p>
    <w:p w14:paraId="397761B8" w14:textId="3B51C975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</w:t>
      </w:r>
      <w:r w:rsidR="00E12164" w:rsidRPr="00637954">
        <w:rPr>
          <w:sz w:val="20"/>
          <w:szCs w:val="20"/>
        </w:rPr>
        <w:t xml:space="preserve"> </w:t>
      </w:r>
      <w:r w:rsidR="00C61796" w:rsidRPr="00637954">
        <w:rPr>
          <w:sz w:val="20"/>
          <w:szCs w:val="20"/>
        </w:rPr>
        <w:t xml:space="preserve">Vida desportiva; </w:t>
      </w:r>
      <w:r w:rsidR="005863BB">
        <w:rPr>
          <w:sz w:val="20"/>
          <w:szCs w:val="20"/>
        </w:rPr>
        <w:t>Vida quotidiana</w:t>
      </w:r>
      <w:r w:rsidR="00E12164" w:rsidRPr="00637954">
        <w:rPr>
          <w:sz w:val="20"/>
          <w:szCs w:val="20"/>
        </w:rPr>
        <w:t xml:space="preserve"> </w:t>
      </w:r>
    </w:p>
    <w:p w14:paraId="33ECB286" w14:textId="3BEF49BB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Nomes citados:</w:t>
      </w:r>
      <w:r w:rsidR="00E12164" w:rsidRPr="00637954">
        <w:rPr>
          <w:sz w:val="20"/>
          <w:szCs w:val="20"/>
        </w:rPr>
        <w:t xml:space="preserve"> </w:t>
      </w:r>
      <w:r w:rsidR="00333A46" w:rsidRPr="00637954">
        <w:rPr>
          <w:sz w:val="20"/>
          <w:szCs w:val="20"/>
        </w:rPr>
        <w:t xml:space="preserve">[José Manuel] </w:t>
      </w:r>
      <w:r w:rsidR="00E12164" w:rsidRPr="00637954">
        <w:rPr>
          <w:sz w:val="20"/>
          <w:szCs w:val="20"/>
        </w:rPr>
        <w:t>Prostes da Fonseca</w:t>
      </w:r>
    </w:p>
    <w:p w14:paraId="1A89A0FD" w14:textId="77777777" w:rsidR="004F6745" w:rsidRDefault="004F6745" w:rsidP="00AA0AB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CF1C960" w14:textId="77777777" w:rsidR="00734167" w:rsidRDefault="00734167" w:rsidP="00734167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</w:t>
      </w:r>
      <w:r w:rsidR="00AA0AB3">
        <w:t>31 Jan. 1964, 6 p.</w:t>
      </w:r>
      <w:r w:rsidR="004F6745" w:rsidRPr="004F6745">
        <w:t xml:space="preserve"> </w:t>
      </w:r>
      <w:r w:rsidR="004F6745">
        <w:t>Manuscrita.</w:t>
      </w:r>
    </w:p>
    <w:p w14:paraId="52C73BF2" w14:textId="645C805A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</w:t>
      </w:r>
      <w:r w:rsidR="00E12164" w:rsidRPr="00637954">
        <w:rPr>
          <w:sz w:val="20"/>
          <w:szCs w:val="20"/>
        </w:rPr>
        <w:t xml:space="preserve"> </w:t>
      </w:r>
      <w:r w:rsidR="00C61796" w:rsidRPr="00637954">
        <w:rPr>
          <w:sz w:val="20"/>
          <w:szCs w:val="20"/>
        </w:rPr>
        <w:t xml:space="preserve">Presos políticos; Vida política; </w:t>
      </w:r>
      <w:r w:rsidR="005863BB">
        <w:rPr>
          <w:sz w:val="20"/>
          <w:szCs w:val="20"/>
        </w:rPr>
        <w:t>Vida quotidiana</w:t>
      </w:r>
      <w:r w:rsidR="00E12164" w:rsidRPr="00637954">
        <w:rPr>
          <w:sz w:val="20"/>
          <w:szCs w:val="20"/>
        </w:rPr>
        <w:t xml:space="preserve"> </w:t>
      </w:r>
    </w:p>
    <w:p w14:paraId="4053851C" w14:textId="7BAFE570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lastRenderedPageBreak/>
        <w:t>Nomes citados:</w:t>
      </w:r>
      <w:r w:rsidR="00583D62" w:rsidRPr="00637954">
        <w:rPr>
          <w:sz w:val="20"/>
          <w:szCs w:val="20"/>
        </w:rPr>
        <w:t xml:space="preserve"> </w:t>
      </w:r>
      <w:r w:rsidR="00C61796" w:rsidRPr="00637954">
        <w:rPr>
          <w:sz w:val="20"/>
          <w:szCs w:val="20"/>
        </w:rPr>
        <w:t xml:space="preserve">Arandes [de Oliveira]; Eduardo Cardoso; Gonçalves de Proença; Gonçalves Pereira; </w:t>
      </w:r>
      <w:r w:rsidR="00333A46" w:rsidRPr="00637954">
        <w:rPr>
          <w:sz w:val="20"/>
          <w:szCs w:val="20"/>
        </w:rPr>
        <w:t xml:space="preserve">[José Manuel] </w:t>
      </w:r>
      <w:r w:rsidR="00E12164" w:rsidRPr="00637954">
        <w:rPr>
          <w:sz w:val="20"/>
          <w:szCs w:val="20"/>
        </w:rPr>
        <w:t xml:space="preserve">Prostes da Fonseca; </w:t>
      </w:r>
      <w:r w:rsidR="00C61796" w:rsidRPr="00637954">
        <w:rPr>
          <w:sz w:val="20"/>
          <w:szCs w:val="20"/>
        </w:rPr>
        <w:t>Leite Pinto; Luís Santos;</w:t>
      </w:r>
      <w:r w:rsidR="00E12164" w:rsidRPr="00637954">
        <w:rPr>
          <w:sz w:val="20"/>
          <w:szCs w:val="20"/>
        </w:rPr>
        <w:t xml:space="preserve"> </w:t>
      </w:r>
      <w:r w:rsidR="004712BF" w:rsidRPr="00637954">
        <w:rPr>
          <w:sz w:val="20"/>
          <w:szCs w:val="20"/>
        </w:rPr>
        <w:t>P. Laurent</w:t>
      </w:r>
    </w:p>
    <w:p w14:paraId="5F2666FA" w14:textId="77777777" w:rsidR="004F6745" w:rsidRDefault="004F6745" w:rsidP="0073416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F495C8F" w14:textId="77777777" w:rsidR="00AA0AB3" w:rsidRPr="00BE015F" w:rsidRDefault="00AA0AB3" w:rsidP="00734167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 Maio 1964, 1</w:t>
      </w:r>
      <w:r w:rsidR="00FC588D">
        <w:t xml:space="preserve"> p. + envelope. </w:t>
      </w:r>
      <w:r w:rsidR="004F6745">
        <w:t xml:space="preserve">Manuscrita. </w:t>
      </w:r>
      <w:r w:rsidR="00FC588D">
        <w:t>Tem junto dois</w:t>
      </w:r>
      <w:r>
        <w:t xml:space="preserve"> recortes de imprensa: Anexo 1: “A cena de tiros na Rua Barata Salgueiro segundo uma informação da Polícia de Segurança” (1 p.); Anexo 2: “A nossa siderurgia em dois anos de vida e regime de reduzida exploração já poupou ao país mais de metade das divisas que absorveu” (Diário de Notí</w:t>
      </w:r>
      <w:r w:rsidR="00FC588D">
        <w:t>cias, 1 p.).</w:t>
      </w:r>
      <w:r w:rsidR="001C38C4">
        <w:t xml:space="preserve"> </w:t>
      </w:r>
      <w:r w:rsidR="006F263F">
        <w:t>Enviada para</w:t>
      </w:r>
      <w:r w:rsidR="001C38C4">
        <w:t xml:space="preserve"> 15, Villa Bocquet, </w:t>
      </w:r>
      <w:r w:rsidR="001C38C4" w:rsidRPr="00BE015F">
        <w:t>Paris XIX</w:t>
      </w:r>
      <w:r w:rsidR="001C38C4" w:rsidRPr="00637954">
        <w:rPr>
          <w:sz w:val="18"/>
          <w:szCs w:val="18"/>
        </w:rPr>
        <w:t>ème</w:t>
      </w:r>
      <w:r w:rsidR="004F6745" w:rsidRPr="00BE015F">
        <w:t>.</w:t>
      </w:r>
    </w:p>
    <w:p w14:paraId="1C70CEB1" w14:textId="4E9285D7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</w:t>
      </w:r>
      <w:r w:rsidR="00BE015F" w:rsidRPr="00637954">
        <w:rPr>
          <w:sz w:val="20"/>
          <w:szCs w:val="20"/>
        </w:rPr>
        <w:t xml:space="preserve"> Vida política; Vida quotidiana</w:t>
      </w:r>
    </w:p>
    <w:p w14:paraId="2EB60FA1" w14:textId="334DE68D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Nomes citados:</w:t>
      </w:r>
      <w:r w:rsidR="00BE015F" w:rsidRPr="00637954">
        <w:rPr>
          <w:sz w:val="20"/>
          <w:szCs w:val="20"/>
        </w:rPr>
        <w:t xml:space="preserve"> Arnaldo Schultz</w:t>
      </w:r>
    </w:p>
    <w:p w14:paraId="1982573A" w14:textId="77777777" w:rsidR="004F6745" w:rsidRPr="00BE015F" w:rsidRDefault="004F6745" w:rsidP="0073416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8590757" w14:textId="39D98969" w:rsidR="00FC588D" w:rsidRPr="00BE015F" w:rsidRDefault="00FC588D" w:rsidP="00734167">
      <w:pPr>
        <w:widowControl w:val="0"/>
        <w:autoSpaceDE w:val="0"/>
        <w:autoSpaceDN w:val="0"/>
        <w:adjustRightInd w:val="0"/>
        <w:spacing w:before="2" w:after="2"/>
        <w:ind w:left="708"/>
      </w:pPr>
      <w:r w:rsidRPr="00BE015F">
        <w:t xml:space="preserve">Lisboa, 10 Out. 1964, 1 p. + envelope. </w:t>
      </w:r>
      <w:r w:rsidR="004F6745" w:rsidRPr="00BE015F">
        <w:t xml:space="preserve">Manuscrita. </w:t>
      </w:r>
      <w:r w:rsidRPr="00BE015F">
        <w:t>Timbre “João Queiroz Lopes Raymundo”.</w:t>
      </w:r>
      <w:r w:rsidR="001C38C4" w:rsidRPr="00BE015F">
        <w:t xml:space="preserve"> </w:t>
      </w:r>
      <w:r w:rsidR="006F263F" w:rsidRPr="00BE015F">
        <w:t>Enviada para</w:t>
      </w:r>
      <w:r w:rsidR="001C38C4" w:rsidRPr="00BE015F">
        <w:t xml:space="preserve"> Paris (Hotel Blanadet, 51 Rue Monge)</w:t>
      </w:r>
      <w:r w:rsidR="002E18C8">
        <w:t>.</w:t>
      </w:r>
    </w:p>
    <w:p w14:paraId="4A7B6215" w14:textId="7817C394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</w:t>
      </w:r>
      <w:r w:rsidR="00BE015F" w:rsidRPr="00637954">
        <w:rPr>
          <w:sz w:val="20"/>
          <w:szCs w:val="20"/>
        </w:rPr>
        <w:t xml:space="preserve"> </w:t>
      </w:r>
      <w:r w:rsidR="00C61796" w:rsidRPr="00637954">
        <w:rPr>
          <w:sz w:val="20"/>
          <w:szCs w:val="20"/>
        </w:rPr>
        <w:t xml:space="preserve">Vida desportiva; </w:t>
      </w:r>
      <w:r w:rsidR="005863BB">
        <w:rPr>
          <w:sz w:val="20"/>
          <w:szCs w:val="20"/>
        </w:rPr>
        <w:t>Vida quotidiana</w:t>
      </w:r>
    </w:p>
    <w:p w14:paraId="7A6E926C" w14:textId="047CF033" w:rsidR="000B5A3B" w:rsidRPr="00637954" w:rsidRDefault="000B5A3B" w:rsidP="000B5A3B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Nomes citados:</w:t>
      </w:r>
      <w:r w:rsidR="00BE015F" w:rsidRPr="00637954">
        <w:rPr>
          <w:sz w:val="20"/>
          <w:szCs w:val="20"/>
        </w:rPr>
        <w:t xml:space="preserve"> Maria Emília [Raimundo]</w:t>
      </w:r>
    </w:p>
    <w:p w14:paraId="7EB9422B" w14:textId="77777777" w:rsidR="00D507F8" w:rsidRDefault="00D507F8" w:rsidP="000C02FC">
      <w:pPr>
        <w:widowControl w:val="0"/>
        <w:autoSpaceDE w:val="0"/>
        <w:autoSpaceDN w:val="0"/>
        <w:adjustRightInd w:val="0"/>
        <w:spacing w:before="2" w:after="2"/>
      </w:pPr>
    </w:p>
    <w:p w14:paraId="242C72B8" w14:textId="77777777" w:rsidR="009535D4" w:rsidRPr="00DF65BE" w:rsidRDefault="00BA08DA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F65BE">
        <w:rPr>
          <w:b/>
        </w:rPr>
        <w:t>Rego, Maria Orlanda Martins Pereira de Santana</w:t>
      </w:r>
    </w:p>
    <w:p w14:paraId="7B34C893" w14:textId="77777777" w:rsidR="000113E4" w:rsidRPr="007A4C37" w:rsidRDefault="000113E4" w:rsidP="007A4C37">
      <w:pPr>
        <w:widowControl w:val="0"/>
        <w:autoSpaceDE w:val="0"/>
        <w:autoSpaceDN w:val="0"/>
        <w:adjustRightInd w:val="0"/>
        <w:spacing w:before="2" w:after="2"/>
        <w:rPr>
          <w:sz w:val="18"/>
          <w:szCs w:val="18"/>
        </w:rPr>
      </w:pPr>
    </w:p>
    <w:p w14:paraId="5839C380" w14:textId="2EC81C5B" w:rsidR="00D507F8" w:rsidRDefault="00BA08DA" w:rsidP="00B51040">
      <w:pPr>
        <w:widowControl w:val="0"/>
        <w:autoSpaceDE w:val="0"/>
        <w:autoSpaceDN w:val="0"/>
        <w:adjustRightInd w:val="0"/>
        <w:spacing w:before="2" w:after="2"/>
        <w:ind w:left="708"/>
      </w:pPr>
      <w:r>
        <w:t>Moita do Ribatejo, 13-21 Out. 1958, 8 p. + envelope.</w:t>
      </w:r>
      <w:r w:rsidR="008D3F45">
        <w:t xml:space="preserve"> </w:t>
      </w:r>
      <w:r w:rsidR="002F18EF">
        <w:t>Enviada para</w:t>
      </w:r>
      <w:r w:rsidR="002F18EF" w:rsidRPr="009E5823">
        <w:t xml:space="preserve"> Hattingen Ruhr, Ledigenheim (Alemanha).</w:t>
      </w:r>
    </w:p>
    <w:p w14:paraId="3B0DEA5B" w14:textId="77777777" w:rsidR="001D14F0" w:rsidRPr="00637954" w:rsidRDefault="001D14F0" w:rsidP="00B5104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familiares</w:t>
      </w:r>
    </w:p>
    <w:p w14:paraId="1FE46B45" w14:textId="77777777" w:rsidR="001D14F0" w:rsidRDefault="001D14F0" w:rsidP="00B5104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8F3F11D" w14:textId="2F6E8AA0" w:rsidR="00BA08DA" w:rsidRDefault="004142F2" w:rsidP="00B51040">
      <w:pPr>
        <w:widowControl w:val="0"/>
        <w:autoSpaceDE w:val="0"/>
        <w:autoSpaceDN w:val="0"/>
        <w:adjustRightInd w:val="0"/>
        <w:spacing w:before="2" w:after="2"/>
        <w:ind w:left="708"/>
      </w:pPr>
      <w:r>
        <w:t>Moita do Ribatejo, 26 e 28 Jan. 1959, 4 + 4 p. + envelope. Duas cartas.</w:t>
      </w:r>
      <w:r w:rsidR="002F18EF" w:rsidRPr="002F18EF">
        <w:t xml:space="preserve"> </w:t>
      </w:r>
      <w:r w:rsidR="002F18EF">
        <w:t>Enviada para</w:t>
      </w:r>
      <w:r w:rsidR="002F18EF" w:rsidRPr="009E5823">
        <w:t xml:space="preserve"> Hattingen Ruhr, Ledigenheim (Alemanha).</w:t>
      </w:r>
    </w:p>
    <w:p w14:paraId="61759E1B" w14:textId="77777777" w:rsidR="001D14F0" w:rsidRPr="00637954" w:rsidRDefault="001D14F0" w:rsidP="001D14F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familiares</w:t>
      </w:r>
    </w:p>
    <w:p w14:paraId="783F50F7" w14:textId="77777777" w:rsidR="001D14F0" w:rsidRDefault="001D14F0" w:rsidP="00B5104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01207CC" w14:textId="440AD9DF" w:rsidR="004142F2" w:rsidRDefault="004142F2" w:rsidP="00B51040">
      <w:pPr>
        <w:widowControl w:val="0"/>
        <w:autoSpaceDE w:val="0"/>
        <w:autoSpaceDN w:val="0"/>
        <w:adjustRightInd w:val="0"/>
        <w:spacing w:before="2" w:after="2"/>
        <w:ind w:left="708"/>
      </w:pPr>
      <w:r>
        <w:t>Moita do Ribatejo, 25</w:t>
      </w:r>
      <w:r w:rsidR="00B51040">
        <w:t>-29</w:t>
      </w:r>
      <w:r>
        <w:t xml:space="preserve"> Mar. 1959, 6 p. + envelope</w:t>
      </w:r>
      <w:r w:rsidR="002F18EF">
        <w:t>.</w:t>
      </w:r>
      <w:r w:rsidR="002F18EF" w:rsidRPr="002F18EF">
        <w:t xml:space="preserve"> </w:t>
      </w:r>
      <w:r w:rsidR="002F18EF">
        <w:t>Enviada para</w:t>
      </w:r>
      <w:r w:rsidR="002F18EF" w:rsidRPr="009E5823">
        <w:t xml:space="preserve"> Hattingen Ruhr, Ledigenheim (Alemanha).</w:t>
      </w:r>
    </w:p>
    <w:p w14:paraId="3EC1DE86" w14:textId="77777777" w:rsidR="001D14F0" w:rsidRPr="00637954" w:rsidRDefault="001D14F0" w:rsidP="001D14F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familiares</w:t>
      </w:r>
    </w:p>
    <w:p w14:paraId="53FFC43E" w14:textId="77777777" w:rsidR="001D14F0" w:rsidRDefault="001D14F0" w:rsidP="007A4C37">
      <w:pPr>
        <w:widowControl w:val="0"/>
        <w:autoSpaceDE w:val="0"/>
        <w:autoSpaceDN w:val="0"/>
        <w:adjustRightInd w:val="0"/>
        <w:spacing w:before="2" w:after="2"/>
      </w:pPr>
    </w:p>
    <w:p w14:paraId="16186DCB" w14:textId="2A20E90B" w:rsidR="004142F2" w:rsidRDefault="004142F2" w:rsidP="00B51040">
      <w:pPr>
        <w:widowControl w:val="0"/>
        <w:autoSpaceDE w:val="0"/>
        <w:autoSpaceDN w:val="0"/>
        <w:adjustRightInd w:val="0"/>
        <w:spacing w:before="2" w:after="2"/>
        <w:ind w:left="708"/>
      </w:pPr>
      <w:r>
        <w:t>Moita do Ribatejo,</w:t>
      </w:r>
      <w:r w:rsidR="00B51040">
        <w:t xml:space="preserve"> 16 Fev. e 21 Mar., 3+1 p. + envelope. Duas cartas. Anexo: Carta da Mena (filha de Orlanda), datada de 30 Jan. 1959 (1 p.).</w:t>
      </w:r>
      <w:r w:rsidR="002F18EF" w:rsidRPr="002F18EF">
        <w:t xml:space="preserve"> </w:t>
      </w:r>
      <w:r w:rsidR="002F18EF">
        <w:t>Enviada para</w:t>
      </w:r>
      <w:r w:rsidR="002F18EF" w:rsidRPr="009E5823">
        <w:t xml:space="preserve"> Hattingen Ruhr, Ledigenheim (Alemanha).</w:t>
      </w:r>
    </w:p>
    <w:p w14:paraId="4238D478" w14:textId="77777777" w:rsidR="001D14F0" w:rsidRPr="00637954" w:rsidRDefault="001D14F0" w:rsidP="001D14F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familiares</w:t>
      </w:r>
    </w:p>
    <w:p w14:paraId="193BE3A0" w14:textId="77777777" w:rsidR="001D14F0" w:rsidRDefault="001D14F0" w:rsidP="00B5104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9983769" w14:textId="0BA66B86" w:rsidR="004142F2" w:rsidRDefault="004142F2" w:rsidP="00B51040">
      <w:pPr>
        <w:widowControl w:val="0"/>
        <w:autoSpaceDE w:val="0"/>
        <w:autoSpaceDN w:val="0"/>
        <w:adjustRightInd w:val="0"/>
        <w:spacing w:before="2" w:after="2"/>
        <w:ind w:left="708"/>
      </w:pPr>
      <w:r>
        <w:t>Moita do Ribatejo,</w:t>
      </w:r>
      <w:r w:rsidR="00B51040">
        <w:t xml:space="preserve"> 6 Abr. 1959, 4 p. + envelope.</w:t>
      </w:r>
      <w:r w:rsidR="002F18EF" w:rsidRPr="002F18EF">
        <w:t xml:space="preserve"> </w:t>
      </w:r>
      <w:r w:rsidR="002F18EF">
        <w:t>Enviada para</w:t>
      </w:r>
      <w:r w:rsidR="002F18EF" w:rsidRPr="009E5823">
        <w:t xml:space="preserve"> Hattingen Ruhr, Ledigenheim (Alemanha).</w:t>
      </w:r>
    </w:p>
    <w:p w14:paraId="4F927928" w14:textId="77777777" w:rsidR="001D14F0" w:rsidRPr="00637954" w:rsidRDefault="001D14F0" w:rsidP="001D14F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familiares</w:t>
      </w:r>
    </w:p>
    <w:p w14:paraId="413ECE58" w14:textId="77777777" w:rsidR="001D14F0" w:rsidRDefault="001D14F0" w:rsidP="00B5104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17EE581" w14:textId="5BDEDE28" w:rsidR="00B51040" w:rsidRDefault="00B51040" w:rsidP="00B51040">
      <w:pPr>
        <w:widowControl w:val="0"/>
        <w:autoSpaceDE w:val="0"/>
        <w:autoSpaceDN w:val="0"/>
        <w:adjustRightInd w:val="0"/>
        <w:spacing w:before="2" w:after="2"/>
        <w:ind w:left="708"/>
      </w:pPr>
      <w:r>
        <w:t>Moita do Ribatejo, 18 Abr. 1959, 2 p. + envelope.</w:t>
      </w:r>
      <w:r w:rsidR="002F18EF" w:rsidRPr="002F18EF">
        <w:t xml:space="preserve"> </w:t>
      </w:r>
      <w:r w:rsidR="002F18EF">
        <w:t>Enviada para</w:t>
      </w:r>
      <w:r w:rsidR="002F18EF" w:rsidRPr="009E5823">
        <w:t xml:space="preserve"> Hattingen Ruhr, Ledigenheim (Alemanha).</w:t>
      </w:r>
    </w:p>
    <w:p w14:paraId="1C37500B" w14:textId="77777777" w:rsidR="001D14F0" w:rsidRPr="00637954" w:rsidRDefault="001D14F0" w:rsidP="001D14F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familiares</w:t>
      </w:r>
    </w:p>
    <w:p w14:paraId="11068918" w14:textId="77777777" w:rsidR="001D14F0" w:rsidRDefault="001D14F0" w:rsidP="00B51040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2C6220E" w14:textId="77777777" w:rsidR="00735F02" w:rsidRDefault="00735F02" w:rsidP="00735F02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Moita do </w:t>
      </w:r>
      <w:r w:rsidR="00B51040">
        <w:t>Ribatejo, 24 Maio 1959, 6 p.</w:t>
      </w:r>
    </w:p>
    <w:p w14:paraId="46153FBD" w14:textId="77777777" w:rsidR="001D14F0" w:rsidRPr="00637954" w:rsidRDefault="001D14F0" w:rsidP="001D14F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familiares</w:t>
      </w:r>
    </w:p>
    <w:p w14:paraId="383B0888" w14:textId="77777777" w:rsidR="001D14F0" w:rsidRDefault="001D14F0" w:rsidP="00735F0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BC31F33" w14:textId="3D737790" w:rsidR="00BA08DA" w:rsidRDefault="00735F02" w:rsidP="007F650D">
      <w:pPr>
        <w:widowControl w:val="0"/>
        <w:autoSpaceDE w:val="0"/>
        <w:autoSpaceDN w:val="0"/>
        <w:adjustRightInd w:val="0"/>
        <w:spacing w:before="2" w:after="2"/>
        <w:ind w:left="708"/>
      </w:pPr>
      <w:r>
        <w:t>Moita do Ribatejo, 15-17 Jun. 1959, 6 p. + envelope.</w:t>
      </w:r>
      <w:r w:rsidR="002F18EF" w:rsidRPr="002F18EF">
        <w:t xml:space="preserve"> </w:t>
      </w:r>
      <w:r w:rsidR="002F18EF">
        <w:t>Enviada para</w:t>
      </w:r>
      <w:r w:rsidR="002F18EF" w:rsidRPr="009E5823">
        <w:t xml:space="preserve"> Hattingen Ruhr, Ledigenheim (Alemanha).</w:t>
      </w:r>
    </w:p>
    <w:p w14:paraId="1790C08C" w14:textId="77777777" w:rsidR="001D14F0" w:rsidRPr="00637954" w:rsidRDefault="001D14F0" w:rsidP="001D14F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lastRenderedPageBreak/>
        <w:t>Descritores: Assuntos familiares</w:t>
      </w:r>
    </w:p>
    <w:p w14:paraId="2737663F" w14:textId="77777777" w:rsidR="00A40B1B" w:rsidRDefault="00A40B1B" w:rsidP="000C02FC">
      <w:pPr>
        <w:widowControl w:val="0"/>
        <w:autoSpaceDE w:val="0"/>
        <w:autoSpaceDN w:val="0"/>
        <w:adjustRightInd w:val="0"/>
        <w:spacing w:before="2" w:after="2"/>
      </w:pPr>
    </w:p>
    <w:p w14:paraId="135A38E2" w14:textId="77777777" w:rsidR="00735F02" w:rsidRDefault="00735F02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F65BE">
        <w:rPr>
          <w:b/>
        </w:rPr>
        <w:t>Ricardo, Manoel Jorge</w:t>
      </w:r>
    </w:p>
    <w:p w14:paraId="6712C5FD" w14:textId="77777777" w:rsidR="00E40AD1" w:rsidRPr="00DF65BE" w:rsidRDefault="00E40AD1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07450036" w14:textId="3EC8F511" w:rsidR="00735F02" w:rsidRDefault="00320B36" w:rsidP="009535D4">
      <w:pPr>
        <w:widowControl w:val="0"/>
        <w:autoSpaceDE w:val="0"/>
        <w:autoSpaceDN w:val="0"/>
        <w:adjustRightInd w:val="0"/>
        <w:spacing w:before="2" w:after="2"/>
        <w:ind w:left="708"/>
      </w:pPr>
      <w:r>
        <w:t>[Rio de Mouro</w:t>
      </w:r>
      <w:r w:rsidR="00735F02">
        <w:t xml:space="preserve">], 27 Maio 1999, </w:t>
      </w:r>
      <w:r>
        <w:t>1 p. + envelope. Com timbre do autor “Concepção e Aplicação Logística”</w:t>
      </w:r>
      <w:r w:rsidR="008D3F45">
        <w:t xml:space="preserve">. </w:t>
      </w:r>
      <w:r w:rsidR="002F18EF">
        <w:t>Enviada para Rua dos Arneiros 96, 3º Dto, Lisboa.</w:t>
      </w:r>
    </w:p>
    <w:p w14:paraId="7D25BD61" w14:textId="77777777" w:rsidR="00473CE2" w:rsidRPr="00637954" w:rsidRDefault="00473CE2" w:rsidP="009535D4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Gazeta da Semana</w:t>
      </w:r>
    </w:p>
    <w:p w14:paraId="2BDF210F" w14:textId="77777777" w:rsidR="00735F02" w:rsidRDefault="00735F02" w:rsidP="000C02FC">
      <w:pPr>
        <w:widowControl w:val="0"/>
        <w:autoSpaceDE w:val="0"/>
        <w:autoSpaceDN w:val="0"/>
        <w:adjustRightInd w:val="0"/>
        <w:spacing w:before="2" w:after="2"/>
      </w:pPr>
    </w:p>
    <w:p w14:paraId="2A0408CE" w14:textId="1687DF56" w:rsidR="00320B36" w:rsidRDefault="00320B36" w:rsidP="000C02FC">
      <w:pPr>
        <w:widowControl w:val="0"/>
        <w:autoSpaceDE w:val="0"/>
        <w:autoSpaceDN w:val="0"/>
        <w:adjustRightInd w:val="0"/>
        <w:spacing w:before="2" w:after="2"/>
      </w:pPr>
      <w:r w:rsidRPr="00DF65BE">
        <w:rPr>
          <w:b/>
        </w:rPr>
        <w:t>Rodrigues, A</w:t>
      </w:r>
      <w:r w:rsidR="00833435">
        <w:rPr>
          <w:b/>
        </w:rPr>
        <w:t>[lfredo] [Noales]</w:t>
      </w:r>
      <w:r w:rsidR="00833435" w:rsidRPr="00833435">
        <w:t>, 1929-1965</w:t>
      </w:r>
    </w:p>
    <w:p w14:paraId="56426801" w14:textId="77777777" w:rsidR="00E40AD1" w:rsidRPr="00DF65BE" w:rsidRDefault="00E40AD1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77D27DD5" w14:textId="6F8FA7CA" w:rsidR="00320B36" w:rsidRDefault="00320B36" w:rsidP="009535D4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16 Jul. 1963, 3 p. + envelop</w:t>
      </w:r>
      <w:r w:rsidR="00833435">
        <w:t>e. Remetente “A. Rodrigues”. Assina “Noales”</w:t>
      </w:r>
      <w:r>
        <w:t xml:space="preserve">. </w:t>
      </w:r>
      <w:r w:rsidR="00833435">
        <w:t>Enviada p</w:t>
      </w:r>
      <w:r w:rsidR="00BE6545">
        <w:t>ara Guarenas (Venezuela).</w:t>
      </w:r>
    </w:p>
    <w:p w14:paraId="49C93FAE" w14:textId="27BC0AD3" w:rsidR="00BE6545" w:rsidRPr="00637954" w:rsidRDefault="00BE6545" w:rsidP="009535D4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Presos políticos</w:t>
      </w:r>
    </w:p>
    <w:p w14:paraId="0EA33F32" w14:textId="76386E46" w:rsidR="00BE6545" w:rsidRPr="00637954" w:rsidRDefault="00BE6545" w:rsidP="009535D4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 xml:space="preserve">Nomes citados: </w:t>
      </w:r>
      <w:r w:rsidR="00C61796" w:rsidRPr="00637954">
        <w:rPr>
          <w:sz w:val="20"/>
          <w:szCs w:val="20"/>
        </w:rPr>
        <w:t xml:space="preserve">Armando Pena; </w:t>
      </w:r>
      <w:r w:rsidRPr="00637954">
        <w:rPr>
          <w:sz w:val="20"/>
          <w:szCs w:val="20"/>
        </w:rPr>
        <w:t xml:space="preserve">Blanqui Teixeira; </w:t>
      </w:r>
      <w:r w:rsidR="00C61796" w:rsidRPr="00637954">
        <w:rPr>
          <w:sz w:val="20"/>
          <w:szCs w:val="20"/>
        </w:rPr>
        <w:t xml:space="preserve">Dante Marques; </w:t>
      </w:r>
      <w:r w:rsidRPr="00637954">
        <w:rPr>
          <w:sz w:val="20"/>
          <w:szCs w:val="20"/>
        </w:rPr>
        <w:t xml:space="preserve">Guilherme de Carvalho; </w:t>
      </w:r>
      <w:r w:rsidR="00C61796" w:rsidRPr="00637954">
        <w:rPr>
          <w:sz w:val="20"/>
          <w:szCs w:val="20"/>
        </w:rPr>
        <w:t xml:space="preserve">Humberto Belo; João Paulo Monteiro; Jorge Yans; </w:t>
      </w:r>
      <w:r w:rsidRPr="00637954">
        <w:rPr>
          <w:sz w:val="20"/>
          <w:szCs w:val="20"/>
        </w:rPr>
        <w:t>Rolando Verdia</w:t>
      </w:r>
      <w:r w:rsidR="00544138">
        <w:rPr>
          <w:sz w:val="20"/>
          <w:szCs w:val="20"/>
        </w:rPr>
        <w:t>l; Seabra Dinis; Sérgio Ribeiro</w:t>
      </w:r>
      <w:r w:rsidRPr="00637954">
        <w:rPr>
          <w:sz w:val="20"/>
          <w:szCs w:val="20"/>
        </w:rPr>
        <w:t xml:space="preserve"> </w:t>
      </w:r>
    </w:p>
    <w:p w14:paraId="2A2C80C4" w14:textId="77777777" w:rsidR="008B39D7" w:rsidRDefault="008B39D7" w:rsidP="000C02FC">
      <w:pPr>
        <w:widowControl w:val="0"/>
        <w:autoSpaceDE w:val="0"/>
        <w:autoSpaceDN w:val="0"/>
        <w:adjustRightInd w:val="0"/>
        <w:spacing w:before="2" w:after="2"/>
      </w:pPr>
    </w:p>
    <w:p w14:paraId="5F01169F" w14:textId="77777777" w:rsidR="00320B36" w:rsidRPr="00DF65BE" w:rsidRDefault="00320B36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F65BE">
        <w:rPr>
          <w:b/>
        </w:rPr>
        <w:t>Rodrigues, Horácio Pereira</w:t>
      </w:r>
    </w:p>
    <w:p w14:paraId="55C033A2" w14:textId="77777777" w:rsidR="00A27283" w:rsidRPr="00F41E89" w:rsidRDefault="00A27283" w:rsidP="0053731D">
      <w:pPr>
        <w:widowControl w:val="0"/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14:paraId="3A2E4E3F" w14:textId="75FCC8C5" w:rsidR="00320B36" w:rsidRDefault="00320B36" w:rsidP="009535D4">
      <w:pPr>
        <w:widowControl w:val="0"/>
        <w:autoSpaceDE w:val="0"/>
        <w:autoSpaceDN w:val="0"/>
        <w:adjustRightInd w:val="0"/>
        <w:spacing w:before="2" w:after="2"/>
        <w:ind w:left="708"/>
      </w:pPr>
      <w:r w:rsidRPr="0053731D">
        <w:t>Lisboa, [Maio?] 1959, 1 p. + envelope.</w:t>
      </w:r>
      <w:r w:rsidR="00833435">
        <w:t xml:space="preserve"> Enviada para</w:t>
      </w:r>
      <w:r w:rsidR="00833435" w:rsidRPr="009E5823">
        <w:t xml:space="preserve"> Hatting</w:t>
      </w:r>
      <w:r w:rsidR="000C4071">
        <w:t>en Ruhr, Ledigenheim (Alemanha).</w:t>
      </w:r>
    </w:p>
    <w:p w14:paraId="49899F26" w14:textId="5BC712F1" w:rsidR="00A27283" w:rsidRPr="00637954" w:rsidRDefault="00A27283" w:rsidP="009535D4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36B66489" w14:textId="77777777" w:rsidR="00A27283" w:rsidRDefault="00A27283" w:rsidP="009535D4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D7C89E0" w14:textId="4829241B" w:rsidR="00320B36" w:rsidRDefault="00FE1C75" w:rsidP="009535D4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 Jun. 1959, 2</w:t>
      </w:r>
      <w:r w:rsidR="00320B36">
        <w:t xml:space="preserve"> p. + envelope.</w:t>
      </w:r>
      <w:r w:rsidR="00833435" w:rsidRPr="00035ABA">
        <w:t xml:space="preserve"> </w:t>
      </w:r>
      <w:r w:rsidR="00833435">
        <w:t>Enviada para</w:t>
      </w:r>
      <w:r w:rsidR="00833435" w:rsidRPr="009E5823">
        <w:t xml:space="preserve"> Hattingen Ruhr, Ledigenheim (Alemanha).</w:t>
      </w:r>
    </w:p>
    <w:p w14:paraId="0E3BA6ED" w14:textId="77777777" w:rsidR="00A27283" w:rsidRPr="00637954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3FAB51B7" w14:textId="77777777" w:rsidR="00A27283" w:rsidRDefault="00A27283" w:rsidP="009535D4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DC218B0" w14:textId="51E3A8CB" w:rsidR="00320B36" w:rsidRDefault="009535D4" w:rsidP="009535D4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8 Ago. 1959, 1 p. Postal ilustrado.</w:t>
      </w:r>
      <w:r w:rsidR="00833435" w:rsidRPr="00035ABA">
        <w:t xml:space="preserve"> </w:t>
      </w:r>
      <w:r w:rsidR="00833435">
        <w:t>Enviado para</w:t>
      </w:r>
      <w:r w:rsidR="00833435" w:rsidRPr="009E5823">
        <w:t xml:space="preserve"> Hattingen Ruhr, Ledigenheim (Alemanha).</w:t>
      </w:r>
    </w:p>
    <w:p w14:paraId="217F8CB2" w14:textId="77777777" w:rsidR="00A27283" w:rsidRPr="00637954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2A6ABC50" w14:textId="77777777" w:rsidR="00A27283" w:rsidRDefault="00A27283" w:rsidP="009535D4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A39E843" w14:textId="7DAF2EAA" w:rsidR="00320B36" w:rsidRDefault="009535D4" w:rsidP="009535D4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8 Dez. 1959, 3 p. + envelope.</w:t>
      </w:r>
      <w:r w:rsidR="00833435">
        <w:t xml:space="preserve"> Enviado para Dortmund (Alemanha)</w:t>
      </w:r>
      <w:r w:rsidR="000C4071">
        <w:t>.</w:t>
      </w:r>
    </w:p>
    <w:p w14:paraId="1463524A" w14:textId="77777777" w:rsidR="00E160CE" w:rsidRPr="00637954" w:rsidRDefault="00E160CE" w:rsidP="00E160C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160B5BBE" w14:textId="77777777" w:rsidR="00E160CE" w:rsidRDefault="00E160CE" w:rsidP="009535D4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A902165" w14:textId="449E2EC3" w:rsidR="009535D4" w:rsidRDefault="009535D4" w:rsidP="009535D4">
      <w:pPr>
        <w:widowControl w:val="0"/>
        <w:autoSpaceDE w:val="0"/>
        <w:autoSpaceDN w:val="0"/>
        <w:adjustRightInd w:val="0"/>
        <w:spacing w:before="2" w:after="2"/>
        <w:ind w:left="708"/>
      </w:pPr>
      <w:r>
        <w:t>Algueirão, 29 Mar. 1960, 2 p. + envelope.</w:t>
      </w:r>
      <w:r w:rsidR="00833435">
        <w:t xml:space="preserve"> Enviado para Donawitz (Áustria)</w:t>
      </w:r>
      <w:r w:rsidR="000C4071">
        <w:t>.</w:t>
      </w:r>
    </w:p>
    <w:p w14:paraId="35453DCA" w14:textId="77777777" w:rsidR="00A27283" w:rsidRPr="00637954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565DC501" w14:textId="77777777" w:rsidR="00320B36" w:rsidRDefault="00320B36" w:rsidP="000C02FC">
      <w:pPr>
        <w:widowControl w:val="0"/>
        <w:autoSpaceDE w:val="0"/>
        <w:autoSpaceDN w:val="0"/>
        <w:adjustRightInd w:val="0"/>
        <w:spacing w:before="2" w:after="2"/>
      </w:pPr>
    </w:p>
    <w:p w14:paraId="665BA2BC" w14:textId="77777777" w:rsidR="00D64E17" w:rsidRDefault="009535D4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F65BE">
        <w:rPr>
          <w:b/>
        </w:rPr>
        <w:t>Rodrigues, José Manuel Marreiros Net</w:t>
      </w:r>
      <w:r w:rsidR="00D77DC8" w:rsidRPr="00DF65BE">
        <w:rPr>
          <w:b/>
        </w:rPr>
        <w:t>t</w:t>
      </w:r>
      <w:r w:rsidRPr="00DF65BE">
        <w:rPr>
          <w:b/>
        </w:rPr>
        <w:t>o</w:t>
      </w:r>
    </w:p>
    <w:p w14:paraId="4C9CDA2F" w14:textId="77777777" w:rsidR="00E40AD1" w:rsidRPr="00DF65BE" w:rsidRDefault="00E40AD1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647EEB4C" w14:textId="4F4B49B7" w:rsidR="009535D4" w:rsidRDefault="00F114BE" w:rsidP="00452AA8">
      <w:pPr>
        <w:widowControl w:val="0"/>
        <w:autoSpaceDE w:val="0"/>
        <w:autoSpaceDN w:val="0"/>
        <w:adjustRightInd w:val="0"/>
        <w:spacing w:before="2" w:after="2"/>
        <w:ind w:left="708"/>
      </w:pPr>
      <w:r>
        <w:t>[Paris], 24 Out. 2007, 1 p. + envelope. Texto em email enviado pelo correio</w:t>
      </w:r>
      <w:r w:rsidR="00E90E5D">
        <w:t xml:space="preserve"> para Rua dos Arneiros, 96, 3º Dto, Lisboa”</w:t>
      </w:r>
      <w:r>
        <w:t xml:space="preserve">. </w:t>
      </w:r>
      <w:r w:rsidR="00A0504C">
        <w:t xml:space="preserve">Assina “Palhinhas”. </w:t>
      </w:r>
      <w:r>
        <w:t>Anexo 1: “Documento testemunhal” (5 Nov. 2007, 1 p.), em que JMP atesta a actividade política de Netto Rodri</w:t>
      </w:r>
      <w:r w:rsidR="00A0504C">
        <w:t xml:space="preserve">gues </w:t>
      </w:r>
      <w:r>
        <w:t>de oposição ao Estado Novo. Tem junto rascunhos de JMP (3 p.). Anexo 2: Fotocópia do Bilhete de Identidade de JMP.</w:t>
      </w:r>
    </w:p>
    <w:p w14:paraId="7415BD1D" w14:textId="6DEB6671" w:rsidR="001D14F0" w:rsidRPr="00637954" w:rsidRDefault="001D14F0" w:rsidP="00C61796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 xml:space="preserve">Descritores: </w:t>
      </w:r>
      <w:r w:rsidR="00C61796" w:rsidRPr="00637954">
        <w:rPr>
          <w:sz w:val="20"/>
          <w:szCs w:val="20"/>
        </w:rPr>
        <w:t xml:space="preserve">Independência de Moçambique; </w:t>
      </w:r>
      <w:r w:rsidRPr="00637954">
        <w:rPr>
          <w:sz w:val="20"/>
          <w:szCs w:val="20"/>
        </w:rPr>
        <w:t>Oposição política</w:t>
      </w:r>
      <w:r w:rsidR="00A0504C" w:rsidRPr="00637954">
        <w:rPr>
          <w:sz w:val="20"/>
          <w:szCs w:val="20"/>
        </w:rPr>
        <w:t xml:space="preserve"> </w:t>
      </w:r>
    </w:p>
    <w:p w14:paraId="01050111" w14:textId="17890443" w:rsidR="001D14F0" w:rsidRPr="00637954" w:rsidRDefault="00A0504C" w:rsidP="002D076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 xml:space="preserve">Nomes citados: </w:t>
      </w:r>
      <w:r w:rsidR="002D0760" w:rsidRPr="00637954">
        <w:rPr>
          <w:sz w:val="20"/>
          <w:szCs w:val="20"/>
        </w:rPr>
        <w:t xml:space="preserve">Aquino de Bragança; </w:t>
      </w:r>
      <w:r w:rsidRPr="00637954">
        <w:rPr>
          <w:sz w:val="20"/>
          <w:szCs w:val="20"/>
        </w:rPr>
        <w:t xml:space="preserve">Armando [Trigo </w:t>
      </w:r>
      <w:r w:rsidR="00544138">
        <w:rPr>
          <w:sz w:val="20"/>
          <w:szCs w:val="20"/>
        </w:rPr>
        <w:t>de Abreu]; Ernesto Melo Antunes</w:t>
      </w:r>
      <w:r w:rsidRPr="00637954">
        <w:rPr>
          <w:sz w:val="20"/>
          <w:szCs w:val="20"/>
        </w:rPr>
        <w:t xml:space="preserve"> </w:t>
      </w:r>
    </w:p>
    <w:p w14:paraId="2EEDC4FE" w14:textId="77777777" w:rsidR="00A0504C" w:rsidRDefault="00A0504C" w:rsidP="00452AA8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806A2A6" w14:textId="40022FBA" w:rsidR="009535D4" w:rsidRDefault="00F114BE" w:rsidP="00452AA8">
      <w:pPr>
        <w:widowControl w:val="0"/>
        <w:autoSpaceDE w:val="0"/>
        <w:autoSpaceDN w:val="0"/>
        <w:adjustRightInd w:val="0"/>
        <w:spacing w:before="2" w:after="2"/>
        <w:ind w:left="708"/>
      </w:pPr>
      <w:r>
        <w:t>[Paris], 7 Nov. 2007, 1 p. Email.</w:t>
      </w:r>
      <w:r w:rsidR="00A0504C">
        <w:t xml:space="preserve"> Anexo: Resposta de JMP por email, de 12 Nov. 2007.</w:t>
      </w:r>
    </w:p>
    <w:p w14:paraId="719A79FE" w14:textId="77777777" w:rsidR="001D14F0" w:rsidRPr="00637954" w:rsidRDefault="001D14F0" w:rsidP="001D14F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Oposição política</w:t>
      </w:r>
    </w:p>
    <w:p w14:paraId="4E46F9B6" w14:textId="5C1558E6" w:rsidR="001D14F0" w:rsidRPr="00637954" w:rsidRDefault="002D0760" w:rsidP="00452AA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lastRenderedPageBreak/>
        <w:t>Nomes citados Bé [</w:t>
      </w:r>
      <w:r w:rsidR="00A0504C" w:rsidRPr="00637954">
        <w:rPr>
          <w:sz w:val="20"/>
          <w:szCs w:val="20"/>
        </w:rPr>
        <w:t>Bertília Silva]</w:t>
      </w:r>
    </w:p>
    <w:p w14:paraId="5B04D987" w14:textId="77777777" w:rsidR="008B39D7" w:rsidRDefault="008B39D7" w:rsidP="008B39D7">
      <w:pPr>
        <w:widowControl w:val="0"/>
        <w:autoSpaceDE w:val="0"/>
        <w:autoSpaceDN w:val="0"/>
        <w:adjustRightInd w:val="0"/>
        <w:spacing w:before="2" w:after="2"/>
      </w:pPr>
    </w:p>
    <w:p w14:paraId="6419FC8A" w14:textId="77777777" w:rsidR="008B39D7" w:rsidRDefault="008B39D7" w:rsidP="008B39D7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F65BE">
        <w:rPr>
          <w:b/>
        </w:rPr>
        <w:t>Rodrigues, Maria de Lurdes</w:t>
      </w:r>
    </w:p>
    <w:p w14:paraId="386B2586" w14:textId="77777777" w:rsidR="00E40AD1" w:rsidRPr="00DF65BE" w:rsidRDefault="00E40AD1" w:rsidP="008B39D7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53FA1492" w14:textId="666AE50B" w:rsidR="008B39D7" w:rsidRDefault="008B39D7" w:rsidP="008B39D7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18 Maio 2005, 1 p. + envelope. Cartão com t</w:t>
      </w:r>
      <w:r w:rsidR="00A0504C">
        <w:t>imbre do “Ministério da Educação. Gabinete do Ministro”, enviado para Rua dos Arneiros 96, 3º Dto. Lisboa”. Cartão relacionado com o lançamento da obra de JMP “Para a História da Indústria em Portugal”.</w:t>
      </w:r>
    </w:p>
    <w:p w14:paraId="466991A2" w14:textId="77777777" w:rsidR="008B39D7" w:rsidRDefault="008B39D7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6DB868C5" w14:textId="77777777" w:rsidR="009535D4" w:rsidRDefault="00F114BE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F65BE">
        <w:rPr>
          <w:b/>
        </w:rPr>
        <w:t>Rosa, Alda</w:t>
      </w:r>
    </w:p>
    <w:p w14:paraId="018B6777" w14:textId="77777777" w:rsidR="00E40AD1" w:rsidRPr="00DF65BE" w:rsidRDefault="00E40AD1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56984560" w14:textId="59C251A1" w:rsidR="00F114BE" w:rsidRDefault="00F114BE" w:rsidP="00452AA8">
      <w:pPr>
        <w:widowControl w:val="0"/>
        <w:autoSpaceDE w:val="0"/>
        <w:autoSpaceDN w:val="0"/>
        <w:adjustRightInd w:val="0"/>
        <w:spacing w:before="2" w:after="2"/>
        <w:ind w:left="708"/>
      </w:pPr>
      <w:r>
        <w:t>[Londres], 22 Nov. 1969, 4 p. + envelope</w:t>
      </w:r>
      <w:r w:rsidR="00A0504C">
        <w:t>. Enviada para Rua Fialho de Almeida, 34, 5º F. Lisboa</w:t>
      </w:r>
      <w:r w:rsidR="0024198F">
        <w:t>. Em anexo: envelope, sem a carta respectiva, dirigido a “M. Martins Pereira c/o Miss Alda Rosa; 147, Fair Acres; Hayesford Park Estate; Bromley (Ke</w:t>
      </w:r>
      <w:r w:rsidR="00A27283">
        <w:t>nt)”, com data de 26 Nov. 1969.</w:t>
      </w:r>
    </w:p>
    <w:p w14:paraId="6F743FD9" w14:textId="0EC2799D" w:rsidR="00A27283" w:rsidRPr="00637954" w:rsidRDefault="00A27283" w:rsidP="00452AA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2AAA5ECD" w14:textId="77777777" w:rsidR="009535D4" w:rsidRDefault="009535D4" w:rsidP="000C02FC">
      <w:pPr>
        <w:widowControl w:val="0"/>
        <w:autoSpaceDE w:val="0"/>
        <w:autoSpaceDN w:val="0"/>
        <w:adjustRightInd w:val="0"/>
        <w:spacing w:before="2" w:after="2"/>
      </w:pPr>
    </w:p>
    <w:p w14:paraId="650399AA" w14:textId="77777777" w:rsidR="00A40B1B" w:rsidRDefault="00F114BE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F65BE">
        <w:rPr>
          <w:b/>
        </w:rPr>
        <w:t>Ryan, Jenny</w:t>
      </w:r>
    </w:p>
    <w:p w14:paraId="5C0CF547" w14:textId="77777777" w:rsidR="00E40AD1" w:rsidRPr="00DF65BE" w:rsidRDefault="00E40AD1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562AFBA1" w14:textId="62B7609F" w:rsidR="00F114BE" w:rsidRDefault="00F114BE" w:rsidP="00452AA8">
      <w:pPr>
        <w:widowControl w:val="0"/>
        <w:autoSpaceDE w:val="0"/>
        <w:autoSpaceDN w:val="0"/>
        <w:adjustRightInd w:val="0"/>
        <w:spacing w:before="2" w:after="2"/>
        <w:ind w:left="708"/>
      </w:pPr>
      <w:r>
        <w:t>[Londres], [Natal 2007], 2 p. + envelope.</w:t>
      </w:r>
      <w:r w:rsidR="00A71E57">
        <w:t xml:space="preserve"> Cartão de Boas Festas</w:t>
      </w:r>
      <w:r w:rsidR="00B40512">
        <w:t>, enviado para Rua dos Arneiros, 96, 3º Dto., Lisboa, dirigido também a Manuela Vasconcelos</w:t>
      </w:r>
      <w:r>
        <w:t>. Anexo: Rascunho de resposta de JMP e postal ilustrado não escrito.</w:t>
      </w:r>
      <w:r w:rsidR="001D14F0">
        <w:t xml:space="preserve"> </w:t>
      </w:r>
    </w:p>
    <w:p w14:paraId="4A042668" w14:textId="77777777" w:rsidR="001D14F0" w:rsidRPr="00637954" w:rsidRDefault="001D14F0" w:rsidP="00452AA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familiares</w:t>
      </w:r>
    </w:p>
    <w:p w14:paraId="59FCFDD8" w14:textId="71556CF9" w:rsidR="007E7467" w:rsidRPr="00637954" w:rsidRDefault="007E7467" w:rsidP="00452AA8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 xml:space="preserve">Nomes citados: </w:t>
      </w:r>
      <w:r w:rsidR="002D0760" w:rsidRPr="00637954">
        <w:rPr>
          <w:sz w:val="20"/>
          <w:szCs w:val="20"/>
        </w:rPr>
        <w:t xml:space="preserve">Dave Ryan; </w:t>
      </w:r>
      <w:r w:rsidR="00544138">
        <w:rPr>
          <w:sz w:val="20"/>
          <w:szCs w:val="20"/>
        </w:rPr>
        <w:t>Marta Martins Pereira</w:t>
      </w:r>
      <w:r w:rsidRPr="00637954">
        <w:rPr>
          <w:sz w:val="20"/>
          <w:szCs w:val="20"/>
        </w:rPr>
        <w:t xml:space="preserve"> </w:t>
      </w:r>
    </w:p>
    <w:p w14:paraId="1E8C56E3" w14:textId="77777777" w:rsidR="008B39D7" w:rsidRDefault="008B39D7" w:rsidP="000C02FC">
      <w:pPr>
        <w:widowControl w:val="0"/>
        <w:autoSpaceDE w:val="0"/>
        <w:autoSpaceDN w:val="0"/>
        <w:adjustRightInd w:val="0"/>
        <w:spacing w:before="2" w:after="2"/>
      </w:pPr>
    </w:p>
    <w:p w14:paraId="328DE218" w14:textId="77777777" w:rsidR="00D64E17" w:rsidRDefault="00452AA8" w:rsidP="000C02FC">
      <w:pPr>
        <w:widowControl w:val="0"/>
        <w:autoSpaceDE w:val="0"/>
        <w:autoSpaceDN w:val="0"/>
        <w:adjustRightInd w:val="0"/>
        <w:spacing w:before="2" w:after="2"/>
      </w:pPr>
      <w:r w:rsidRPr="00DF65BE">
        <w:rPr>
          <w:b/>
        </w:rPr>
        <w:t>Sabino, Amadeu Lopes</w:t>
      </w:r>
      <w:r w:rsidR="00D1292D">
        <w:t>, 1943</w:t>
      </w:r>
      <w:r w:rsidR="00D64E17">
        <w:t>-</w:t>
      </w:r>
    </w:p>
    <w:p w14:paraId="782A95B5" w14:textId="77777777" w:rsidR="00E40AD1" w:rsidRPr="008D3F45" w:rsidRDefault="00E40AD1" w:rsidP="000C02FC">
      <w:pPr>
        <w:widowControl w:val="0"/>
        <w:autoSpaceDE w:val="0"/>
        <w:autoSpaceDN w:val="0"/>
        <w:adjustRightInd w:val="0"/>
        <w:spacing w:before="2" w:after="2"/>
      </w:pPr>
    </w:p>
    <w:p w14:paraId="08277256" w14:textId="7E586281" w:rsidR="009535D4" w:rsidRPr="00317BBF" w:rsidRDefault="00D1292D" w:rsidP="00D1292D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[Lisboa], [1971], 1p. + envelope com timbre do </w:t>
      </w:r>
      <w:r w:rsidRPr="00317BBF">
        <w:t xml:space="preserve">autor. </w:t>
      </w:r>
      <w:r w:rsidR="007E7467" w:rsidRPr="00317BBF">
        <w:t>Memorandum: D</w:t>
      </w:r>
      <w:r w:rsidRPr="00317BBF">
        <w:t>epoimento abonatório de JMP</w:t>
      </w:r>
      <w:r w:rsidR="007E7467" w:rsidRPr="00317BBF">
        <w:t>,</w:t>
      </w:r>
      <w:r w:rsidRPr="00317BBF">
        <w:t xml:space="preserve"> </w:t>
      </w:r>
      <w:r w:rsidR="007E7467" w:rsidRPr="00317BBF">
        <w:t>enviado</w:t>
      </w:r>
      <w:r w:rsidR="006F263F" w:rsidRPr="00317BBF">
        <w:t xml:space="preserve"> para</w:t>
      </w:r>
      <w:r w:rsidRPr="00317BBF">
        <w:t xml:space="preserve"> o julgamento de A. Lopes Sabino no Tribunal da Boa Hora no dia 16 de Março.</w:t>
      </w:r>
    </w:p>
    <w:p w14:paraId="6C5A08E2" w14:textId="234C6974" w:rsidR="001D14F0" w:rsidRPr="00637954" w:rsidRDefault="001D14F0" w:rsidP="00D1292D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Oposição política; Presos políticos</w:t>
      </w:r>
      <w:r w:rsidR="00317BBF" w:rsidRPr="00637954">
        <w:rPr>
          <w:sz w:val="20"/>
          <w:szCs w:val="20"/>
        </w:rPr>
        <w:t xml:space="preserve">; </w:t>
      </w:r>
      <w:r w:rsidR="00317BBF" w:rsidRPr="00637954">
        <w:rPr>
          <w:i/>
          <w:sz w:val="20"/>
          <w:szCs w:val="20"/>
        </w:rPr>
        <w:t>O Tempo e o Modo</w:t>
      </w:r>
    </w:p>
    <w:p w14:paraId="3BF40818" w14:textId="77777777" w:rsidR="008B39D7" w:rsidRDefault="008B39D7" w:rsidP="000C02FC">
      <w:pPr>
        <w:widowControl w:val="0"/>
        <w:autoSpaceDE w:val="0"/>
        <w:autoSpaceDN w:val="0"/>
        <w:adjustRightInd w:val="0"/>
        <w:spacing w:before="2" w:after="2"/>
      </w:pPr>
    </w:p>
    <w:p w14:paraId="704A0B7F" w14:textId="77777777" w:rsidR="00D1292D" w:rsidRPr="00DF65BE" w:rsidRDefault="00D1292D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F65BE">
        <w:rPr>
          <w:b/>
        </w:rPr>
        <w:t>Sabino, Américo</w:t>
      </w:r>
    </w:p>
    <w:p w14:paraId="7D64BAB0" w14:textId="77777777" w:rsidR="00880C52" w:rsidRDefault="00880C52" w:rsidP="0053731D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1224C18" w14:textId="1B91E9A6" w:rsidR="00041C24" w:rsidRDefault="00041C24" w:rsidP="00317BBF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20 Out. 1958, 1 p. + envelope.</w:t>
      </w:r>
      <w:r w:rsidR="00317BBF">
        <w:t xml:space="preserve"> </w:t>
      </w:r>
      <w:r w:rsidR="00880C52">
        <w:t xml:space="preserve">Manuscrito. </w:t>
      </w:r>
      <w:r w:rsidR="00317BBF">
        <w:t>Enviada para</w:t>
      </w:r>
      <w:r w:rsidR="00317BBF" w:rsidRPr="009E5823">
        <w:t xml:space="preserve"> Hattingen Ruhr, Ledigenheim (Alemanha).</w:t>
      </w:r>
    </w:p>
    <w:p w14:paraId="1EC7F865" w14:textId="62B25435" w:rsidR="00A27283" w:rsidRPr="00637954" w:rsidRDefault="00A27283" w:rsidP="00317BBF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1C5ADFC9" w14:textId="77777777" w:rsidR="00880C52" w:rsidRDefault="00880C52" w:rsidP="00317BB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BCE1634" w14:textId="3A243F01" w:rsidR="00041C24" w:rsidRDefault="00041C24" w:rsidP="00317BBF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20 N</w:t>
      </w:r>
      <w:r w:rsidR="00317BBF">
        <w:t xml:space="preserve">ov. 1958, 1 p. </w:t>
      </w:r>
      <w:r w:rsidR="00880C52">
        <w:t xml:space="preserve">Manuscrito. </w:t>
      </w:r>
      <w:r w:rsidR="00317BBF">
        <w:t>Postal ilustrado, enviado para</w:t>
      </w:r>
      <w:r w:rsidR="00317BBF" w:rsidRPr="009E5823">
        <w:t xml:space="preserve"> Hattingen Ruhr, Ledigenheim (Alemanha).</w:t>
      </w:r>
    </w:p>
    <w:p w14:paraId="5EAA8522" w14:textId="77777777" w:rsidR="00A27283" w:rsidRPr="00637954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6547E095" w14:textId="77777777" w:rsidR="00880C52" w:rsidRDefault="00880C52" w:rsidP="00317BB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C36886F" w14:textId="79F7F619" w:rsidR="00041C24" w:rsidRDefault="00880C52" w:rsidP="00317BBF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</w:t>
      </w:r>
      <w:r w:rsidR="00041C24">
        <w:t xml:space="preserve"> Dez. 1958, 2 p. + envelope.</w:t>
      </w:r>
      <w:r w:rsidR="00317BBF">
        <w:t xml:space="preserve"> </w:t>
      </w:r>
      <w:r>
        <w:t xml:space="preserve">Manuscrito. </w:t>
      </w:r>
      <w:r w:rsidR="00317BBF">
        <w:t>Enviada para</w:t>
      </w:r>
      <w:r w:rsidR="00317BBF" w:rsidRPr="009E5823">
        <w:t xml:space="preserve"> Hattingen Ruhr, Ledigenheim (Alemanha).</w:t>
      </w:r>
    </w:p>
    <w:p w14:paraId="4EC24D3B" w14:textId="77777777" w:rsidR="00A27283" w:rsidRPr="00637954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117FA7AC" w14:textId="77777777" w:rsidR="00880C52" w:rsidRDefault="00880C52" w:rsidP="00317BBF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8813CB8" w14:textId="69794939" w:rsidR="00317BBF" w:rsidRDefault="00880C52" w:rsidP="002C7A6E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18 D</w:t>
      </w:r>
      <w:r w:rsidR="002252CC">
        <w:t xml:space="preserve">ez. 1958, 1 p. + </w:t>
      </w:r>
      <w:r w:rsidR="00317BBF">
        <w:t xml:space="preserve">envelope. </w:t>
      </w:r>
      <w:r>
        <w:t xml:space="preserve">Manuscrito. </w:t>
      </w:r>
      <w:r w:rsidR="00317BBF">
        <w:t>Cartão de Boas Festas, enviado para Dortmund (Alemenha)</w:t>
      </w:r>
      <w:r w:rsidR="002E18C8">
        <w:t>.</w:t>
      </w:r>
    </w:p>
    <w:p w14:paraId="0F19AF25" w14:textId="77777777" w:rsidR="00A27283" w:rsidRPr="00637954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lastRenderedPageBreak/>
        <w:t>Descritores: Assuntos pessoais</w:t>
      </w:r>
    </w:p>
    <w:p w14:paraId="69502868" w14:textId="77777777" w:rsidR="00880C52" w:rsidRDefault="00880C52" w:rsidP="002C7A6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495993B" w14:textId="67900DE5" w:rsidR="00880C52" w:rsidRDefault="00880C52" w:rsidP="00880C52">
      <w:pPr>
        <w:widowControl w:val="0"/>
        <w:autoSpaceDE w:val="0"/>
        <w:autoSpaceDN w:val="0"/>
        <w:adjustRightInd w:val="0"/>
        <w:spacing w:before="2" w:after="2"/>
        <w:ind w:left="708"/>
      </w:pPr>
      <w:r>
        <w:t>[Lisboa], 21 Dez. 1958, 1 p. + envelope. Manuscrito. Cartão de Boas Festas, enviado para Av. 5 de Outubro, 78, 4º Dto.</w:t>
      </w:r>
    </w:p>
    <w:p w14:paraId="6760E8B1" w14:textId="77777777" w:rsidR="00A27283" w:rsidRPr="00637954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15F3C9E8" w14:textId="77777777" w:rsidR="00880C52" w:rsidRDefault="00880C52" w:rsidP="002C7A6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D1FFEF8" w14:textId="1C71EE86" w:rsidR="00317BBF" w:rsidRDefault="00317BBF" w:rsidP="002C7A6E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11 Jan. 1959, 1 p. + envelope. </w:t>
      </w:r>
      <w:r w:rsidR="00880C52">
        <w:t xml:space="preserve">Manuscrito. </w:t>
      </w:r>
      <w:r>
        <w:t>Enviada para</w:t>
      </w:r>
      <w:r w:rsidRPr="009E5823">
        <w:t xml:space="preserve"> Hattingen Ruhr, Ledigenheim (Alemanha).</w:t>
      </w:r>
    </w:p>
    <w:p w14:paraId="0BCBCEBB" w14:textId="77777777" w:rsidR="00A27283" w:rsidRPr="00637954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432AFD17" w14:textId="77777777" w:rsidR="00880C52" w:rsidRDefault="00880C52" w:rsidP="002C7A6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0D83114" w14:textId="59D84679" w:rsidR="00C3693F" w:rsidRDefault="00C3693F" w:rsidP="002C7A6E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8 Fev. 1959, 1 p. + envelope.</w:t>
      </w:r>
      <w:r w:rsidR="00317BBF" w:rsidRPr="00317BBF">
        <w:t xml:space="preserve"> </w:t>
      </w:r>
      <w:r w:rsidR="00880C52">
        <w:t xml:space="preserve">Manuscrito. </w:t>
      </w:r>
      <w:r w:rsidR="00317BBF">
        <w:t>Enviada para</w:t>
      </w:r>
      <w:r w:rsidR="00317BBF" w:rsidRPr="009E5823">
        <w:t xml:space="preserve"> Hattingen Ruhr, Ledigenheim (Alemanha).</w:t>
      </w:r>
    </w:p>
    <w:p w14:paraId="24C69C26" w14:textId="77777777" w:rsidR="00A27283" w:rsidRPr="00637954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633C36FE" w14:textId="77777777" w:rsidR="00880C52" w:rsidRDefault="00880C52" w:rsidP="002C7A6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AC6DB97" w14:textId="591467D9" w:rsidR="00041C24" w:rsidRDefault="00041C24" w:rsidP="002C7A6E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25 Abr. 1959, 2 p. + envelope.</w:t>
      </w:r>
      <w:r w:rsidR="002C7A6E" w:rsidRPr="002C7A6E">
        <w:t xml:space="preserve"> </w:t>
      </w:r>
      <w:r w:rsidR="00880C52">
        <w:t xml:space="preserve">Manuscrito. </w:t>
      </w:r>
      <w:r w:rsidR="002C7A6E">
        <w:t>Enviada para</w:t>
      </w:r>
      <w:r w:rsidR="002C7A6E" w:rsidRPr="009E5823">
        <w:t xml:space="preserve"> Hattingen Ruhr, Ledigenheim (Alemanha).</w:t>
      </w:r>
    </w:p>
    <w:p w14:paraId="72612AD4" w14:textId="77777777" w:rsidR="00A27283" w:rsidRPr="00637954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34482882" w14:textId="77777777" w:rsidR="00880C52" w:rsidRDefault="00880C52" w:rsidP="002C7A6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9E307E5" w14:textId="7EE0CC24" w:rsidR="00041C24" w:rsidRDefault="00041C24" w:rsidP="002C7A6E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23 Jun. 1959, 2 p. + envelope.</w:t>
      </w:r>
      <w:r w:rsidR="002C7A6E" w:rsidRPr="002C7A6E">
        <w:t xml:space="preserve"> </w:t>
      </w:r>
      <w:r w:rsidR="00880C52">
        <w:t xml:space="preserve">Manuscrito. </w:t>
      </w:r>
      <w:r w:rsidR="002C7A6E">
        <w:t>Enviada para</w:t>
      </w:r>
      <w:r w:rsidR="002C7A6E" w:rsidRPr="009E5823">
        <w:t xml:space="preserve"> Hattingen Ruhr, Ledigenheim (Alemanha).</w:t>
      </w:r>
    </w:p>
    <w:p w14:paraId="14B4FCBB" w14:textId="77777777" w:rsidR="00A27283" w:rsidRPr="00637954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4F46DA71" w14:textId="77777777" w:rsidR="00880C52" w:rsidRDefault="00880C52" w:rsidP="002C7A6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5B2C671" w14:textId="110478E4" w:rsidR="00041C24" w:rsidRDefault="00041C24" w:rsidP="002C7A6E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20 Set. 1959, 1 p. + envelope.</w:t>
      </w:r>
      <w:r w:rsidR="002C7A6E" w:rsidRPr="002C7A6E">
        <w:t xml:space="preserve"> </w:t>
      </w:r>
      <w:r w:rsidR="00880C52">
        <w:t xml:space="preserve">Manuscrito. </w:t>
      </w:r>
      <w:r w:rsidR="002C7A6E">
        <w:t>Enviada para</w:t>
      </w:r>
      <w:r w:rsidR="002C7A6E" w:rsidRPr="009E5823">
        <w:t xml:space="preserve"> Hattingen Ruhr, Ledigenheim (Alemanha).</w:t>
      </w:r>
    </w:p>
    <w:p w14:paraId="7E505331" w14:textId="77777777" w:rsidR="00A27283" w:rsidRPr="00637954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6C370B5F" w14:textId="77777777" w:rsidR="00880C52" w:rsidRDefault="00880C52" w:rsidP="002C7A6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673A641" w14:textId="739E8762" w:rsidR="00041C24" w:rsidRDefault="00041C24" w:rsidP="00A71E57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5 Nov. 1959, 1 p. + envelope.</w:t>
      </w:r>
      <w:r w:rsidR="002C7A6E">
        <w:t xml:space="preserve"> </w:t>
      </w:r>
      <w:r w:rsidR="00880C52">
        <w:t xml:space="preserve">Manuscrito. </w:t>
      </w:r>
      <w:r w:rsidR="002C7A6E">
        <w:t>Enviada para Dortmund (Alemanha)</w:t>
      </w:r>
      <w:r w:rsidR="00880C52">
        <w:t>.</w:t>
      </w:r>
    </w:p>
    <w:p w14:paraId="6A948705" w14:textId="77777777" w:rsidR="00A27283" w:rsidRPr="00637954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16BC320D" w14:textId="77777777" w:rsidR="00880C52" w:rsidRDefault="00880C52" w:rsidP="00A71E5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DBDF736" w14:textId="23BCC286" w:rsidR="002252CC" w:rsidRDefault="00041C24" w:rsidP="00A71E57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21 N</w:t>
      </w:r>
      <w:r w:rsidR="002C7A6E">
        <w:t xml:space="preserve">ov. 1959, 1 p. </w:t>
      </w:r>
      <w:r w:rsidR="00880C52">
        <w:t xml:space="preserve">Manuscrito. </w:t>
      </w:r>
      <w:r w:rsidR="002C7A6E">
        <w:t>Postal ilustrado, enviado para Dortmund (Alemanha)</w:t>
      </w:r>
      <w:r w:rsidR="00880C52">
        <w:t>.</w:t>
      </w:r>
    </w:p>
    <w:p w14:paraId="5F0CAD58" w14:textId="77777777" w:rsidR="00A27283" w:rsidRPr="00637954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19A8BD4F" w14:textId="77777777" w:rsidR="002C7A6E" w:rsidRDefault="002C7A6E" w:rsidP="00A71E5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F106109" w14:textId="0374C430" w:rsidR="00041C24" w:rsidRPr="00D57317" w:rsidRDefault="002252CC" w:rsidP="00A71E57">
      <w:pPr>
        <w:widowControl w:val="0"/>
        <w:autoSpaceDE w:val="0"/>
        <w:autoSpaceDN w:val="0"/>
        <w:adjustRightInd w:val="0"/>
        <w:spacing w:before="2" w:after="2"/>
        <w:ind w:left="708"/>
      </w:pPr>
      <w:r w:rsidRPr="00D57317">
        <w:t>Lisboa, 17 Fev. 1960, 2</w:t>
      </w:r>
      <w:r w:rsidR="00C3693F" w:rsidRPr="00D57317">
        <w:t xml:space="preserve"> p. + envelope.</w:t>
      </w:r>
      <w:r w:rsidR="00D57317">
        <w:t xml:space="preserve"> Manuscrito.</w:t>
      </w:r>
      <w:r w:rsidR="002C7A6E" w:rsidRPr="00D57317">
        <w:t xml:space="preserve"> Enviada para Donawitz (Áustria)</w:t>
      </w:r>
      <w:r w:rsidR="000C4071">
        <w:t>.</w:t>
      </w:r>
    </w:p>
    <w:p w14:paraId="046303B5" w14:textId="77777777" w:rsidR="00A27283" w:rsidRPr="00637954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637954">
        <w:rPr>
          <w:sz w:val="20"/>
          <w:szCs w:val="20"/>
        </w:rPr>
        <w:t>Descritores: Assuntos pessoais</w:t>
      </w:r>
    </w:p>
    <w:p w14:paraId="4668E2A2" w14:textId="77777777" w:rsidR="00D57317" w:rsidRDefault="00D57317" w:rsidP="00A71E57">
      <w:pPr>
        <w:widowControl w:val="0"/>
        <w:autoSpaceDE w:val="0"/>
        <w:autoSpaceDN w:val="0"/>
        <w:adjustRightInd w:val="0"/>
        <w:spacing w:before="2" w:after="2"/>
        <w:ind w:left="708"/>
        <w:rPr>
          <w:highlight w:val="cyan"/>
        </w:rPr>
      </w:pPr>
    </w:p>
    <w:p w14:paraId="40CB337F" w14:textId="6D57C44E" w:rsidR="00D57317" w:rsidRDefault="00D57317" w:rsidP="00A71E57">
      <w:pPr>
        <w:widowControl w:val="0"/>
        <w:autoSpaceDE w:val="0"/>
        <w:autoSpaceDN w:val="0"/>
        <w:adjustRightInd w:val="0"/>
        <w:spacing w:before="2" w:after="2"/>
        <w:ind w:left="708"/>
        <w:rPr>
          <w:highlight w:val="cyan"/>
        </w:rPr>
      </w:pPr>
      <w:r w:rsidRPr="00D57317">
        <w:t xml:space="preserve">Lisboa, 13 Maio 1960, 2 p. + envelope. </w:t>
      </w:r>
      <w:r>
        <w:t xml:space="preserve">Manuscrito. </w:t>
      </w:r>
      <w:r w:rsidRPr="00D57317">
        <w:t>Enviada para Donawitz (Áustria)</w:t>
      </w:r>
      <w:r>
        <w:t>.</w:t>
      </w:r>
    </w:p>
    <w:p w14:paraId="6591D818" w14:textId="77777777" w:rsidR="00A27283" w:rsidRPr="00212E08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1A8863AE" w14:textId="77777777" w:rsidR="00880C52" w:rsidRDefault="00880C52" w:rsidP="00A71E57">
      <w:pPr>
        <w:widowControl w:val="0"/>
        <w:autoSpaceDE w:val="0"/>
        <w:autoSpaceDN w:val="0"/>
        <w:adjustRightInd w:val="0"/>
        <w:spacing w:before="2" w:after="2"/>
        <w:ind w:left="708"/>
        <w:rPr>
          <w:highlight w:val="cyan"/>
        </w:rPr>
      </w:pPr>
    </w:p>
    <w:p w14:paraId="6DDFB9EF" w14:textId="77777777" w:rsidR="00D57317" w:rsidRPr="00D57317" w:rsidRDefault="00D57317" w:rsidP="00D57317">
      <w:pPr>
        <w:widowControl w:val="0"/>
        <w:autoSpaceDE w:val="0"/>
        <w:autoSpaceDN w:val="0"/>
        <w:adjustRightInd w:val="0"/>
        <w:spacing w:before="2" w:after="2"/>
        <w:ind w:left="708"/>
      </w:pPr>
      <w:r w:rsidRPr="00D57317">
        <w:t>Paio Pires, 18 Dez. 1967, 1 p. + envelope. Cartão de Boas Festas, manuscrito, enviado para Rua Fialho de Almeida, 34, 5º F, Lisboa.</w:t>
      </w:r>
    </w:p>
    <w:p w14:paraId="271C0A67" w14:textId="77777777" w:rsidR="00A27283" w:rsidRPr="00212E08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07488BCE" w14:textId="4735969C" w:rsidR="00D57317" w:rsidRPr="00D57317" w:rsidRDefault="00D57317" w:rsidP="00A71E5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2679713" w14:textId="3AECE8CE" w:rsidR="00041C24" w:rsidRDefault="00D57317" w:rsidP="00A71E57">
      <w:pPr>
        <w:widowControl w:val="0"/>
        <w:autoSpaceDE w:val="0"/>
        <w:autoSpaceDN w:val="0"/>
        <w:adjustRightInd w:val="0"/>
        <w:spacing w:before="2" w:after="2"/>
        <w:ind w:left="708"/>
      </w:pPr>
      <w:r w:rsidRPr="00D57317">
        <w:t>Pa</w:t>
      </w:r>
      <w:r w:rsidR="00041C24" w:rsidRPr="00D57317">
        <w:t>io Pires,</w:t>
      </w:r>
      <w:r w:rsidR="00C3693F" w:rsidRPr="00D57317">
        <w:t xml:space="preserve"> </w:t>
      </w:r>
      <w:r w:rsidR="00041C24" w:rsidRPr="00D57317">
        <w:t>27 N</w:t>
      </w:r>
      <w:r w:rsidR="002C7A6E" w:rsidRPr="00D57317">
        <w:t xml:space="preserve">ov. 1968, 1 p. Postal ilustrado, </w:t>
      </w:r>
      <w:r>
        <w:t xml:space="preserve">manuscrito, </w:t>
      </w:r>
      <w:r w:rsidR="002C7A6E" w:rsidRPr="00D57317">
        <w:t>enviado para Rua Fialho de Almeida, 34, 5º F, Lisboa.</w:t>
      </w:r>
    </w:p>
    <w:p w14:paraId="79C7EAA8" w14:textId="77777777" w:rsidR="00A27283" w:rsidRPr="00212E08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7EF9A918" w14:textId="77777777" w:rsidR="00880C52" w:rsidRDefault="00880C52" w:rsidP="00D57317">
      <w:pPr>
        <w:widowControl w:val="0"/>
        <w:autoSpaceDE w:val="0"/>
        <w:autoSpaceDN w:val="0"/>
        <w:adjustRightInd w:val="0"/>
        <w:spacing w:before="2" w:after="2"/>
      </w:pPr>
    </w:p>
    <w:p w14:paraId="4B1B70AB" w14:textId="2DABFEBA" w:rsidR="00D1292D" w:rsidRDefault="002C7A6E" w:rsidP="002C7A6E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Montegordo, 31 Ago. 1969, 1 p. Postal ilustrado, </w:t>
      </w:r>
      <w:r w:rsidR="00D57317">
        <w:t xml:space="preserve">manuscrito, </w:t>
      </w:r>
      <w:r>
        <w:t>enviado para Rua Fialho de Almeida, 34, 5º F, Lisboa.</w:t>
      </w:r>
    </w:p>
    <w:p w14:paraId="058215B0" w14:textId="77777777" w:rsidR="00A27283" w:rsidRPr="00212E08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4AD8EA4A" w14:textId="77777777" w:rsidR="00880C52" w:rsidRDefault="00880C52" w:rsidP="002C7A6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7B33186" w14:textId="3A5801E2" w:rsidR="002C7A6E" w:rsidRDefault="00C3693F" w:rsidP="002C7A6E">
      <w:pPr>
        <w:widowControl w:val="0"/>
        <w:autoSpaceDE w:val="0"/>
        <w:autoSpaceDN w:val="0"/>
        <w:adjustRightInd w:val="0"/>
        <w:spacing w:before="2" w:after="2"/>
        <w:ind w:left="708"/>
      </w:pPr>
      <w:r>
        <w:t>Paio Pires, 28 Nov. 1969, 1 p. + envelope. Postal ilustrado</w:t>
      </w:r>
      <w:r w:rsidR="002C7A6E">
        <w:t xml:space="preserve">, </w:t>
      </w:r>
      <w:r w:rsidR="00D57317">
        <w:t xml:space="preserve">manuscrito, </w:t>
      </w:r>
      <w:r w:rsidR="002C7A6E">
        <w:t>enviado para Rua Fialho de Almeida, 34, 5º F, Lisboa.</w:t>
      </w:r>
    </w:p>
    <w:p w14:paraId="6A86AEB7" w14:textId="77777777" w:rsidR="00A27283" w:rsidRPr="00212E08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7A259F79" w14:textId="62553F75" w:rsidR="00C3693F" w:rsidRDefault="00C3693F" w:rsidP="002C7A6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063E1B7" w14:textId="58571860" w:rsidR="002252CC" w:rsidRDefault="002252CC" w:rsidP="00A71E57">
      <w:pPr>
        <w:widowControl w:val="0"/>
        <w:autoSpaceDE w:val="0"/>
        <w:autoSpaceDN w:val="0"/>
        <w:adjustRightInd w:val="0"/>
        <w:spacing w:before="2" w:after="2"/>
        <w:ind w:left="708"/>
      </w:pPr>
      <w:r>
        <w:t>Paio Pires, 20 Dez. 1979, 1 p. + envelope.</w:t>
      </w:r>
      <w:r w:rsidR="00A71E57">
        <w:t xml:space="preserve"> Cartão de Boas Festas</w:t>
      </w:r>
      <w:r w:rsidR="002C7A6E">
        <w:t xml:space="preserve">, </w:t>
      </w:r>
      <w:r w:rsidR="00D57317">
        <w:t xml:space="preserve">manuscrito, </w:t>
      </w:r>
      <w:r w:rsidR="002C7A6E">
        <w:t>enviado para Estrada das Laranjeiras, 176, Lisboa.</w:t>
      </w:r>
    </w:p>
    <w:p w14:paraId="4BE9A202" w14:textId="77777777" w:rsidR="00A27283" w:rsidRPr="00212E08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0ED564F7" w14:textId="77777777" w:rsidR="002C7A6E" w:rsidRDefault="002C7A6E" w:rsidP="00A71E5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2D6ED97" w14:textId="17F404FF" w:rsidR="00C3693F" w:rsidRDefault="002252CC" w:rsidP="00A71E57">
      <w:pPr>
        <w:widowControl w:val="0"/>
        <w:autoSpaceDE w:val="0"/>
        <w:autoSpaceDN w:val="0"/>
        <w:adjustRightInd w:val="0"/>
        <w:spacing w:before="2" w:after="2"/>
        <w:ind w:left="708"/>
      </w:pPr>
      <w:r>
        <w:t>Paio Pires, 17 Dez. [</w:t>
      </w:r>
      <w:r w:rsidR="00D57317">
        <w:t xml:space="preserve">entre 1981 e </w:t>
      </w:r>
      <w:r>
        <w:t>1986</w:t>
      </w:r>
      <w:r w:rsidR="00C3693F">
        <w:t>], 1 p. + envelope. Cartã</w:t>
      </w:r>
      <w:r w:rsidR="00A71E57">
        <w:t>o de Boas Festas</w:t>
      </w:r>
      <w:r w:rsidR="002C7A6E">
        <w:t xml:space="preserve">, </w:t>
      </w:r>
      <w:r w:rsidR="00D57317">
        <w:t xml:space="preserve">manuscrito, </w:t>
      </w:r>
      <w:r w:rsidR="002C7A6E">
        <w:t>enviado para Rua Jorge Barradas, Lote 214, 1º Esq. Lisboa.</w:t>
      </w:r>
    </w:p>
    <w:p w14:paraId="5CF90669" w14:textId="77777777" w:rsidR="00A27283" w:rsidRPr="00212E08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7EA0FA5C" w14:textId="77777777" w:rsidR="00880C52" w:rsidRDefault="00880C52" w:rsidP="00A71E5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A6597F7" w14:textId="6CFB05DE" w:rsidR="00C3693F" w:rsidRDefault="00C3693F" w:rsidP="00C7625F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Paio Pires, [Dez. </w:t>
      </w:r>
      <w:r w:rsidR="002252CC">
        <w:t>pos</w:t>
      </w:r>
      <w:r w:rsidR="00D57317">
        <w:t>t</w:t>
      </w:r>
      <w:r w:rsidR="002252CC">
        <w:t xml:space="preserve"> 1986</w:t>
      </w:r>
      <w:r>
        <w:t xml:space="preserve">], 1 p. + envelope. </w:t>
      </w:r>
      <w:r w:rsidR="00A71E57">
        <w:t>Cartão de Boas Festas</w:t>
      </w:r>
      <w:r w:rsidR="002C7A6E">
        <w:t xml:space="preserve">, </w:t>
      </w:r>
      <w:r w:rsidR="00D57317">
        <w:t xml:space="preserve">manuscrito, </w:t>
      </w:r>
      <w:r w:rsidR="002C7A6E">
        <w:t>enviado para Rua dos Arneiros, 96, 3º Dto, Lisboa</w:t>
      </w:r>
      <w:r w:rsidR="002E18C8">
        <w:t>.</w:t>
      </w:r>
    </w:p>
    <w:p w14:paraId="5877C242" w14:textId="77777777" w:rsidR="00A27283" w:rsidRPr="00212E08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5683BDF7" w14:textId="77777777" w:rsidR="00C3693F" w:rsidRDefault="00C3693F" w:rsidP="000C02FC">
      <w:pPr>
        <w:widowControl w:val="0"/>
        <w:autoSpaceDE w:val="0"/>
        <w:autoSpaceDN w:val="0"/>
        <w:adjustRightInd w:val="0"/>
        <w:spacing w:before="2" w:after="2"/>
      </w:pPr>
    </w:p>
    <w:p w14:paraId="171B8167" w14:textId="77777777" w:rsidR="00C3693F" w:rsidRDefault="00A71E57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DF65BE">
        <w:rPr>
          <w:b/>
        </w:rPr>
        <w:t>Sabljak, Vlasta</w:t>
      </w:r>
    </w:p>
    <w:p w14:paraId="14BE4228" w14:textId="77777777" w:rsidR="00E40AD1" w:rsidRPr="00DF65BE" w:rsidRDefault="00E40AD1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154009A3" w14:textId="4B765ABE" w:rsidR="00A71E57" w:rsidRDefault="00A71E57" w:rsidP="00C7625F">
      <w:pPr>
        <w:widowControl w:val="0"/>
        <w:autoSpaceDE w:val="0"/>
        <w:autoSpaceDN w:val="0"/>
        <w:adjustRightInd w:val="0"/>
        <w:spacing w:before="2" w:after="2"/>
        <w:ind w:left="708"/>
      </w:pPr>
      <w:r>
        <w:t>Za</w:t>
      </w:r>
      <w:r w:rsidR="00CF5B81">
        <w:t>greb, 16 Set. 1958, 2 p. Postal</w:t>
      </w:r>
      <w:r w:rsidR="00EC2CCE">
        <w:t xml:space="preserve"> manuscrito</w:t>
      </w:r>
      <w:r w:rsidR="00CF5B81">
        <w:t>, enviado para a Av. 5 de Outubro, 78, 1º Dto, Lisboa. Em francês.</w:t>
      </w:r>
    </w:p>
    <w:p w14:paraId="16840564" w14:textId="3C63BA44" w:rsidR="00EC2CCE" w:rsidRPr="00212E08" w:rsidRDefault="00CF5B81" w:rsidP="00EC2CC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05644F32" w14:textId="77777777" w:rsidR="00A27283" w:rsidRDefault="00A27283" w:rsidP="00EC2CC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2103108" w14:textId="109715C9" w:rsidR="00CF5B81" w:rsidRDefault="00A71E57" w:rsidP="00CF5B81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Zagreb, 6 Nov. 1958, 4 p. + envelope. </w:t>
      </w:r>
      <w:r w:rsidR="00EC2CCE">
        <w:t xml:space="preserve">Manuscrito em francês. </w:t>
      </w:r>
      <w:r>
        <w:t>Anexo: Postal ilustrado.</w:t>
      </w:r>
      <w:r w:rsidR="00CF5B81">
        <w:t xml:space="preserve"> Enviada para</w:t>
      </w:r>
      <w:r w:rsidR="00CF5B81" w:rsidRPr="009E5823">
        <w:t xml:space="preserve"> Hattingen Ruhr, Ledigenheim (Alemanha).</w:t>
      </w:r>
    </w:p>
    <w:p w14:paraId="54BE750D" w14:textId="7601C15B" w:rsidR="00C3693F" w:rsidRPr="00212E08" w:rsidRDefault="00CF5B81" w:rsidP="00EC2CC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743EF63F" w14:textId="77777777" w:rsidR="00A27283" w:rsidRDefault="00A27283" w:rsidP="00EC2CC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99D4E76" w14:textId="1153BCCD" w:rsidR="00A71E57" w:rsidRDefault="00A71E57" w:rsidP="00CF5B81">
      <w:pPr>
        <w:widowControl w:val="0"/>
        <w:autoSpaceDE w:val="0"/>
        <w:autoSpaceDN w:val="0"/>
        <w:adjustRightInd w:val="0"/>
        <w:spacing w:before="2" w:after="2"/>
        <w:ind w:left="708"/>
      </w:pPr>
      <w:r>
        <w:t>Zagreb, 23 Dez. 1958, 1 p. +</w:t>
      </w:r>
      <w:r w:rsidR="00CF5B81">
        <w:t xml:space="preserve"> envelope. Cartão de Boas Festas, enviado para</w:t>
      </w:r>
      <w:r w:rsidR="00CF5B81" w:rsidRPr="009E5823">
        <w:t xml:space="preserve"> Hattingen Ruhr, Ledigenheim (Alemanha).</w:t>
      </w:r>
      <w:r w:rsidR="00EC2CCE">
        <w:t xml:space="preserve"> Manuscrito e</w:t>
      </w:r>
      <w:r w:rsidR="00CF5B81">
        <w:t>m francês.</w:t>
      </w:r>
    </w:p>
    <w:p w14:paraId="3C6BAB41" w14:textId="6BBABD6C" w:rsidR="00CF5B81" w:rsidRPr="00212E08" w:rsidRDefault="00CF5B81" w:rsidP="00EC2CC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2E79BADC" w14:textId="77777777" w:rsidR="00A27283" w:rsidRDefault="00A27283" w:rsidP="00EC2CC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2D7DD6F" w14:textId="202C6B5E" w:rsidR="00A71E57" w:rsidRDefault="00A71E57" w:rsidP="00CF5B81">
      <w:pPr>
        <w:widowControl w:val="0"/>
        <w:autoSpaceDE w:val="0"/>
        <w:autoSpaceDN w:val="0"/>
        <w:adjustRightInd w:val="0"/>
        <w:spacing w:before="2" w:after="2"/>
        <w:ind w:left="708"/>
      </w:pPr>
      <w:r>
        <w:t>Zagreb, 31 Dez. 1958, 2 p. + envelope</w:t>
      </w:r>
      <w:r w:rsidR="00CF5B81">
        <w:t>. Enviada para</w:t>
      </w:r>
      <w:r w:rsidR="00CF5B81" w:rsidRPr="009E5823">
        <w:t xml:space="preserve"> Hattingen Ruhr, Ledigenheim (Alemanha).</w:t>
      </w:r>
      <w:r w:rsidR="00EC2CCE">
        <w:t xml:space="preserve"> Manuscrito e</w:t>
      </w:r>
      <w:r w:rsidR="00CF5B81">
        <w:t>m francês.</w:t>
      </w:r>
    </w:p>
    <w:p w14:paraId="1BBDC066" w14:textId="271F02CA" w:rsidR="00CF5B81" w:rsidRPr="00212E08" w:rsidRDefault="00CF5B81" w:rsidP="00EC2CC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0F025A06" w14:textId="77777777" w:rsidR="00A27283" w:rsidRDefault="00A27283" w:rsidP="00EC2CC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E56B99F" w14:textId="1166C470" w:rsidR="00C7625F" w:rsidRDefault="00C7625F" w:rsidP="00CF5B81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Zagreb, 14 e 17 Mar. 1959, 1 + 1 p. + envelope. </w:t>
      </w:r>
      <w:r w:rsidR="00CF5B81">
        <w:t>Enviada para</w:t>
      </w:r>
      <w:r w:rsidR="00CF5B81" w:rsidRPr="009E5823">
        <w:t xml:space="preserve"> Hattingen Ruhr, Ledigenheim (Alemanha).</w:t>
      </w:r>
      <w:r w:rsidR="00EC2CCE">
        <w:t xml:space="preserve"> Manuscrito e</w:t>
      </w:r>
      <w:r w:rsidR="00CF5B81">
        <w:t xml:space="preserve">m francês. </w:t>
      </w:r>
      <w:r>
        <w:t>Dois postais ilustrados. Anexo 1: Fotografia da autora; Anexo 2: Brochura sobre a Jugoslávia.</w:t>
      </w:r>
    </w:p>
    <w:p w14:paraId="0847F45D" w14:textId="046162FC" w:rsidR="00EC2CCE" w:rsidRPr="00212E08" w:rsidRDefault="00CF5B81" w:rsidP="00EC2CC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68445252" w14:textId="77777777" w:rsidR="00A27283" w:rsidRDefault="00A27283" w:rsidP="00EC2CC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01C01D8" w14:textId="5A3F9A8A" w:rsidR="00A71E57" w:rsidRDefault="00A71E57" w:rsidP="00C7625F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Zagreb, 17 Maio 1959, 2 </w:t>
      </w:r>
      <w:r w:rsidR="00C7625F">
        <w:t>p</w:t>
      </w:r>
      <w:r>
        <w:t>. Postal.</w:t>
      </w:r>
      <w:r w:rsidR="00EC2CCE">
        <w:t xml:space="preserve"> Manuscrito, em francês. Enviada para</w:t>
      </w:r>
      <w:r w:rsidR="00EC2CCE" w:rsidRPr="009E5823">
        <w:t xml:space="preserve"> Hattingen Ruhr, Ledigenheim (Alemanha).</w:t>
      </w:r>
    </w:p>
    <w:p w14:paraId="551891A6" w14:textId="5CAA17D6" w:rsidR="00EC2CCE" w:rsidRPr="00212E08" w:rsidRDefault="00CF5B81" w:rsidP="00EC2CC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20171232" w14:textId="77777777" w:rsidR="00A27283" w:rsidRDefault="00A27283" w:rsidP="00EC2CC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D7FA9B1" w14:textId="2A986E43" w:rsidR="00C7625F" w:rsidRDefault="00C7625F" w:rsidP="00C7625F">
      <w:pPr>
        <w:widowControl w:val="0"/>
        <w:autoSpaceDE w:val="0"/>
        <w:autoSpaceDN w:val="0"/>
        <w:adjustRightInd w:val="0"/>
        <w:spacing w:before="2" w:after="2"/>
        <w:ind w:left="708"/>
      </w:pPr>
      <w:r>
        <w:lastRenderedPageBreak/>
        <w:t>Zagreb, 23 Dez. 1959, 1 p. + envelope. Cartão de Boas Festas.</w:t>
      </w:r>
      <w:r w:rsidR="00EC2CCE">
        <w:t xml:space="preserve"> Manuscrito. Enviado para Av. 5 de Outubro 78, 4, Dto, Lisboa.</w:t>
      </w:r>
    </w:p>
    <w:p w14:paraId="34CADBD4" w14:textId="3C13BF99" w:rsidR="00EC2CCE" w:rsidRPr="00212E08" w:rsidRDefault="00CF5B81" w:rsidP="00EC2CC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3021CC0D" w14:textId="77777777" w:rsidR="00A27283" w:rsidRDefault="00A27283" w:rsidP="00EC2CC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D1052F6" w14:textId="4DAE8AE8" w:rsidR="00EC2CCE" w:rsidRDefault="00C7625F" w:rsidP="00EC2CCE">
      <w:pPr>
        <w:widowControl w:val="0"/>
        <w:autoSpaceDE w:val="0"/>
        <w:autoSpaceDN w:val="0"/>
        <w:adjustRightInd w:val="0"/>
        <w:spacing w:before="2" w:after="2"/>
        <w:ind w:left="708"/>
      </w:pPr>
      <w:r>
        <w:t>Zagreb, [195?], 1 p. Postal ilustrado.</w:t>
      </w:r>
      <w:r w:rsidR="00EC2CCE">
        <w:t xml:space="preserve"> Manuscrito em francês. </w:t>
      </w:r>
    </w:p>
    <w:p w14:paraId="679F8099" w14:textId="77777777" w:rsidR="00CF5B81" w:rsidRPr="00212E08" w:rsidRDefault="00CF5B81" w:rsidP="00CF5B8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1B9DD7EE" w14:textId="77777777" w:rsidR="00A27283" w:rsidRDefault="00A27283" w:rsidP="00CF5B81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BFD9D29" w14:textId="3041217D" w:rsidR="00C7625F" w:rsidRDefault="00C7625F" w:rsidP="00C7625F">
      <w:pPr>
        <w:widowControl w:val="0"/>
        <w:autoSpaceDE w:val="0"/>
        <w:autoSpaceDN w:val="0"/>
        <w:adjustRightInd w:val="0"/>
        <w:spacing w:before="2" w:after="2"/>
        <w:ind w:left="708"/>
      </w:pPr>
      <w:r>
        <w:t>Zagreb, [195?], 1 p. Postal ilustrado.</w:t>
      </w:r>
      <w:r w:rsidR="00EC2CCE">
        <w:t xml:space="preserve"> Manuscrito em francês.</w:t>
      </w:r>
    </w:p>
    <w:p w14:paraId="6D154CD0" w14:textId="77777777" w:rsidR="00CF5B81" w:rsidRPr="00212E08" w:rsidRDefault="00CF5B81" w:rsidP="00CF5B8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2B83154C" w14:textId="77777777" w:rsidR="0031328C" w:rsidRDefault="0031328C" w:rsidP="0031328C">
      <w:pPr>
        <w:widowControl w:val="0"/>
        <w:autoSpaceDE w:val="0"/>
        <w:autoSpaceDN w:val="0"/>
        <w:adjustRightInd w:val="0"/>
        <w:spacing w:before="2" w:after="2"/>
      </w:pPr>
    </w:p>
    <w:p w14:paraId="5ED4D18F" w14:textId="77777777" w:rsidR="0031328C" w:rsidRDefault="0031328C" w:rsidP="0031328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>Sajo, J.</w:t>
      </w:r>
    </w:p>
    <w:p w14:paraId="61FCC6AE" w14:textId="77777777" w:rsidR="00E40AD1" w:rsidRPr="003A2877" w:rsidRDefault="00E40AD1" w:rsidP="0031328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57849B2" w14:textId="2A31101F" w:rsidR="0031328C" w:rsidRPr="007A2801" w:rsidRDefault="0031328C" w:rsidP="0031328C">
      <w:pPr>
        <w:widowControl w:val="0"/>
        <w:autoSpaceDE w:val="0"/>
        <w:autoSpaceDN w:val="0"/>
        <w:adjustRightInd w:val="0"/>
        <w:spacing w:before="2" w:after="2"/>
        <w:ind w:left="708"/>
      </w:pPr>
      <w:r>
        <w:t>[S.l.], 23 Dez. 1963, 1 p. + envelope. Car</w:t>
      </w:r>
      <w:r w:rsidR="00EC2CCE">
        <w:t>tão de Boas Festas. Em espanhol. Pa</w:t>
      </w:r>
      <w:r w:rsidR="002F18EF">
        <w:t>ra 15, Villa Bocquet, Paris.</w:t>
      </w:r>
    </w:p>
    <w:p w14:paraId="3680756A" w14:textId="77777777" w:rsidR="00EC2CCE" w:rsidRPr="00212E08" w:rsidRDefault="00EC2CCE" w:rsidP="00EC2CC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12AFF6FA" w14:textId="77777777" w:rsidR="00C3693F" w:rsidRDefault="00C3693F" w:rsidP="000C02FC">
      <w:pPr>
        <w:widowControl w:val="0"/>
        <w:autoSpaceDE w:val="0"/>
        <w:autoSpaceDN w:val="0"/>
        <w:adjustRightInd w:val="0"/>
        <w:spacing w:before="2" w:after="2"/>
      </w:pPr>
    </w:p>
    <w:p w14:paraId="03A288F9" w14:textId="77777777" w:rsidR="00C7625F" w:rsidRPr="003A2877" w:rsidRDefault="00C7625F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>Santos, António G. dos</w:t>
      </w:r>
    </w:p>
    <w:p w14:paraId="11718AB3" w14:textId="77777777" w:rsidR="00A27283" w:rsidRPr="00F41E89" w:rsidRDefault="00A27283" w:rsidP="0053731D">
      <w:pPr>
        <w:widowControl w:val="0"/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14:paraId="3C3F6590" w14:textId="319714A5" w:rsidR="007D1A2B" w:rsidRDefault="007D1A2B" w:rsidP="007D1A2B">
      <w:pPr>
        <w:widowControl w:val="0"/>
        <w:autoSpaceDE w:val="0"/>
        <w:autoSpaceDN w:val="0"/>
        <w:adjustRightInd w:val="0"/>
        <w:spacing w:before="2" w:after="2"/>
        <w:ind w:left="708"/>
      </w:pPr>
      <w:r>
        <w:t>New York, 25 Jan. 1959, 1 p. + envelope.</w:t>
      </w:r>
      <w:r w:rsidR="00144847">
        <w:t xml:space="preserve"> Dactilografada. Enviada para Av. 5 de Outubro, 78, 4º Dto., Lisboa</w:t>
      </w:r>
      <w:r w:rsidR="000C4071">
        <w:t>.</w:t>
      </w:r>
    </w:p>
    <w:p w14:paraId="672816E8" w14:textId="4C3C6251" w:rsidR="00473CE2" w:rsidRPr="00212E08" w:rsidRDefault="00144847" w:rsidP="0014484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4BE2A235" w14:textId="77777777" w:rsidR="00A27283" w:rsidRDefault="00A27283" w:rsidP="0014484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FE51B8B" w14:textId="0BFFC20E" w:rsidR="00144847" w:rsidRDefault="00C7625F" w:rsidP="00144847">
      <w:pPr>
        <w:widowControl w:val="0"/>
        <w:autoSpaceDE w:val="0"/>
        <w:autoSpaceDN w:val="0"/>
        <w:adjustRightInd w:val="0"/>
        <w:spacing w:before="2" w:after="2"/>
        <w:ind w:left="708"/>
      </w:pPr>
      <w:r>
        <w:t>New York, 21 Dez. 1959, 1 p. + envelope. Cartão de Boas Festas.</w:t>
      </w:r>
      <w:r w:rsidR="00144847">
        <w:t xml:space="preserve"> Manuscrito. Enviada para Av. 5 de Outubro, 78, 4º Dto., Lisboa</w:t>
      </w:r>
      <w:r w:rsidR="000C4071">
        <w:t>.</w:t>
      </w:r>
    </w:p>
    <w:p w14:paraId="0803BB12" w14:textId="25B53171" w:rsidR="00C7625F" w:rsidRPr="00212E08" w:rsidRDefault="00144847" w:rsidP="00144847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122C4D86" w14:textId="77777777" w:rsidR="007D1A2B" w:rsidRDefault="007D1A2B" w:rsidP="000C02FC">
      <w:pPr>
        <w:widowControl w:val="0"/>
        <w:autoSpaceDE w:val="0"/>
        <w:autoSpaceDN w:val="0"/>
        <w:adjustRightInd w:val="0"/>
        <w:spacing w:before="2" w:after="2"/>
      </w:pPr>
    </w:p>
    <w:p w14:paraId="48A6D90F" w14:textId="77777777" w:rsidR="00C7625F" w:rsidRDefault="007D1A2B" w:rsidP="000C02FC">
      <w:pPr>
        <w:widowControl w:val="0"/>
        <w:autoSpaceDE w:val="0"/>
        <w:autoSpaceDN w:val="0"/>
        <w:adjustRightInd w:val="0"/>
        <w:spacing w:before="2" w:after="2"/>
      </w:pPr>
      <w:r w:rsidRPr="003A2877">
        <w:rPr>
          <w:b/>
        </w:rPr>
        <w:t>Santos, Boaventura Sousa Santos</w:t>
      </w:r>
      <w:r>
        <w:t>, 1940-</w:t>
      </w:r>
    </w:p>
    <w:p w14:paraId="395EEC5C" w14:textId="77777777" w:rsidR="00E40AD1" w:rsidRDefault="00E40AD1" w:rsidP="000C02FC">
      <w:pPr>
        <w:widowControl w:val="0"/>
        <w:autoSpaceDE w:val="0"/>
        <w:autoSpaceDN w:val="0"/>
        <w:adjustRightInd w:val="0"/>
        <w:spacing w:before="2" w:after="2"/>
      </w:pPr>
    </w:p>
    <w:p w14:paraId="43E1E3F3" w14:textId="391D08F8" w:rsidR="007D1A2B" w:rsidRDefault="007D1A2B" w:rsidP="007D1A2B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Coimbra, 20 Dez. 1984, 1 p. + envelope. Timbre da </w:t>
      </w:r>
      <w:r w:rsidR="00E453E2">
        <w:t>“</w:t>
      </w:r>
      <w:r>
        <w:t>Universidade de Coimbra. Faculdade de Economia</w:t>
      </w:r>
      <w:r w:rsidR="00E453E2">
        <w:t>”</w:t>
      </w:r>
      <w:r>
        <w:t>.</w:t>
      </w:r>
      <w:r w:rsidR="00144847">
        <w:t xml:space="preserve"> Manuscrito. Enviada para Rua Sanches Osório</w:t>
      </w:r>
      <w:r w:rsidR="001F6DA4">
        <w:t xml:space="preserve"> [sic],</w:t>
      </w:r>
      <w:r w:rsidR="00144847">
        <w:t xml:space="preserve"> 3, 6º, Lisboa.</w:t>
      </w:r>
    </w:p>
    <w:p w14:paraId="4BF2B067" w14:textId="23B8B8DF" w:rsidR="007D1A2B" w:rsidRPr="00212E08" w:rsidRDefault="00632437" w:rsidP="00144847">
      <w:pPr>
        <w:widowControl w:val="0"/>
        <w:autoSpaceDE w:val="0"/>
        <w:autoSpaceDN w:val="0"/>
        <w:adjustRightInd w:val="0"/>
        <w:spacing w:before="2" w:after="2"/>
        <w:ind w:firstLine="708"/>
        <w:rPr>
          <w:sz w:val="20"/>
          <w:szCs w:val="20"/>
        </w:rPr>
      </w:pPr>
      <w:r w:rsidRPr="00212E08">
        <w:rPr>
          <w:sz w:val="20"/>
          <w:szCs w:val="20"/>
        </w:rPr>
        <w:t>Descritores:  Política</w:t>
      </w:r>
    </w:p>
    <w:p w14:paraId="01D5B724" w14:textId="77777777" w:rsidR="00144847" w:rsidRDefault="00144847" w:rsidP="000C02FC">
      <w:pPr>
        <w:widowControl w:val="0"/>
        <w:autoSpaceDE w:val="0"/>
        <w:autoSpaceDN w:val="0"/>
        <w:adjustRightInd w:val="0"/>
        <w:spacing w:before="2" w:after="2"/>
      </w:pPr>
    </w:p>
    <w:p w14:paraId="38663211" w14:textId="77777777" w:rsidR="007D1A2B" w:rsidRPr="00B861E5" w:rsidRDefault="007D1A2B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B861E5">
        <w:rPr>
          <w:b/>
        </w:rPr>
        <w:t>Santos, Luís</w:t>
      </w:r>
    </w:p>
    <w:p w14:paraId="099E5586" w14:textId="77777777" w:rsidR="00E40AD1" w:rsidRPr="00B861E5" w:rsidRDefault="00E40AD1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1779D36B" w14:textId="049B7E4E" w:rsidR="00632437" w:rsidRDefault="007D1A2B" w:rsidP="00632437">
      <w:pPr>
        <w:widowControl w:val="0"/>
        <w:autoSpaceDE w:val="0"/>
        <w:autoSpaceDN w:val="0"/>
        <w:adjustRightInd w:val="0"/>
        <w:spacing w:before="2" w:after="2"/>
        <w:ind w:left="708"/>
      </w:pPr>
      <w:r w:rsidRPr="00B861E5">
        <w:t xml:space="preserve">Lisboa, 4 Fev. 1960, 2 p. + envelope. </w:t>
      </w:r>
      <w:r w:rsidR="00632437" w:rsidRPr="00B861E5">
        <w:t xml:space="preserve">Manuscrito. </w:t>
      </w:r>
      <w:r w:rsidRPr="00B861E5">
        <w:t>Anexo: Circular “Aos membros</w:t>
      </w:r>
      <w:r>
        <w:t xml:space="preserve"> da Ordem dos Engenheiros” (Dez. 1959, 4 p.)</w:t>
      </w:r>
      <w:r w:rsidR="007F650D">
        <w:t>.</w:t>
      </w:r>
      <w:r w:rsidR="00632437">
        <w:t xml:space="preserve"> Enviada para</w:t>
      </w:r>
      <w:r w:rsidR="00632437" w:rsidRPr="009E5823">
        <w:t xml:space="preserve"> Hattingen Ruhr, Ledigenheim (Alemanha).</w:t>
      </w:r>
    </w:p>
    <w:p w14:paraId="09F4E803" w14:textId="3D1788F6" w:rsidR="00886821" w:rsidRPr="00212E08" w:rsidRDefault="00C61796" w:rsidP="0088682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 xml:space="preserve">Descritores: </w:t>
      </w:r>
      <w:r w:rsidR="00B861E5">
        <w:rPr>
          <w:sz w:val="20"/>
          <w:szCs w:val="20"/>
        </w:rPr>
        <w:t>Antigos a</w:t>
      </w:r>
      <w:r w:rsidR="00886821" w:rsidRPr="00212E08">
        <w:rPr>
          <w:sz w:val="20"/>
          <w:szCs w:val="20"/>
        </w:rPr>
        <w:t>lunos do IST; Ordem dos Engenheiros</w:t>
      </w:r>
    </w:p>
    <w:p w14:paraId="3E338631" w14:textId="77777777" w:rsidR="00473CE2" w:rsidRDefault="00473CE2" w:rsidP="004129C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9AFD66C" w14:textId="74AEA277" w:rsidR="00C3693F" w:rsidRDefault="00704713" w:rsidP="004129C2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[1960</w:t>
      </w:r>
      <w:r w:rsidR="00991CD0">
        <w:t>], 3 p. + envelope.</w:t>
      </w:r>
      <w:r w:rsidR="00632437">
        <w:t xml:space="preserve"> Manuscrito. Enviada para Donawitz (Áustria)</w:t>
      </w:r>
      <w:r w:rsidR="002E18C8">
        <w:t>.</w:t>
      </w:r>
    </w:p>
    <w:p w14:paraId="2C90614C" w14:textId="6D1B755D" w:rsidR="00886821" w:rsidRPr="00212E08" w:rsidRDefault="00886821" w:rsidP="0088682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39F1768E" w14:textId="75428C0F" w:rsidR="00886821" w:rsidRPr="00212E08" w:rsidRDefault="00886821" w:rsidP="002D0760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Nomes citados:</w:t>
      </w:r>
      <w:r w:rsidR="00333A46" w:rsidRPr="00212E08">
        <w:rPr>
          <w:sz w:val="20"/>
          <w:szCs w:val="20"/>
        </w:rPr>
        <w:t xml:space="preserve"> </w:t>
      </w:r>
      <w:r w:rsidR="00C61796" w:rsidRPr="00212E08">
        <w:rPr>
          <w:sz w:val="20"/>
          <w:szCs w:val="20"/>
        </w:rPr>
        <w:t xml:space="preserve">David Bernardino; </w:t>
      </w:r>
      <w:r w:rsidR="002D0760" w:rsidRPr="00212E08">
        <w:rPr>
          <w:sz w:val="20"/>
          <w:szCs w:val="20"/>
        </w:rPr>
        <w:t xml:space="preserve">[João] Bénard da Costa; </w:t>
      </w:r>
      <w:r w:rsidR="00333A46" w:rsidRPr="00212E08">
        <w:rPr>
          <w:sz w:val="20"/>
          <w:szCs w:val="20"/>
        </w:rPr>
        <w:t>[José Manuel]</w:t>
      </w:r>
      <w:r w:rsidRPr="00212E08">
        <w:rPr>
          <w:sz w:val="20"/>
          <w:szCs w:val="20"/>
        </w:rPr>
        <w:t xml:space="preserve"> Prostes</w:t>
      </w:r>
      <w:r w:rsidR="00B861E5">
        <w:rPr>
          <w:sz w:val="20"/>
          <w:szCs w:val="20"/>
        </w:rPr>
        <w:t xml:space="preserve"> </w:t>
      </w:r>
      <w:r w:rsidR="00A27283" w:rsidRPr="00212E08">
        <w:rPr>
          <w:sz w:val="20"/>
          <w:szCs w:val="20"/>
        </w:rPr>
        <w:t>[da Fonseca]</w:t>
      </w:r>
      <w:r w:rsidRPr="00212E08">
        <w:rPr>
          <w:sz w:val="20"/>
          <w:szCs w:val="20"/>
        </w:rPr>
        <w:t xml:space="preserve"> </w:t>
      </w:r>
    </w:p>
    <w:p w14:paraId="49C1D828" w14:textId="77777777" w:rsidR="00473CE2" w:rsidRPr="007A2801" w:rsidRDefault="00473CE2" w:rsidP="004129C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C8E5817" w14:textId="6A9B980E" w:rsidR="00D64E17" w:rsidRPr="007A2801" w:rsidRDefault="00704713" w:rsidP="004129C2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[1960</w:t>
      </w:r>
      <w:r w:rsidR="00D64E17">
        <w:t>], 4 p. + envelope.</w:t>
      </w:r>
      <w:r w:rsidR="00632437">
        <w:t xml:space="preserve"> Manuscrito. Enviada para Donawitz (Áustria)</w:t>
      </w:r>
      <w:r w:rsidR="002E18C8">
        <w:t>.</w:t>
      </w:r>
    </w:p>
    <w:p w14:paraId="7F5DE62C" w14:textId="29DC1FE8" w:rsidR="00886821" w:rsidRPr="00212E08" w:rsidRDefault="00886821" w:rsidP="0088682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6BD630DC" w14:textId="77777777" w:rsidR="00D64E17" w:rsidRDefault="00D64E17" w:rsidP="000C02FC">
      <w:pPr>
        <w:widowControl w:val="0"/>
        <w:autoSpaceDE w:val="0"/>
        <w:autoSpaceDN w:val="0"/>
        <w:adjustRightInd w:val="0"/>
        <w:spacing w:before="2" w:after="2"/>
      </w:pPr>
    </w:p>
    <w:p w14:paraId="131D6534" w14:textId="0875E5C9" w:rsidR="00D64E17" w:rsidRDefault="00D64E17" w:rsidP="000C02FC">
      <w:pPr>
        <w:widowControl w:val="0"/>
        <w:autoSpaceDE w:val="0"/>
        <w:autoSpaceDN w:val="0"/>
        <w:adjustRightInd w:val="0"/>
        <w:spacing w:before="2" w:after="2"/>
      </w:pPr>
      <w:r w:rsidRPr="003A2877">
        <w:rPr>
          <w:b/>
        </w:rPr>
        <w:t>Santos, Milice Ribeiro dos</w:t>
      </w:r>
      <w:r w:rsidR="003A2877">
        <w:rPr>
          <w:b/>
        </w:rPr>
        <w:t>,</w:t>
      </w:r>
      <w:r w:rsidR="003A2877" w:rsidRPr="003A2877">
        <w:t xml:space="preserve"> 1944-</w:t>
      </w:r>
    </w:p>
    <w:p w14:paraId="1A43AFD4" w14:textId="77777777" w:rsidR="00E40AD1" w:rsidRPr="003A2877" w:rsidRDefault="00E40AD1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69C04A57" w14:textId="2AA357C6" w:rsidR="00D64E17" w:rsidRDefault="00A40B1B" w:rsidP="004129C2">
      <w:pPr>
        <w:widowControl w:val="0"/>
        <w:autoSpaceDE w:val="0"/>
        <w:autoSpaceDN w:val="0"/>
        <w:adjustRightInd w:val="0"/>
        <w:spacing w:before="2" w:after="2"/>
        <w:ind w:left="708"/>
      </w:pPr>
      <w:r w:rsidRPr="00A40B1B">
        <w:t>Paris</w:t>
      </w:r>
      <w:r w:rsidR="00D64E17" w:rsidRPr="00A40B1B">
        <w:t>, 27 Nov. 1969,</w:t>
      </w:r>
      <w:r w:rsidR="00632437">
        <w:t xml:space="preserve"> 1 p. + envelope. </w:t>
      </w:r>
      <w:r w:rsidR="00886821">
        <w:t xml:space="preserve">Manuscrita. </w:t>
      </w:r>
      <w:r w:rsidR="00632437">
        <w:t>Enviada a JMP</w:t>
      </w:r>
      <w:r w:rsidR="006F263F">
        <w:t xml:space="preserve"> para</w:t>
      </w:r>
      <w:r>
        <w:t xml:space="preserve"> Kent</w:t>
      </w:r>
      <w:r w:rsidR="00B861E5">
        <w:t>,</w:t>
      </w:r>
      <w:r>
        <w:t xml:space="preserve"> </w:t>
      </w:r>
      <w:r w:rsidR="00D64E17" w:rsidRPr="00A40B1B">
        <w:t>ao cuidado de Alda Rosa</w:t>
      </w:r>
      <w:r>
        <w:t>.</w:t>
      </w:r>
    </w:p>
    <w:p w14:paraId="0DD0C775" w14:textId="77777777" w:rsidR="00886821" w:rsidRPr="00212E08" w:rsidRDefault="00886821" w:rsidP="00886821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18F3DFC2" w14:textId="77777777" w:rsidR="00886821" w:rsidRDefault="00886821" w:rsidP="00886821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00642983" w14:textId="77777777" w:rsidR="00886821" w:rsidRDefault="00886821" w:rsidP="00886821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>Saraiva, António José, 1917-1983</w:t>
      </w:r>
    </w:p>
    <w:p w14:paraId="31BD09B2" w14:textId="77777777" w:rsidR="00E40AD1" w:rsidRPr="003A2877" w:rsidRDefault="00E40AD1" w:rsidP="00886821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1D9930DA" w14:textId="0E17484C" w:rsidR="00886821" w:rsidRDefault="00886821" w:rsidP="00886821">
      <w:pPr>
        <w:widowControl w:val="0"/>
        <w:autoSpaceDE w:val="0"/>
        <w:autoSpaceDN w:val="0"/>
        <w:adjustRightInd w:val="0"/>
        <w:spacing w:before="2" w:after="2"/>
        <w:ind w:left="708"/>
      </w:pPr>
      <w:r>
        <w:t>Viry-Chatillon (Paris), 7 Fev. 1970, 5 p. + envelope. Manuscrita. Sobre “O Tempo e o Modo”. Carta “pessoal”. Anexo: Rascunho da resposta de JMP (15 Mar. 1970, 5 p.).</w:t>
      </w:r>
      <w:r w:rsidR="00821B75">
        <w:t xml:space="preserve"> Enviada para Rua Fialho de Almeida, 34, 5º F, Lisboa.</w:t>
      </w:r>
    </w:p>
    <w:p w14:paraId="10F0CC44" w14:textId="55D45362" w:rsidR="00D64E17" w:rsidRPr="00212E08" w:rsidRDefault="00821B75" w:rsidP="00821B75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 xml:space="preserve">Descritores: Esquerda; </w:t>
      </w:r>
      <w:r w:rsidR="00C61796" w:rsidRPr="00212E08">
        <w:rPr>
          <w:i/>
          <w:sz w:val="20"/>
          <w:szCs w:val="20"/>
        </w:rPr>
        <w:t>O Tempo e o Modo</w:t>
      </w:r>
      <w:r w:rsidR="00C61796" w:rsidRPr="00212E08">
        <w:rPr>
          <w:sz w:val="20"/>
          <w:szCs w:val="20"/>
        </w:rPr>
        <w:t xml:space="preserve">; </w:t>
      </w:r>
      <w:r w:rsidR="00544138">
        <w:rPr>
          <w:sz w:val="20"/>
          <w:szCs w:val="20"/>
        </w:rPr>
        <w:t>Socialismo</w:t>
      </w:r>
      <w:r w:rsidRPr="00212E08">
        <w:rPr>
          <w:sz w:val="20"/>
          <w:szCs w:val="20"/>
        </w:rPr>
        <w:t xml:space="preserve"> </w:t>
      </w:r>
    </w:p>
    <w:p w14:paraId="46E31C78" w14:textId="77777777" w:rsidR="00821B75" w:rsidRDefault="00821B75" w:rsidP="00821B7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0D90C52" w14:textId="77777777" w:rsidR="00D64E17" w:rsidRDefault="00D161E2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 xml:space="preserve">Saraiva, Carlos Alberto L. </w:t>
      </w:r>
    </w:p>
    <w:p w14:paraId="3C29B58D" w14:textId="77777777" w:rsidR="00E40AD1" w:rsidRPr="003A2877" w:rsidRDefault="00E40AD1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1BA616F" w14:textId="1D1AEAD3" w:rsidR="00D161E2" w:rsidRDefault="00D161E2" w:rsidP="004129C2">
      <w:pPr>
        <w:widowControl w:val="0"/>
        <w:autoSpaceDE w:val="0"/>
        <w:autoSpaceDN w:val="0"/>
        <w:adjustRightInd w:val="0"/>
        <w:spacing w:before="2" w:after="2"/>
        <w:ind w:left="708"/>
      </w:pPr>
      <w:r>
        <w:t>Amadora, 22 Abr. 1975, 1 p. + envelope</w:t>
      </w:r>
      <w:r w:rsidR="00D2721C">
        <w:t xml:space="preserve">. Manuscrita. Enviada para a Rua Ribeiro Sanches, 22, r/c Lisboa. </w:t>
      </w:r>
    </w:p>
    <w:p w14:paraId="0638A949" w14:textId="32E1925E" w:rsidR="00D64E17" w:rsidRPr="00212E08" w:rsidRDefault="00D2721C" w:rsidP="00D2721C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3F95BCB0" w14:textId="77777777" w:rsidR="00D64E17" w:rsidRDefault="00D64E17" w:rsidP="000C02FC">
      <w:pPr>
        <w:widowControl w:val="0"/>
        <w:autoSpaceDE w:val="0"/>
        <w:autoSpaceDN w:val="0"/>
        <w:adjustRightInd w:val="0"/>
        <w:spacing w:before="2" w:after="2"/>
      </w:pPr>
    </w:p>
    <w:p w14:paraId="6E748CD1" w14:textId="77777777" w:rsidR="00A40B1B" w:rsidRDefault="00065941" w:rsidP="000C02FC">
      <w:pPr>
        <w:widowControl w:val="0"/>
        <w:autoSpaceDE w:val="0"/>
        <w:autoSpaceDN w:val="0"/>
        <w:adjustRightInd w:val="0"/>
        <w:spacing w:before="2" w:after="2"/>
      </w:pPr>
      <w:r w:rsidRPr="003A2877">
        <w:rPr>
          <w:b/>
        </w:rPr>
        <w:t>Scricciolo, Luigi</w:t>
      </w:r>
      <w:r w:rsidR="00A40B1B" w:rsidRPr="003A2877">
        <w:rPr>
          <w:b/>
        </w:rPr>
        <w:t>,</w:t>
      </w:r>
      <w:r w:rsidR="00A40B1B">
        <w:t xml:space="preserve"> 1948-2009</w:t>
      </w:r>
    </w:p>
    <w:p w14:paraId="2726AB6E" w14:textId="77777777" w:rsidR="00E40AD1" w:rsidRPr="008D3F45" w:rsidRDefault="00E40AD1" w:rsidP="000C02FC">
      <w:pPr>
        <w:widowControl w:val="0"/>
        <w:autoSpaceDE w:val="0"/>
        <w:autoSpaceDN w:val="0"/>
        <w:adjustRightInd w:val="0"/>
        <w:spacing w:before="2" w:after="2"/>
      </w:pPr>
    </w:p>
    <w:p w14:paraId="084B28D0" w14:textId="6D2171D1" w:rsidR="00065941" w:rsidRDefault="00065941" w:rsidP="004129C2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Roma, 2 Nov. 1976, 1 p. + envelope. </w:t>
      </w:r>
      <w:r w:rsidR="00D2721C">
        <w:t xml:space="preserve">Dactilografada. Em inglês. </w:t>
      </w:r>
      <w:r>
        <w:t>Timbre: “Istituto Af</w:t>
      </w:r>
      <w:r w:rsidR="00D2721C">
        <w:t>fari Internazionali”. Enviada para Estrada das Laranjeiras, 176, Lisboa. Inclui nota ms. de JMP no verso do envelope.</w:t>
      </w:r>
    </w:p>
    <w:p w14:paraId="466962D8" w14:textId="77777777" w:rsidR="001D14F0" w:rsidRPr="00212E08" w:rsidRDefault="001D14F0" w:rsidP="004129C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Colaboração com a imprensa</w:t>
      </w:r>
    </w:p>
    <w:p w14:paraId="5401C38C" w14:textId="77777777" w:rsidR="00065941" w:rsidRDefault="004E33EB" w:rsidP="000C02FC">
      <w:pPr>
        <w:widowControl w:val="0"/>
        <w:autoSpaceDE w:val="0"/>
        <w:autoSpaceDN w:val="0"/>
        <w:adjustRightInd w:val="0"/>
        <w:spacing w:before="2" w:after="2"/>
      </w:pPr>
      <w:r>
        <w:softHyphen/>
      </w:r>
      <w:r>
        <w:softHyphen/>
      </w:r>
    </w:p>
    <w:p w14:paraId="62B7ABD9" w14:textId="77777777" w:rsidR="00065941" w:rsidRDefault="004129C2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>Silva, Fernando</w:t>
      </w:r>
      <w:r w:rsidR="00065941" w:rsidRPr="003A2877">
        <w:rPr>
          <w:b/>
        </w:rPr>
        <w:t xml:space="preserve"> Alves da</w:t>
      </w:r>
    </w:p>
    <w:p w14:paraId="118B6033" w14:textId="77777777" w:rsidR="00E40AD1" w:rsidRPr="003A2877" w:rsidRDefault="00E40AD1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3B488371" w14:textId="5209DDF7" w:rsidR="004129C2" w:rsidRDefault="004129C2" w:rsidP="004129C2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9 Jun. 2003, 1p. + envelope. </w:t>
      </w:r>
      <w:r w:rsidR="00D2721C">
        <w:t>Ca</w:t>
      </w:r>
      <w:r w:rsidR="00556895">
        <w:t xml:space="preserve">rtão manuscrito, enviado para </w:t>
      </w:r>
      <w:r w:rsidR="00D2721C">
        <w:t>Rua dos Arneiros, 96, 3º Dto, Lisboa.</w:t>
      </w:r>
    </w:p>
    <w:p w14:paraId="19671A6B" w14:textId="236D3099" w:rsidR="00D2721C" w:rsidRPr="00212E08" w:rsidRDefault="00D2721C" w:rsidP="004129C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67E75732" w14:textId="77777777" w:rsidR="00065941" w:rsidRDefault="00065941" w:rsidP="000C02FC">
      <w:pPr>
        <w:widowControl w:val="0"/>
        <w:autoSpaceDE w:val="0"/>
        <w:autoSpaceDN w:val="0"/>
        <w:adjustRightInd w:val="0"/>
        <w:spacing w:before="2" w:after="2"/>
      </w:pPr>
    </w:p>
    <w:p w14:paraId="31090E81" w14:textId="77777777" w:rsidR="004129C2" w:rsidRDefault="004129C2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>Stein, Friedrich</w:t>
      </w:r>
    </w:p>
    <w:p w14:paraId="2AF631B6" w14:textId="77777777" w:rsidR="00E40AD1" w:rsidRPr="003A2877" w:rsidRDefault="00E40AD1" w:rsidP="000C02FC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437E2F93" w14:textId="6E252F6B" w:rsidR="001D70BA" w:rsidRDefault="004129C2" w:rsidP="00503B07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Dusseldorf, 8 Jun. 1961, 1 p. + envelope. </w:t>
      </w:r>
      <w:r w:rsidR="00556895">
        <w:t>Dactilografada, com assinatura manuscrita. Em alemão. Timbre do autor. Enviada para Av. 5 de Outubro, 78, 4, Dto, Lisboa</w:t>
      </w:r>
      <w:r w:rsidR="002E18C8">
        <w:t>.</w:t>
      </w:r>
    </w:p>
    <w:p w14:paraId="5AF3E388" w14:textId="77777777" w:rsidR="00665522" w:rsidRDefault="00665522" w:rsidP="00503B07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3908805" w14:textId="0DD08F20" w:rsidR="00556895" w:rsidRDefault="00556895" w:rsidP="00556895">
      <w:pPr>
        <w:widowControl w:val="0"/>
        <w:autoSpaceDE w:val="0"/>
        <w:autoSpaceDN w:val="0"/>
        <w:adjustRightInd w:val="0"/>
        <w:spacing w:before="2" w:after="2"/>
      </w:pPr>
      <w:r w:rsidRPr="00556895">
        <w:rPr>
          <w:b/>
        </w:rPr>
        <w:t>Tagliazucchi, Pino</w:t>
      </w:r>
      <w:r w:rsidR="006A527E" w:rsidRPr="006A527E">
        <w:t>, 1921-2005</w:t>
      </w:r>
    </w:p>
    <w:p w14:paraId="2885CA97" w14:textId="77777777" w:rsidR="00E40AD1" w:rsidRPr="00556895" w:rsidRDefault="00E40AD1" w:rsidP="00556895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7ABEEF4B" w14:textId="5F2562C4" w:rsidR="00556895" w:rsidRDefault="00556895" w:rsidP="006A527E">
      <w:pPr>
        <w:widowControl w:val="0"/>
        <w:autoSpaceDE w:val="0"/>
        <w:autoSpaceDN w:val="0"/>
        <w:adjustRightInd w:val="0"/>
        <w:spacing w:before="2" w:after="2"/>
        <w:ind w:left="708"/>
      </w:pPr>
      <w:r>
        <w:t>Roma, 10 Ago. 1975, 3 p. Dactilografada. Em francês.</w:t>
      </w:r>
    </w:p>
    <w:p w14:paraId="384AE028" w14:textId="206D22D0" w:rsidR="00556895" w:rsidRPr="00212E08" w:rsidRDefault="006A527E" w:rsidP="006A527E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 xml:space="preserve">Descritores: </w:t>
      </w:r>
      <w:r w:rsidR="00C61796" w:rsidRPr="00212E08">
        <w:rPr>
          <w:sz w:val="20"/>
          <w:szCs w:val="20"/>
        </w:rPr>
        <w:t xml:space="preserve">Colaboração com a imprensa; </w:t>
      </w:r>
      <w:r w:rsidR="00544138">
        <w:rPr>
          <w:sz w:val="20"/>
          <w:szCs w:val="20"/>
        </w:rPr>
        <w:t>Política; Portugal 1975</w:t>
      </w:r>
      <w:r w:rsidRPr="00212E08">
        <w:rPr>
          <w:sz w:val="20"/>
          <w:szCs w:val="20"/>
        </w:rPr>
        <w:t xml:space="preserve"> </w:t>
      </w:r>
    </w:p>
    <w:p w14:paraId="51DFA32E" w14:textId="77777777" w:rsidR="00556895" w:rsidRDefault="00556895" w:rsidP="00556895">
      <w:pPr>
        <w:widowControl w:val="0"/>
        <w:autoSpaceDE w:val="0"/>
        <w:autoSpaceDN w:val="0"/>
        <w:adjustRightInd w:val="0"/>
        <w:spacing w:before="2" w:after="2"/>
      </w:pPr>
    </w:p>
    <w:p w14:paraId="1BA66A2B" w14:textId="772383D7" w:rsidR="006A527E" w:rsidRPr="006A527E" w:rsidRDefault="006A527E" w:rsidP="00556895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6A527E">
        <w:rPr>
          <w:b/>
        </w:rPr>
        <w:t>Taschau, Hannelies, 1937-</w:t>
      </w:r>
    </w:p>
    <w:p w14:paraId="1D10989A" w14:textId="77777777" w:rsidR="009D3977" w:rsidRDefault="009D3977" w:rsidP="006A527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DDBE8FA" w14:textId="6409369D" w:rsidR="006A527E" w:rsidRDefault="0021021E" w:rsidP="006A527E">
      <w:pPr>
        <w:widowControl w:val="0"/>
        <w:autoSpaceDE w:val="0"/>
        <w:autoSpaceDN w:val="0"/>
        <w:adjustRightInd w:val="0"/>
        <w:spacing w:before="2" w:after="2"/>
        <w:ind w:left="708"/>
      </w:pPr>
      <w:r>
        <w:t>[Essen], 15 Jul. 1959, 4 p. + envelope. Manuscrita, em alemão. Enviada para Av. 5 de Outubro, 78, 4º Dto, Lisboa</w:t>
      </w:r>
      <w:r w:rsidR="00886F9F">
        <w:t>.</w:t>
      </w:r>
    </w:p>
    <w:p w14:paraId="5B97421F" w14:textId="77777777" w:rsidR="0021021E" w:rsidRDefault="0021021E" w:rsidP="006A527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F31233F" w14:textId="2B73D9E9" w:rsidR="006A527E" w:rsidRDefault="0021021E" w:rsidP="006A527E">
      <w:pPr>
        <w:widowControl w:val="0"/>
        <w:autoSpaceDE w:val="0"/>
        <w:autoSpaceDN w:val="0"/>
        <w:adjustRightInd w:val="0"/>
        <w:spacing w:before="2" w:after="2"/>
        <w:ind w:left="708"/>
      </w:pPr>
      <w:r>
        <w:lastRenderedPageBreak/>
        <w:t>[Essen</w:t>
      </w:r>
      <w:r w:rsidR="006A527E">
        <w:t>], 15 Ago. 1</w:t>
      </w:r>
      <w:r w:rsidR="00B444E3">
        <w:t>959, 1 p. + envelope. Recorte da imprensa alemã:</w:t>
      </w:r>
      <w:r w:rsidR="006A527E">
        <w:t xml:space="preserve"> Die Welt, “Paris enttäuscht mich niemals” Von Ursula v. Kardoff. Enviado para</w:t>
      </w:r>
      <w:r w:rsidR="006A527E" w:rsidRPr="009E5823">
        <w:t xml:space="preserve"> Hattingen Ruhr, Ledigenheim (Alemanha).</w:t>
      </w:r>
    </w:p>
    <w:p w14:paraId="3068EE56" w14:textId="77777777" w:rsidR="006A527E" w:rsidRDefault="006A527E" w:rsidP="0021021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A43B426" w14:textId="0B8F36A7" w:rsidR="00B63437" w:rsidRDefault="00B63437" w:rsidP="0021021E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[Essen], 21 Out. 1959, 1 p. + </w:t>
      </w:r>
      <w:r w:rsidR="00B444E3">
        <w:t>envelope. Dactilografada, s</w:t>
      </w:r>
      <w:r>
        <w:t>em assinatura. Em alemão. Enviada para Do</w:t>
      </w:r>
      <w:r w:rsidR="00B444E3">
        <w:t>r</w:t>
      </w:r>
      <w:r>
        <w:t>tmund (Alemanha).</w:t>
      </w:r>
    </w:p>
    <w:p w14:paraId="21EA30B6" w14:textId="77777777" w:rsidR="00B63437" w:rsidRDefault="00B63437" w:rsidP="0021021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48C1A5B" w14:textId="50811102" w:rsidR="006A527E" w:rsidRDefault="0021021E" w:rsidP="0021021E">
      <w:pPr>
        <w:widowControl w:val="0"/>
        <w:autoSpaceDE w:val="0"/>
        <w:autoSpaceDN w:val="0"/>
        <w:adjustRightInd w:val="0"/>
        <w:spacing w:before="2" w:after="2"/>
        <w:ind w:left="708"/>
      </w:pPr>
      <w:r>
        <w:t>[Essen], 3 Nov. [1959?], 1p. + envelope. Cartão manuscrito, em alemão. Enviado para Dortmund (Alemanha)</w:t>
      </w:r>
      <w:r w:rsidR="00886F9F">
        <w:t>.</w:t>
      </w:r>
    </w:p>
    <w:p w14:paraId="6DE4A017" w14:textId="28C7A34D" w:rsidR="006A527E" w:rsidRDefault="006A527E" w:rsidP="0021021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642CD05" w14:textId="528A176B" w:rsidR="00C5344D" w:rsidRDefault="00C5344D" w:rsidP="0021021E">
      <w:pPr>
        <w:widowControl w:val="0"/>
        <w:autoSpaceDE w:val="0"/>
        <w:autoSpaceDN w:val="0"/>
        <w:adjustRightInd w:val="0"/>
        <w:spacing w:before="2" w:after="2"/>
        <w:ind w:left="708"/>
      </w:pPr>
      <w:r>
        <w:t>[Essen], 24 Nov. [1959?], 1 p. + envelope. Manuscrita, em papel ilustrado no verso. Em alemão. Enviada para Av. 5 de Outubro 78, 4º D, Lisboa.</w:t>
      </w:r>
    </w:p>
    <w:p w14:paraId="063EBEAD" w14:textId="77777777" w:rsidR="00C5344D" w:rsidRDefault="00C5344D" w:rsidP="0021021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20C09E0" w14:textId="027649C1" w:rsidR="0021021E" w:rsidRDefault="0021021E" w:rsidP="0021021E">
      <w:pPr>
        <w:widowControl w:val="0"/>
        <w:autoSpaceDE w:val="0"/>
        <w:autoSpaceDN w:val="0"/>
        <w:adjustRightInd w:val="0"/>
        <w:spacing w:before="2" w:after="2"/>
        <w:ind w:left="708"/>
      </w:pPr>
      <w:r>
        <w:t>[Essen], 16 Dez. [1959], 1 p. + envelope. Cartão manuscrito, em alemão. Enviada para Dortmund (Alemanha). Anexo: Recorte da imprensa alemã, de 4 Dezembro</w:t>
      </w:r>
      <w:r w:rsidR="00886F9F">
        <w:t>.</w:t>
      </w:r>
    </w:p>
    <w:p w14:paraId="0E0E620B" w14:textId="77777777" w:rsidR="0021021E" w:rsidRDefault="0021021E" w:rsidP="0021021E">
      <w:pPr>
        <w:widowControl w:val="0"/>
        <w:autoSpaceDE w:val="0"/>
        <w:autoSpaceDN w:val="0"/>
        <w:adjustRightInd w:val="0"/>
        <w:spacing w:before="2" w:after="2"/>
      </w:pPr>
    </w:p>
    <w:p w14:paraId="77D29399" w14:textId="4E23CB26" w:rsidR="0021021E" w:rsidRDefault="0021021E" w:rsidP="0021021E">
      <w:pPr>
        <w:widowControl w:val="0"/>
        <w:autoSpaceDE w:val="0"/>
        <w:autoSpaceDN w:val="0"/>
        <w:adjustRightInd w:val="0"/>
        <w:spacing w:before="2" w:after="2"/>
        <w:ind w:left="708"/>
      </w:pPr>
      <w:r>
        <w:t>[Essen], [1959?], 1 p. + envelope. Cartão manuscrito, em alemão. Enviado para</w:t>
      </w:r>
      <w:r w:rsidRPr="009E5823">
        <w:t xml:space="preserve"> Hattingen Ruhr, Ledigenheim (Alemanha).</w:t>
      </w:r>
      <w:r>
        <w:t xml:space="preserve"> Anexo: Recorte da imprensa alemã, sem data.</w:t>
      </w:r>
    </w:p>
    <w:p w14:paraId="58D404B4" w14:textId="77777777" w:rsidR="0021021E" w:rsidRDefault="0021021E" w:rsidP="0021021E">
      <w:pPr>
        <w:widowControl w:val="0"/>
        <w:autoSpaceDE w:val="0"/>
        <w:autoSpaceDN w:val="0"/>
        <w:adjustRightInd w:val="0"/>
        <w:spacing w:before="2" w:after="2"/>
      </w:pPr>
    </w:p>
    <w:p w14:paraId="41CF9156" w14:textId="77777777" w:rsidR="00CA6B4B" w:rsidRDefault="00CA6B4B" w:rsidP="00CA6B4B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[3 Maio?] [1960?], 1 p. + envelope. Dactilografada, em alemão. Anexo: recorte da imprensa alemã, sem data. Enviada para Donawitz (Áustria).</w:t>
      </w:r>
    </w:p>
    <w:p w14:paraId="3D8210E9" w14:textId="77777777" w:rsidR="00CA6B4B" w:rsidRDefault="00CA6B4B" w:rsidP="0021021E">
      <w:pPr>
        <w:widowControl w:val="0"/>
        <w:autoSpaceDE w:val="0"/>
        <w:autoSpaceDN w:val="0"/>
        <w:adjustRightInd w:val="0"/>
        <w:spacing w:before="2" w:after="2"/>
      </w:pPr>
    </w:p>
    <w:p w14:paraId="58C55CE2" w14:textId="0EF8244B" w:rsidR="0021021E" w:rsidRDefault="005746B4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13 Jan. 1960, 1 p. + envelope. Dactilografada, em alemão. Enviada para</w:t>
      </w:r>
      <w:r w:rsidRPr="009E5823">
        <w:t xml:space="preserve"> Hattingen Ruhr, Ledigenheim (Alemanha)</w:t>
      </w:r>
      <w:r w:rsidR="00886F9F">
        <w:t>.</w:t>
      </w:r>
    </w:p>
    <w:p w14:paraId="42AEAF58" w14:textId="77777777" w:rsidR="009D3977" w:rsidRDefault="009D3977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A43C4C4" w14:textId="746B3DE4" w:rsidR="006A527E" w:rsidRDefault="005746B4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Essen, 13 Ago. 1960, 2 p. + envelope. Manuscrita, em alemão. Enviada para Av. 5 de Outubro 78, 4º Dto, Lisboa. </w:t>
      </w:r>
    </w:p>
    <w:p w14:paraId="4BA2FC19" w14:textId="77777777" w:rsidR="009D3977" w:rsidRDefault="009D3977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7AD5A31" w14:textId="77777777" w:rsidR="009D3977" w:rsidRPr="00A27283" w:rsidRDefault="009D3977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[1</w:t>
      </w:r>
      <w:r w:rsidRPr="00A27283">
        <w:t xml:space="preserve">960?], 2 p. + envelope. Manuscrita, em alemão. Enviada para Av. 5 de Outubro 78, 4º Dto, Lisboa. </w:t>
      </w:r>
    </w:p>
    <w:p w14:paraId="6A10BF33" w14:textId="7ECFFD18" w:rsidR="005746B4" w:rsidRPr="00A27283" w:rsidRDefault="005746B4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E338A17" w14:textId="41E9FA20" w:rsidR="009D3977" w:rsidRDefault="009D3977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 w:rsidRPr="00A27283">
        <w:t xml:space="preserve">Corfu, [1960?], 1 p. Postal ilustrado manuscrito. </w:t>
      </w:r>
      <w:r w:rsidR="00B444E3" w:rsidRPr="00A27283">
        <w:t xml:space="preserve">Em alemão. </w:t>
      </w:r>
      <w:r w:rsidRPr="00A27283">
        <w:t>Enviada para Av. 5 de Outubro 78, 4º Dto, Lisboa.</w:t>
      </w:r>
      <w:r>
        <w:t xml:space="preserve"> </w:t>
      </w:r>
    </w:p>
    <w:p w14:paraId="25ED30D5" w14:textId="5597AFC6" w:rsidR="005746B4" w:rsidRDefault="005746B4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8EFD91B" w14:textId="7147F088" w:rsidR="00870915" w:rsidRDefault="00870915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Essen, 9 Mar. 1961, 2 p. + envelope. Manuscrita, em alemão. Enviada para Av. 5 de Outubro 78, 4º Dto, Lisboa. </w:t>
      </w:r>
    </w:p>
    <w:p w14:paraId="2D59E1D9" w14:textId="0C41874A" w:rsidR="00870915" w:rsidRDefault="00870915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9CD21DE" w14:textId="787FE37D" w:rsidR="00870915" w:rsidRDefault="00870915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Essen, 28 Mar. 1961, 2 p. + envelope. Manuscrita escrita no verso de dois poemas impressos da autora. Enviada para Av. 5 de Outubro 78, 4º Dto, Lisboa. </w:t>
      </w:r>
    </w:p>
    <w:p w14:paraId="3061242A" w14:textId="77777777" w:rsidR="00870915" w:rsidRDefault="00870915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FB318BA" w14:textId="4507BB63" w:rsidR="00870915" w:rsidRDefault="00870915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4 Dez. 1961, 4 p. + envelope. Manuscrita</w:t>
      </w:r>
      <w:r w:rsidR="00B444E3">
        <w:t>,</w:t>
      </w:r>
      <w:r>
        <w:t xml:space="preserve"> em alemão. Enviada para Av. 5 de Outubro 78, 4º Dto, Lisboa. </w:t>
      </w:r>
    </w:p>
    <w:p w14:paraId="1AAE7ED6" w14:textId="77777777" w:rsidR="00870915" w:rsidRDefault="00870915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5F20BB3" w14:textId="33449D47" w:rsidR="00870915" w:rsidRDefault="00870915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Essen, 29 Dez. 1961, 1 p. + envelope. Dactilografada, com acrescento e assinatura manuscrita. Em alemão. Enviada para Av. 5 de Outubro 78, 4º Dto, Lisboa. </w:t>
      </w:r>
    </w:p>
    <w:p w14:paraId="5D47348F" w14:textId="77777777" w:rsidR="00870915" w:rsidRDefault="00870915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9B53308" w14:textId="6095070C" w:rsidR="00870915" w:rsidRDefault="00870915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Essen, [14?] Jul. 1962, 1 p. + envelope. </w:t>
      </w:r>
      <w:r w:rsidR="002A50F8">
        <w:t>Dactilografada com assinatura manuscrita no verso de impresso. Em alemão. Anexos: Dois recortes da imprensa alemã. Enviada para Guarenas (Venezuela)</w:t>
      </w:r>
      <w:r w:rsidR="00886F9F">
        <w:t>.</w:t>
      </w:r>
    </w:p>
    <w:p w14:paraId="17772DBA" w14:textId="5B7605E6" w:rsidR="005746B4" w:rsidRDefault="005746B4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22203F3" w14:textId="503C31DF" w:rsidR="005746B4" w:rsidRDefault="002A50F8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Out. 1962, 2p. + envelope. Dactilografada, com acrescentos e assinatura manus</w:t>
      </w:r>
      <w:r w:rsidR="0036288B">
        <w:t>crita. Em alemão. Anexo: Carta d</w:t>
      </w:r>
      <w:r>
        <w:t>actilografada</w:t>
      </w:r>
      <w:r w:rsidR="0036288B">
        <w:t xml:space="preserve">, com timbre “Verlag Chemie. </w:t>
      </w:r>
      <w:r w:rsidR="0036288B" w:rsidRPr="00212E08">
        <w:rPr>
          <w:sz w:val="22"/>
          <w:szCs w:val="22"/>
        </w:rPr>
        <w:t>GMB</w:t>
      </w:r>
      <w:r w:rsidRPr="00212E08">
        <w:rPr>
          <w:sz w:val="22"/>
          <w:szCs w:val="22"/>
        </w:rPr>
        <w:t>H</w:t>
      </w:r>
      <w:r>
        <w:t>”, com acrescentos manuscritos da autora. Enviada para Guarenas (Venezuela)</w:t>
      </w:r>
      <w:r w:rsidR="00886F9F">
        <w:t>.</w:t>
      </w:r>
    </w:p>
    <w:p w14:paraId="7DFE50C6" w14:textId="77777777" w:rsidR="005746B4" w:rsidRDefault="005746B4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06DB16B" w14:textId="6DC827C3" w:rsidR="005746B4" w:rsidRDefault="002A50F8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11 Dez. 1962, 1 p. + envelope. Dactilografa</w:t>
      </w:r>
      <w:r w:rsidR="00CF7D5C">
        <w:t>da</w:t>
      </w:r>
      <w:r>
        <w:t xml:space="preserve"> e manuscrita. Enviada para Guarenas (Venezuela).</w:t>
      </w:r>
    </w:p>
    <w:p w14:paraId="793EB59C" w14:textId="77777777" w:rsidR="00CF7D5C" w:rsidRDefault="00CF7D5C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5CA1C7A" w14:textId="576B1993" w:rsidR="00CF7D5C" w:rsidRDefault="00CF7D5C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>
        <w:t>[S.l.], [3] Jan. 1963, 1 p. + envelope. Dactilografada, com acrescento manuscrito. Em alemão. Enviada para Guarenas (Venezuela)</w:t>
      </w:r>
      <w:r w:rsidR="00B861E5">
        <w:t>.</w:t>
      </w:r>
    </w:p>
    <w:p w14:paraId="3DEB3734" w14:textId="77777777" w:rsidR="005746B4" w:rsidRDefault="005746B4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89507A6" w14:textId="1F6A1DD8" w:rsidR="00AD5CA1" w:rsidRDefault="00AD5CA1" w:rsidP="00AD5CA1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Essen, 19 Fev. 1963, 1 p. + envelope. Dactilografada e manuscrita. </w:t>
      </w:r>
      <w:r w:rsidR="00B444E3">
        <w:t xml:space="preserve">Em alemão. </w:t>
      </w:r>
      <w:r>
        <w:t>Anexos: 7 recortes da imprensa alemão, alguns datados de 1963, outros sem data. Enviada para Guarenas (Venezuela).</w:t>
      </w:r>
    </w:p>
    <w:p w14:paraId="715EE245" w14:textId="77777777" w:rsidR="00AD5CA1" w:rsidRDefault="00AD5CA1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19152E2" w14:textId="0CF7B06B" w:rsidR="00C5344D" w:rsidRDefault="00230E65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 w:rsidRPr="00CF7B0D">
        <w:t>Essen, 22 M</w:t>
      </w:r>
      <w:r w:rsidR="00CF7B0D">
        <w:t>ar. [1963</w:t>
      </w:r>
      <w:r w:rsidRPr="00CF7B0D">
        <w:t>]</w:t>
      </w:r>
      <w:r w:rsidR="00C5344D" w:rsidRPr="00CF7B0D">
        <w:t xml:space="preserve">, 2 p. + envelope. Dactilografada, com acrescento manuscrito. </w:t>
      </w:r>
      <w:r w:rsidR="00CF7B0D" w:rsidRPr="00CF7B0D">
        <w:t xml:space="preserve">Timbre: “dpa / Deutsche Presse-Agentur </w:t>
      </w:r>
      <w:r w:rsidR="00CF7B0D" w:rsidRPr="00886F9F">
        <w:rPr>
          <w:sz w:val="22"/>
          <w:szCs w:val="22"/>
        </w:rPr>
        <w:t>GMBH</w:t>
      </w:r>
      <w:r w:rsidR="00CF7B0D" w:rsidRPr="00CF7B0D">
        <w:t>”. Enviada para Av. 5 de Outubro, 78, 4º Dto, Lisboa.</w:t>
      </w:r>
    </w:p>
    <w:p w14:paraId="4F2593EC" w14:textId="77777777" w:rsidR="00C5344D" w:rsidRDefault="00C5344D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791F79D" w14:textId="42C103A7" w:rsidR="00731DA9" w:rsidRDefault="00731DA9" w:rsidP="00731DA9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20 Abr. 1963, 2 p. + envelope. Manuscrita. Em francês e alemão. Enviada para Guarenas (Venezuela)</w:t>
      </w:r>
      <w:r w:rsidR="00B861E5">
        <w:t>.</w:t>
      </w:r>
    </w:p>
    <w:p w14:paraId="43081171" w14:textId="77777777" w:rsidR="00731DA9" w:rsidRDefault="00731DA9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20446B0" w14:textId="7B67745F" w:rsidR="005746B4" w:rsidRDefault="00CF7D5C" w:rsidP="00731DA9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Paris, 20 Maio 1963, 1 p. + envelope. Dactilografada, </w:t>
      </w:r>
      <w:r w:rsidR="00C5344D">
        <w:t>com assinatura manuscrita</w:t>
      </w:r>
      <w:r w:rsidR="00CF7B0D">
        <w:t xml:space="preserve">. </w:t>
      </w:r>
      <w:r>
        <w:t>Em alemão. Enviada para Guarenas (Venezuela)</w:t>
      </w:r>
      <w:r w:rsidR="00731DA9">
        <w:t>.</w:t>
      </w:r>
    </w:p>
    <w:p w14:paraId="1478B17B" w14:textId="77777777" w:rsidR="005746B4" w:rsidRDefault="005746B4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5688377" w14:textId="01B6030D" w:rsidR="00842B9C" w:rsidRDefault="00842B9C" w:rsidP="00842B9C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16 Jul. 1963, 2 p. + envelope. Manuscrita, em alemão. Enviada para Guarenas (Venezuela)</w:t>
      </w:r>
      <w:r w:rsidR="00B861E5">
        <w:t>.</w:t>
      </w:r>
    </w:p>
    <w:p w14:paraId="70FA8A45" w14:textId="3A6DD48E" w:rsidR="00842B9C" w:rsidRDefault="00842B9C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3CD6CCF" w14:textId="3E9FB3FC" w:rsidR="00B63437" w:rsidRDefault="00B63437" w:rsidP="00842B9C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Essen, [1963], 2 p. + envelope. Dactilografada, com acrescentos manuscritos. </w:t>
      </w:r>
      <w:r w:rsidR="00B444E3">
        <w:t xml:space="preserve">Em alemão. </w:t>
      </w:r>
      <w:r>
        <w:t>Enviada para Guarenas (Venezuela)</w:t>
      </w:r>
      <w:r w:rsidR="00B861E5">
        <w:t>.</w:t>
      </w:r>
    </w:p>
    <w:p w14:paraId="0AD41D4A" w14:textId="77777777" w:rsidR="00B63437" w:rsidRDefault="00B63437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F741ADE" w14:textId="0EBC7F4A" w:rsidR="00AD5CA1" w:rsidRDefault="00AD5CA1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[1963], 6 f.</w:t>
      </w:r>
      <w:r w:rsidR="00B63437">
        <w:t xml:space="preserve"> + envelope. Seis recortes da imprensa alemã. Enviados para Av. 5 de Outubro, 78, 4º Dto, Lisboa.</w:t>
      </w:r>
    </w:p>
    <w:p w14:paraId="706BFFDD" w14:textId="77777777" w:rsidR="00B63437" w:rsidRDefault="00B63437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1D1F3C6" w14:textId="77777777" w:rsidR="00731DA9" w:rsidRDefault="00731DA9" w:rsidP="00731DA9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[16] Abr. 1964, 1 p. Manuscrita, em alemão. Enviada para Hotel Blanadet, 51, Rue Monge, Paris 5</w:t>
      </w:r>
      <w:r w:rsidRPr="00B861E5">
        <w:rPr>
          <w:sz w:val="18"/>
          <w:szCs w:val="18"/>
        </w:rPr>
        <w:t>ème</w:t>
      </w:r>
      <w:r>
        <w:t xml:space="preserve">. </w:t>
      </w:r>
    </w:p>
    <w:p w14:paraId="33A9BD5A" w14:textId="77777777" w:rsidR="00731DA9" w:rsidRDefault="00731DA9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517E9B78" w14:textId="3E81B0BF" w:rsidR="00CF7D5C" w:rsidRDefault="00CF7D5C" w:rsidP="00731DA9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Essen, 17 Ago. [1964], 3 p. + envelope. Dactilografada e manuscrita. Em alemão. Enviada para Av. 5 de Outubro, 78, 4º Dto, Lisboa. </w:t>
      </w:r>
    </w:p>
    <w:p w14:paraId="61A0E22A" w14:textId="77777777" w:rsidR="00731DA9" w:rsidRDefault="00731DA9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3ED9AAD" w14:textId="6ED2F25B" w:rsidR="00CF7D5C" w:rsidRDefault="00CF7D5C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Essen, 8 Out. 1964, 1 p. Manuscrita, em alemão. Enviada para Hotel Blanadet, 51, </w:t>
      </w:r>
      <w:r>
        <w:lastRenderedPageBreak/>
        <w:t>Rue Monge, Paris 5</w:t>
      </w:r>
      <w:r w:rsidRPr="00B861E5">
        <w:rPr>
          <w:sz w:val="18"/>
          <w:szCs w:val="18"/>
        </w:rPr>
        <w:t>ème</w:t>
      </w:r>
      <w:r>
        <w:t xml:space="preserve">. </w:t>
      </w:r>
    </w:p>
    <w:p w14:paraId="2DA8779C" w14:textId="3A45CFA4" w:rsidR="00CF7D5C" w:rsidRDefault="00CF7D5C" w:rsidP="00731DA9">
      <w:pPr>
        <w:widowControl w:val="0"/>
        <w:autoSpaceDE w:val="0"/>
        <w:autoSpaceDN w:val="0"/>
        <w:adjustRightInd w:val="0"/>
        <w:spacing w:before="2" w:after="2"/>
      </w:pPr>
    </w:p>
    <w:p w14:paraId="43016979" w14:textId="4EA99FAD" w:rsidR="0033148F" w:rsidRDefault="0033148F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23 Nov. 1964, 3 p. + envelope. Dactilografada, com assinatura manuscrita. Em alemão. Enviada para Av. 5 de Outubro 78, 4º Dto, Lisboa.</w:t>
      </w:r>
    </w:p>
    <w:p w14:paraId="55FB22D1" w14:textId="77777777" w:rsidR="00CF7D5C" w:rsidRDefault="00CF7D5C" w:rsidP="00842B9C">
      <w:pPr>
        <w:widowControl w:val="0"/>
        <w:autoSpaceDE w:val="0"/>
        <w:autoSpaceDN w:val="0"/>
        <w:adjustRightInd w:val="0"/>
        <w:spacing w:before="2" w:after="2"/>
      </w:pPr>
    </w:p>
    <w:p w14:paraId="1E739F18" w14:textId="4A488F50" w:rsidR="00CF7D5C" w:rsidRDefault="0033148F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>
        <w:t>[S.l.], 6 Ago. 1965, 2 p. Dactilogra</w:t>
      </w:r>
      <w:r w:rsidR="00B444E3">
        <w:t>fada, com assinatura manuscrita. Em alemão.</w:t>
      </w:r>
    </w:p>
    <w:p w14:paraId="54AB1629" w14:textId="77777777" w:rsidR="00CF7D5C" w:rsidRDefault="00CF7D5C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FA7DAEC" w14:textId="63785C86" w:rsidR="00230E65" w:rsidRDefault="00230E65" w:rsidP="00230E65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[1965], 1 p. + envelope. Manuscrito, em alemão. Enviada para Av. 5 de Outubro, 78, 4º Dto, Lisboa.</w:t>
      </w:r>
    </w:p>
    <w:p w14:paraId="5F6BF41C" w14:textId="76B1B629" w:rsidR="00230E65" w:rsidRDefault="00230E65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27E16CF" w14:textId="23991003" w:rsidR="00CF7D5C" w:rsidRDefault="0033148F" w:rsidP="00CF7D5C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Essen, 15 Ago. 1966, 2 p. + envelope. Manuscrita, em alemão. Enviada para </w:t>
      </w:r>
      <w:r w:rsidR="00731DA9">
        <w:t>“</w:t>
      </w:r>
      <w:r w:rsidR="00216776">
        <w:t>84, Rue St Charles 5</w:t>
      </w:r>
      <w:r w:rsidR="00731DA9">
        <w:t xml:space="preserve"> D, Paris 15</w:t>
      </w:r>
      <w:r w:rsidR="00731DA9" w:rsidRPr="00B861E5">
        <w:rPr>
          <w:sz w:val="18"/>
          <w:szCs w:val="18"/>
        </w:rPr>
        <w:t>ème</w:t>
      </w:r>
      <w:r w:rsidR="00731DA9">
        <w:t>”</w:t>
      </w:r>
      <w:r>
        <w:t xml:space="preserve"> </w:t>
      </w:r>
      <w:r w:rsidR="00731DA9">
        <w:t xml:space="preserve">(a/c José </w:t>
      </w:r>
      <w:r w:rsidR="002E18C8">
        <w:t xml:space="preserve">[Leal] </w:t>
      </w:r>
      <w:r w:rsidR="00731DA9">
        <w:t>Loureiro).</w:t>
      </w:r>
    </w:p>
    <w:p w14:paraId="7A3DDCF6" w14:textId="77777777" w:rsidR="00CF7D5C" w:rsidRDefault="00CF7D5C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A4678A2" w14:textId="77777777" w:rsidR="00736A6F" w:rsidRDefault="00736A6F" w:rsidP="00736A6F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[1966], + 14 f. + 1 p. + envelope. 14 recortes, alguns sem data, da imprensa em língua alemã e francesa. Uma página dactilografada. Enviado para Av. 5 de Outubro, 78, 4º Dto, Lisboa.</w:t>
      </w:r>
    </w:p>
    <w:p w14:paraId="1883FB25" w14:textId="77777777" w:rsidR="00736A6F" w:rsidRDefault="00736A6F" w:rsidP="00CF7D5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206EC77" w14:textId="0FC88F1D" w:rsidR="00CF7D5C" w:rsidRDefault="0033148F" w:rsidP="00216776">
      <w:pPr>
        <w:widowControl w:val="0"/>
        <w:autoSpaceDE w:val="0"/>
        <w:autoSpaceDN w:val="0"/>
        <w:adjustRightInd w:val="0"/>
        <w:spacing w:before="2" w:after="2"/>
        <w:ind w:left="708"/>
      </w:pPr>
      <w:r>
        <w:t>[S.l.</w:t>
      </w:r>
      <w:r w:rsidR="00216776">
        <w:t>, Alemanha</w:t>
      </w:r>
      <w:r>
        <w:t>], 25 Set. 1967, 1 p. + envelope. Dactilografada, com acrescentos e a</w:t>
      </w:r>
      <w:r w:rsidR="00B444E3">
        <w:t>ssinatura manuscr</w:t>
      </w:r>
      <w:r>
        <w:t xml:space="preserve">ita. </w:t>
      </w:r>
      <w:r w:rsidR="00B444E3">
        <w:t xml:space="preserve">Em alemão. </w:t>
      </w:r>
      <w:r>
        <w:t xml:space="preserve">Enviada para Rua Fialho de Almeida, </w:t>
      </w:r>
      <w:r w:rsidR="00216776">
        <w:t>34, 5º F, Lisboa</w:t>
      </w:r>
      <w:r w:rsidR="00B861E5">
        <w:t>.</w:t>
      </w:r>
    </w:p>
    <w:p w14:paraId="2F1672DA" w14:textId="77777777" w:rsidR="00216776" w:rsidRDefault="00216776" w:rsidP="00216776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9BCB2E1" w14:textId="1C26F75F" w:rsidR="00216776" w:rsidRDefault="00216776" w:rsidP="00842B9C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Bamberg (Alemanha), Jan. 1968, 2 p. + envelope. Dactilografada, com assinatura manuscrita. </w:t>
      </w:r>
      <w:r w:rsidR="00B444E3">
        <w:t xml:space="preserve">Em alemão. </w:t>
      </w:r>
      <w:r>
        <w:t>Enviada para Rua Fialho de Almeida, 34, 5º F, Lisboa</w:t>
      </w:r>
      <w:r w:rsidR="00B861E5">
        <w:t>.</w:t>
      </w:r>
    </w:p>
    <w:p w14:paraId="1E6C1AB6" w14:textId="77777777" w:rsidR="00216776" w:rsidRDefault="00216776" w:rsidP="00842B9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FF1AEA6" w14:textId="6D1ECC52" w:rsidR="00B444E3" w:rsidRDefault="00B444E3" w:rsidP="00842B9C">
      <w:pPr>
        <w:widowControl w:val="0"/>
        <w:autoSpaceDE w:val="0"/>
        <w:autoSpaceDN w:val="0"/>
        <w:adjustRightInd w:val="0"/>
        <w:spacing w:before="2" w:after="2"/>
        <w:ind w:left="708"/>
      </w:pPr>
      <w:r>
        <w:t>Copenhague, 24 Out. [1969</w:t>
      </w:r>
      <w:r w:rsidR="00C5344D">
        <w:t>?</w:t>
      </w:r>
      <w:r>
        <w:t>], 1 p. Postal ilustrado</w:t>
      </w:r>
      <w:r w:rsidR="00C5344D">
        <w:t>,</w:t>
      </w:r>
      <w:r>
        <w:t xml:space="preserve"> manuscrito, em alemão, enviado para Rua Fialho de Almeida, 34, 5º F, Lisboa.</w:t>
      </w:r>
    </w:p>
    <w:p w14:paraId="03CAAE4F" w14:textId="77777777" w:rsidR="00C5344D" w:rsidRDefault="00C5344D" w:rsidP="00C5344D">
      <w:pPr>
        <w:widowControl w:val="0"/>
        <w:autoSpaceDE w:val="0"/>
        <w:autoSpaceDN w:val="0"/>
        <w:adjustRightInd w:val="0"/>
        <w:spacing w:before="2" w:after="2"/>
      </w:pPr>
    </w:p>
    <w:p w14:paraId="358840FA" w14:textId="614D8C4D" w:rsidR="00842B9C" w:rsidRDefault="00842B9C" w:rsidP="00842B9C">
      <w:pPr>
        <w:widowControl w:val="0"/>
        <w:autoSpaceDE w:val="0"/>
        <w:autoSpaceDN w:val="0"/>
        <w:adjustRightInd w:val="0"/>
        <w:spacing w:before="2" w:after="2"/>
        <w:ind w:left="708"/>
      </w:pPr>
      <w:r>
        <w:t>[S.l.], [196?], 2 p. Dactilografada, com assinatura manuscrita. Em alemão.</w:t>
      </w:r>
    </w:p>
    <w:p w14:paraId="11255C2B" w14:textId="77777777" w:rsidR="00842B9C" w:rsidRDefault="00842B9C" w:rsidP="00842B9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BB259D5" w14:textId="1DECB4F5" w:rsidR="00230E65" w:rsidRDefault="00230E65" w:rsidP="00230E65">
      <w:pPr>
        <w:widowControl w:val="0"/>
        <w:autoSpaceDE w:val="0"/>
        <w:autoSpaceDN w:val="0"/>
        <w:adjustRightInd w:val="0"/>
        <w:spacing w:before="2" w:after="2"/>
        <w:ind w:left="708"/>
      </w:pPr>
      <w:r>
        <w:t>[Essen]</w:t>
      </w:r>
      <w:r w:rsidR="00B861E5">
        <w:t xml:space="preserve">, </w:t>
      </w:r>
      <w:r>
        <w:t xml:space="preserve">28 e 29 Abr. [196?], 2 p. + envelope. Manuscrita e dactilografada. Em alemão. Enviada para Av. 5 de Outubro 78, 4º Dto, Lisboa. </w:t>
      </w:r>
    </w:p>
    <w:p w14:paraId="242CFA27" w14:textId="77777777" w:rsidR="00230E65" w:rsidRDefault="00230E65" w:rsidP="00842B9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67B85A1" w14:textId="4E92B461" w:rsidR="00B444E3" w:rsidRDefault="00B444E3" w:rsidP="00842B9C">
      <w:pPr>
        <w:widowControl w:val="0"/>
        <w:autoSpaceDE w:val="0"/>
        <w:autoSpaceDN w:val="0"/>
        <w:adjustRightInd w:val="0"/>
        <w:spacing w:before="2" w:after="2"/>
        <w:ind w:left="708"/>
      </w:pPr>
      <w:r>
        <w:t>Faro, 7 Abr. 1970, 1 p. Postal ilustrado, manuscrito</w:t>
      </w:r>
      <w:r w:rsidR="00C5344D">
        <w:t>, e</w:t>
      </w:r>
      <w:r>
        <w:t>m alemã</w:t>
      </w:r>
      <w:r w:rsidR="00C5344D">
        <w:t>o, e</w:t>
      </w:r>
      <w:r>
        <w:t>nviado para Rua Fialho de Almeida, 34, 5º F, Lisboa.</w:t>
      </w:r>
    </w:p>
    <w:p w14:paraId="3D3707F5" w14:textId="77777777" w:rsidR="00B444E3" w:rsidRDefault="00B444E3" w:rsidP="00842B9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CD7AEC6" w14:textId="2C342C52" w:rsidR="006B1EEE" w:rsidRDefault="00736A6F" w:rsidP="00842B9C">
      <w:pPr>
        <w:widowControl w:val="0"/>
        <w:autoSpaceDE w:val="0"/>
        <w:autoSpaceDN w:val="0"/>
        <w:adjustRightInd w:val="0"/>
        <w:spacing w:before="2" w:after="2"/>
        <w:ind w:left="708"/>
      </w:pPr>
      <w:r>
        <w:t>Oelde (Alemanha)</w:t>
      </w:r>
      <w:r w:rsidR="00AD5CA1">
        <w:t xml:space="preserve">, </w:t>
      </w:r>
      <w:r>
        <w:t>22 Fe</w:t>
      </w:r>
      <w:bookmarkStart w:id="0" w:name="_GoBack"/>
      <w:bookmarkEnd w:id="0"/>
      <w:r>
        <w:t>v. 1970, 1 p. + envelope. Dactilografada, com assinatura manuscrita. Em alemão. Enviada para Rua Fialho de Almeida, 34, 5º F, Lisboa.</w:t>
      </w:r>
    </w:p>
    <w:p w14:paraId="0D301D2B" w14:textId="77777777" w:rsidR="006B1EEE" w:rsidRDefault="006B1EEE" w:rsidP="00556895">
      <w:pPr>
        <w:widowControl w:val="0"/>
        <w:autoSpaceDE w:val="0"/>
        <w:autoSpaceDN w:val="0"/>
        <w:adjustRightInd w:val="0"/>
        <w:spacing w:before="2" w:after="2"/>
      </w:pPr>
    </w:p>
    <w:p w14:paraId="02EA72C7" w14:textId="0F35E0F8" w:rsidR="00216776" w:rsidRDefault="00E74BA6" w:rsidP="00B444E3">
      <w:pPr>
        <w:widowControl w:val="0"/>
        <w:autoSpaceDE w:val="0"/>
        <w:autoSpaceDN w:val="0"/>
        <w:adjustRightInd w:val="0"/>
        <w:spacing w:before="2" w:after="2"/>
        <w:ind w:left="708"/>
      </w:pPr>
      <w:r>
        <w:t>Hameln</w:t>
      </w:r>
      <w:r w:rsidR="00B444E3">
        <w:t xml:space="preserve"> (Alemanha), 11 Abr. 1974</w:t>
      </w:r>
      <w:r>
        <w:t>, 1 f.</w:t>
      </w:r>
      <w:r w:rsidR="00B444E3">
        <w:t xml:space="preserve"> </w:t>
      </w:r>
      <w:r>
        <w:t>+ envelope</w:t>
      </w:r>
      <w:r w:rsidR="00B444E3">
        <w:t>, com timbre da autora</w:t>
      </w:r>
      <w:r>
        <w:t>. Folheto desdobrável</w:t>
      </w:r>
      <w:r w:rsidR="00B444E3">
        <w:t xml:space="preserve"> de “Autoren</w:t>
      </w:r>
      <w:r w:rsidR="002D0760">
        <w:t xml:space="preserve"> </w:t>
      </w:r>
      <w:r w:rsidR="00B444E3">
        <w:t>Edition” de Munique, onde figura Hannelies Taschau, com a</w:t>
      </w:r>
      <w:r>
        <w:t>crescento manuscrito</w:t>
      </w:r>
      <w:r w:rsidR="00B444E3">
        <w:t xml:space="preserve"> da autora</w:t>
      </w:r>
      <w:r>
        <w:t>. Enviado para Rua Fialho de Almeida, 34, 5º F, Lisboa (onde JMP já não morava</w:t>
      </w:r>
      <w:r w:rsidR="00B444E3">
        <w:t xml:space="preserve"> desde 1971)</w:t>
      </w:r>
      <w:r w:rsidR="00731DA9">
        <w:t>.</w:t>
      </w:r>
    </w:p>
    <w:p w14:paraId="7741F5D6" w14:textId="77777777" w:rsidR="00216776" w:rsidRDefault="00216776" w:rsidP="00556895">
      <w:pPr>
        <w:widowControl w:val="0"/>
        <w:autoSpaceDE w:val="0"/>
        <w:autoSpaceDN w:val="0"/>
        <w:adjustRightInd w:val="0"/>
        <w:spacing w:before="2" w:after="2"/>
      </w:pPr>
    </w:p>
    <w:p w14:paraId="1B8263BD" w14:textId="1CE6CC62" w:rsidR="00230E65" w:rsidRDefault="00230E65" w:rsidP="00230E65">
      <w:pPr>
        <w:widowControl w:val="0"/>
        <w:autoSpaceDE w:val="0"/>
        <w:autoSpaceDN w:val="0"/>
        <w:adjustRightInd w:val="0"/>
        <w:spacing w:before="2" w:after="2"/>
        <w:ind w:left="708"/>
      </w:pPr>
      <w:r>
        <w:t>[S.l.], [s.d.], 1 p. Manuscrito. Em alemão</w:t>
      </w:r>
      <w:r w:rsidR="00B861E5">
        <w:t>.</w:t>
      </w:r>
    </w:p>
    <w:p w14:paraId="6B2B423B" w14:textId="77777777" w:rsidR="00230E65" w:rsidRDefault="00230E65" w:rsidP="00230E6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3880FFC4" w14:textId="407FE0B6" w:rsidR="00216776" w:rsidRDefault="00230E65" w:rsidP="00230E65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[S.l.], [s.d.], 2 p. + envelope. Cartão ilustrado com assinatura da autora, envolvido </w:t>
      </w:r>
      <w:r>
        <w:lastRenderedPageBreak/>
        <w:t>em folha de bloco manuscrita. Em alemão. No envelope: “Au dich!”.</w:t>
      </w:r>
    </w:p>
    <w:p w14:paraId="47E0D7B2" w14:textId="77777777" w:rsidR="00216776" w:rsidRDefault="00216776" w:rsidP="00556895">
      <w:pPr>
        <w:widowControl w:val="0"/>
        <w:autoSpaceDE w:val="0"/>
        <w:autoSpaceDN w:val="0"/>
        <w:adjustRightInd w:val="0"/>
        <w:spacing w:before="2" w:after="2"/>
      </w:pPr>
    </w:p>
    <w:p w14:paraId="7748C535" w14:textId="1910BC4B" w:rsidR="00AE2CC3" w:rsidRDefault="00AE2CC3" w:rsidP="00556895">
      <w:pPr>
        <w:widowControl w:val="0"/>
        <w:autoSpaceDE w:val="0"/>
        <w:autoSpaceDN w:val="0"/>
        <w:adjustRightInd w:val="0"/>
        <w:spacing w:before="2" w:after="2"/>
      </w:pPr>
      <w:r w:rsidRPr="006A527E">
        <w:rPr>
          <w:b/>
        </w:rPr>
        <w:t>Taschau,</w:t>
      </w:r>
      <w:r>
        <w:rPr>
          <w:b/>
        </w:rPr>
        <w:t xml:space="preserve"> Klaus</w:t>
      </w:r>
    </w:p>
    <w:p w14:paraId="29D4D0A8" w14:textId="77777777" w:rsidR="00AE2CC3" w:rsidRDefault="00AE2CC3" w:rsidP="00AE2CC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4557680" w14:textId="19657DE0" w:rsidR="00AE2CC3" w:rsidRDefault="00AE2CC3" w:rsidP="00AE2CC3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5 Maio 1959, 2 p. + envelope. Manuscrita, em alemão. Enviada para Av. 5 de Outubro 78, 4º D, Lisboa.</w:t>
      </w:r>
    </w:p>
    <w:p w14:paraId="21F8F433" w14:textId="77777777" w:rsidR="00AE2CC3" w:rsidRDefault="00AE2CC3" w:rsidP="00AE2CC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837A580" w14:textId="3DAFF28E" w:rsidR="00AE2CC3" w:rsidRDefault="00AE2CC3" w:rsidP="00AE2CC3">
      <w:pPr>
        <w:widowControl w:val="0"/>
        <w:autoSpaceDE w:val="0"/>
        <w:autoSpaceDN w:val="0"/>
        <w:adjustRightInd w:val="0"/>
        <w:spacing w:before="2" w:after="2"/>
        <w:ind w:left="708"/>
      </w:pPr>
      <w:r>
        <w:t>Essen, 2 Jun. 1959, 1 p. Postal ilustrado, manuscrito, em alemão. Enviado para</w:t>
      </w:r>
      <w:r w:rsidRPr="009E5823">
        <w:t xml:space="preserve"> Hattingen Ruhr, Ledigenheim (Alemanha).</w:t>
      </w:r>
    </w:p>
    <w:p w14:paraId="737AD9C9" w14:textId="77777777" w:rsidR="00AE2CC3" w:rsidRDefault="00AE2CC3" w:rsidP="00AE2CC3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5FA3555" w14:textId="54E7E40B" w:rsidR="00AE2CC3" w:rsidRDefault="00AE2CC3" w:rsidP="00AE2CC3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AE2CC3">
        <w:rPr>
          <w:b/>
        </w:rPr>
        <w:t>Tecninvest</w:t>
      </w:r>
    </w:p>
    <w:p w14:paraId="2FB9C385" w14:textId="77777777" w:rsidR="00E40AD1" w:rsidRPr="00AE2CC3" w:rsidRDefault="00E40AD1" w:rsidP="00AE2CC3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4B01FAAA" w14:textId="4F885302" w:rsidR="00AE2CC3" w:rsidRDefault="00AE2CC3" w:rsidP="008614F2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20 Mar. 1998, 1 p. + envelope. Papel e envelope timbrados. Dactilografada com assinatura de António Coimbra, Presidente do Conselho de Administração. Anexo: Memorando manuscrito (1 p.), com timbre da empresa.</w:t>
      </w:r>
    </w:p>
    <w:p w14:paraId="04DC8A4D" w14:textId="20DE7DA8" w:rsidR="00230E65" w:rsidRPr="00212E08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profissionais</w:t>
      </w:r>
    </w:p>
    <w:p w14:paraId="171F2516" w14:textId="77777777" w:rsidR="00A27283" w:rsidRDefault="00A27283" w:rsidP="00556895">
      <w:pPr>
        <w:widowControl w:val="0"/>
        <w:autoSpaceDE w:val="0"/>
        <w:autoSpaceDN w:val="0"/>
        <w:adjustRightInd w:val="0"/>
        <w:spacing w:before="2" w:after="2"/>
      </w:pPr>
    </w:p>
    <w:p w14:paraId="76AC2877" w14:textId="4412DA40" w:rsidR="00AE2CC3" w:rsidRDefault="00665522" w:rsidP="00665522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>Teives, Duarte</w:t>
      </w:r>
    </w:p>
    <w:p w14:paraId="048E95CB" w14:textId="77777777" w:rsidR="00E40AD1" w:rsidRPr="003A2877" w:rsidRDefault="00E40AD1" w:rsidP="00665522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3B9CD9F0" w14:textId="5D3B99FA" w:rsidR="00665522" w:rsidRPr="00665522" w:rsidRDefault="00665522" w:rsidP="00665522">
      <w:pPr>
        <w:widowControl w:val="0"/>
        <w:autoSpaceDE w:val="0"/>
        <w:autoSpaceDN w:val="0"/>
        <w:adjustRightInd w:val="0"/>
        <w:spacing w:before="2" w:after="2"/>
        <w:ind w:left="708"/>
      </w:pPr>
      <w:r w:rsidRPr="00665522">
        <w:t>Lisboa, 16 Set. 1977, 1 p.+ envelope. Cartão com timbre do autor. Está junto à correspondência da Livraria Bertrand (Anexo 10)</w:t>
      </w:r>
      <w:r w:rsidR="00B861E5">
        <w:t>.</w:t>
      </w:r>
      <w:r w:rsidRPr="00665522">
        <w:t xml:space="preserve"> </w:t>
      </w:r>
    </w:p>
    <w:p w14:paraId="0B619399" w14:textId="77777777" w:rsidR="001D70BA" w:rsidRDefault="001D70BA" w:rsidP="001D70BA"/>
    <w:p w14:paraId="593ADFDB" w14:textId="5820346A" w:rsidR="001D70BA" w:rsidRPr="00BD18AC" w:rsidRDefault="008614F2" w:rsidP="001D70BA">
      <w:pPr>
        <w:widowControl w:val="0"/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BD18AC">
        <w:rPr>
          <w:b/>
        </w:rPr>
        <w:t>Terre Entière.</w:t>
      </w:r>
      <w:r w:rsidRPr="00BD18AC">
        <w:rPr>
          <w:sz w:val="18"/>
          <w:szCs w:val="18"/>
        </w:rPr>
        <w:t xml:space="preserve"> </w:t>
      </w:r>
      <w:r w:rsidRPr="00BD18AC">
        <w:rPr>
          <w:sz w:val="20"/>
          <w:szCs w:val="20"/>
        </w:rPr>
        <w:t>Revue bimestrielle.</w:t>
      </w:r>
    </w:p>
    <w:p w14:paraId="6D15435E" w14:textId="77777777" w:rsidR="00E40AD1" w:rsidRPr="00BD18AC" w:rsidRDefault="00E40AD1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276B1E2" w14:textId="58FF7A10" w:rsidR="008614F2" w:rsidRPr="00BD18AC" w:rsidRDefault="008614F2" w:rsidP="008614F2">
      <w:pPr>
        <w:widowControl w:val="0"/>
        <w:autoSpaceDE w:val="0"/>
        <w:autoSpaceDN w:val="0"/>
        <w:adjustRightInd w:val="0"/>
        <w:spacing w:before="2" w:after="2"/>
        <w:ind w:left="708"/>
      </w:pPr>
      <w:r w:rsidRPr="00BD18AC">
        <w:t>Paris, 20 Out. 1969, 1 p. + envelope. Dactilografado em papel timbrado, assinado por A. Lebrun, G. Arnaud e B. de Montalvon. Em francês. Enviado para “O Tempo e o Modo”, Av. 5 de Outubro, 297, 1º Dto, Lisboa.</w:t>
      </w:r>
    </w:p>
    <w:p w14:paraId="7624AF0F" w14:textId="641F2AFD" w:rsidR="00BD18AC" w:rsidRPr="00212E08" w:rsidRDefault="00BD18AC" w:rsidP="008614F2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Política</w:t>
      </w:r>
    </w:p>
    <w:p w14:paraId="33120613" w14:textId="77777777" w:rsidR="008614F2" w:rsidRDefault="008614F2" w:rsidP="001D70BA">
      <w:pPr>
        <w:widowControl w:val="0"/>
        <w:autoSpaceDE w:val="0"/>
        <w:autoSpaceDN w:val="0"/>
        <w:adjustRightInd w:val="0"/>
        <w:spacing w:before="2" w:after="2"/>
      </w:pPr>
    </w:p>
    <w:p w14:paraId="42AAB6A4" w14:textId="77777777" w:rsidR="001D70BA" w:rsidRDefault="004D4301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>UDP</w:t>
      </w:r>
    </w:p>
    <w:p w14:paraId="63C656F2" w14:textId="77777777" w:rsidR="00E40AD1" w:rsidRPr="003A2877" w:rsidRDefault="00E40AD1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A2D8281" w14:textId="30F7BE7F" w:rsidR="004D4301" w:rsidRDefault="004D4301" w:rsidP="00E8581A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</w:t>
      </w:r>
      <w:r w:rsidR="008614F2">
        <w:t xml:space="preserve">977, 1 p. + envelope. Cartão impresso: </w:t>
      </w:r>
      <w:r w:rsidRPr="008614F2">
        <w:t>convi</w:t>
      </w:r>
      <w:r w:rsidR="008614F2" w:rsidRPr="008614F2">
        <w:t xml:space="preserve">te para </w:t>
      </w:r>
      <w:r w:rsidRPr="008614F2">
        <w:t>o</w:t>
      </w:r>
      <w:r>
        <w:t xml:space="preserve"> 3º Congresso da </w:t>
      </w:r>
      <w:r w:rsidRPr="00886F9F">
        <w:rPr>
          <w:sz w:val="22"/>
          <w:szCs w:val="22"/>
        </w:rPr>
        <w:t>UDP</w:t>
      </w:r>
      <w:r w:rsidR="008614F2">
        <w:t>. Enviado para Estrada das Laranjeiras, 176, Lisboa.</w:t>
      </w:r>
    </w:p>
    <w:p w14:paraId="5104E181" w14:textId="69A5C262" w:rsidR="00A27283" w:rsidRPr="00B861E5" w:rsidRDefault="00A27283" w:rsidP="00E8581A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B861E5">
        <w:rPr>
          <w:sz w:val="20"/>
          <w:szCs w:val="20"/>
        </w:rPr>
        <w:t>Descritores: Política</w:t>
      </w:r>
    </w:p>
    <w:p w14:paraId="2EF448EF" w14:textId="77777777" w:rsidR="004D4301" w:rsidRDefault="004D4301" w:rsidP="001D70BA">
      <w:pPr>
        <w:widowControl w:val="0"/>
        <w:autoSpaceDE w:val="0"/>
        <w:autoSpaceDN w:val="0"/>
        <w:adjustRightInd w:val="0"/>
        <w:spacing w:before="2" w:after="2"/>
      </w:pPr>
    </w:p>
    <w:p w14:paraId="6C9EC9E5" w14:textId="4D8801BB" w:rsidR="004D4301" w:rsidRDefault="004C0F61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 xml:space="preserve">Universidade de Lisboa. </w:t>
      </w:r>
      <w:r w:rsidR="004D4301" w:rsidRPr="003A2877">
        <w:rPr>
          <w:b/>
        </w:rPr>
        <w:t>ISCTE</w:t>
      </w:r>
      <w:r w:rsidRPr="003A2877">
        <w:rPr>
          <w:b/>
        </w:rPr>
        <w:t>. Co</w:t>
      </w:r>
      <w:r w:rsidRPr="008614F2">
        <w:rPr>
          <w:b/>
        </w:rPr>
        <w:t>nselho Directivo</w:t>
      </w:r>
      <w:r w:rsidR="00E40AD1">
        <w:rPr>
          <w:b/>
        </w:rPr>
        <w:t>.</w:t>
      </w:r>
    </w:p>
    <w:p w14:paraId="37442D3B" w14:textId="77777777" w:rsidR="00E40AD1" w:rsidRPr="008614F2" w:rsidRDefault="00E40AD1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2B44490" w14:textId="0714CE5F" w:rsidR="004D4301" w:rsidRDefault="008614F2" w:rsidP="00503B07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1975, 1 p. + envelope. Papel e envelope timbrados. Carta</w:t>
      </w:r>
      <w:r w:rsidRPr="008614F2">
        <w:t xml:space="preserve"> dactilografada com assinatura manuscrita de</w:t>
      </w:r>
      <w:r>
        <w:t xml:space="preserve"> </w:t>
      </w:r>
      <w:r w:rsidR="004D4301">
        <w:t>Mário José [Simões]</w:t>
      </w:r>
      <w:r>
        <w:t>. C</w:t>
      </w:r>
      <w:r w:rsidRPr="008614F2">
        <w:t>onvite para docente do ISCTE</w:t>
      </w:r>
      <w:r>
        <w:t>. Enviada para Rua Ribeiro Sanches, 22, r/c, Lisboa.</w:t>
      </w:r>
    </w:p>
    <w:p w14:paraId="78B71137" w14:textId="77777777" w:rsidR="004D4301" w:rsidRDefault="004D4301" w:rsidP="001D70BA">
      <w:pPr>
        <w:widowControl w:val="0"/>
        <w:autoSpaceDE w:val="0"/>
        <w:autoSpaceDN w:val="0"/>
        <w:adjustRightInd w:val="0"/>
        <w:spacing w:before="2" w:after="2"/>
      </w:pPr>
    </w:p>
    <w:p w14:paraId="221C6112" w14:textId="4DE32873" w:rsidR="004D4301" w:rsidRDefault="004C0F61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>Valadares, J. M.</w:t>
      </w:r>
    </w:p>
    <w:p w14:paraId="75B73FD7" w14:textId="77777777" w:rsidR="00E40AD1" w:rsidRPr="003A2877" w:rsidRDefault="00E40AD1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35C4AD35" w14:textId="5542F544" w:rsidR="004C0F61" w:rsidRDefault="004C0F61" w:rsidP="00E8581A">
      <w:pPr>
        <w:widowControl w:val="0"/>
        <w:autoSpaceDE w:val="0"/>
        <w:autoSpaceDN w:val="0"/>
        <w:adjustRightInd w:val="0"/>
        <w:spacing w:before="2" w:after="2"/>
        <w:ind w:left="708"/>
      </w:pPr>
      <w:r>
        <w:t>Nova Lisbo</w:t>
      </w:r>
      <w:r w:rsidR="00A515D9">
        <w:t>a, 15 Jan. 1963, 1 p</w:t>
      </w:r>
      <w:r>
        <w:t>.</w:t>
      </w:r>
      <w:r w:rsidR="00A515D9">
        <w:t xml:space="preserve"> Aerograma. Manuscrito. Enviado para Guarenas (Venezuela).</w:t>
      </w:r>
    </w:p>
    <w:p w14:paraId="1E93A6D6" w14:textId="77777777" w:rsidR="00A27283" w:rsidRPr="00B861E5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B861E5">
        <w:rPr>
          <w:sz w:val="20"/>
          <w:szCs w:val="20"/>
        </w:rPr>
        <w:t>Descritores: Assuntos pessoais</w:t>
      </w:r>
    </w:p>
    <w:p w14:paraId="55359089" w14:textId="77777777" w:rsidR="00473CE2" w:rsidRDefault="00473CE2" w:rsidP="00E8581A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2F6C026" w14:textId="21772353" w:rsidR="001D70BA" w:rsidRDefault="004C0F61" w:rsidP="00A515D9">
      <w:pPr>
        <w:widowControl w:val="0"/>
        <w:autoSpaceDE w:val="0"/>
        <w:autoSpaceDN w:val="0"/>
        <w:adjustRightInd w:val="0"/>
        <w:spacing w:before="2" w:after="2"/>
        <w:ind w:left="708"/>
      </w:pPr>
      <w:r>
        <w:lastRenderedPageBreak/>
        <w:t>Nova Lisboa</w:t>
      </w:r>
      <w:r w:rsidR="00A515D9">
        <w:t>, 23 Abr. 1963, 1 p.</w:t>
      </w:r>
      <w:r w:rsidR="00A515D9" w:rsidRPr="00A515D9">
        <w:t xml:space="preserve"> </w:t>
      </w:r>
      <w:r w:rsidR="00A515D9">
        <w:t>Aerograma. Manuscrito. Enviado para Guarenas (Venezuela).</w:t>
      </w:r>
    </w:p>
    <w:p w14:paraId="2174182A" w14:textId="77777777" w:rsidR="00A27283" w:rsidRPr="00B861E5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B861E5">
        <w:rPr>
          <w:sz w:val="20"/>
          <w:szCs w:val="20"/>
        </w:rPr>
        <w:t>Descritores: Assuntos pessoais</w:t>
      </w:r>
    </w:p>
    <w:p w14:paraId="4F362641" w14:textId="77777777" w:rsidR="00473CE2" w:rsidRDefault="00473CE2" w:rsidP="00E8581A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B666B26" w14:textId="56D37C23" w:rsidR="004C0F61" w:rsidRDefault="004C0F61" w:rsidP="00A515D9">
      <w:pPr>
        <w:widowControl w:val="0"/>
        <w:autoSpaceDE w:val="0"/>
        <w:autoSpaceDN w:val="0"/>
        <w:adjustRightInd w:val="0"/>
        <w:spacing w:before="2" w:after="2"/>
        <w:ind w:left="708"/>
      </w:pPr>
      <w:r>
        <w:t>Nova Lisboa, 3 Jul. 1963, 1 p. + envelope.</w:t>
      </w:r>
      <w:r w:rsidR="00A515D9">
        <w:t xml:space="preserve"> Aerograma. Manuscrito. Enviado para Guarenas (Venezuela).</w:t>
      </w:r>
    </w:p>
    <w:p w14:paraId="7DCFD47A" w14:textId="77777777" w:rsidR="00A27283" w:rsidRPr="00212E08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532971FC" w14:textId="77777777" w:rsidR="00473CE2" w:rsidRDefault="00473CE2" w:rsidP="00E8581A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7806C103" w14:textId="0A4E230F" w:rsidR="006B61EB" w:rsidRDefault="00262548" w:rsidP="00E8581A">
      <w:pPr>
        <w:widowControl w:val="0"/>
        <w:autoSpaceDE w:val="0"/>
        <w:autoSpaceDN w:val="0"/>
        <w:adjustRightInd w:val="0"/>
        <w:spacing w:before="2" w:after="2"/>
        <w:ind w:left="708"/>
      </w:pPr>
      <w:r>
        <w:t>Paris, 3 Fev. 1965, 2 p. + en</w:t>
      </w:r>
      <w:r w:rsidR="006B61EB">
        <w:t>velope.</w:t>
      </w:r>
      <w:r w:rsidR="00A515D9">
        <w:t xml:space="preserve"> Manuscrita. Enviado para Av. 5 de Outubro, 78, 4º Dto, Lisboa. </w:t>
      </w:r>
    </w:p>
    <w:p w14:paraId="291748A1" w14:textId="77777777" w:rsidR="00A27283" w:rsidRPr="00212E08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36278295" w14:textId="77777777" w:rsidR="00473CE2" w:rsidRDefault="00473CE2" w:rsidP="00E8581A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4C95696" w14:textId="3B5E2C07" w:rsidR="006B61EB" w:rsidRDefault="006B61EB" w:rsidP="00E8581A">
      <w:pPr>
        <w:widowControl w:val="0"/>
        <w:autoSpaceDE w:val="0"/>
        <w:autoSpaceDN w:val="0"/>
        <w:adjustRightInd w:val="0"/>
        <w:spacing w:before="2" w:after="2"/>
        <w:ind w:left="708"/>
      </w:pPr>
      <w:r>
        <w:t>Campinas, [1966] 10 De</w:t>
      </w:r>
      <w:r w:rsidR="00A515D9">
        <w:t>z., 1 p. Cartão ilustrado, com desdobrável, manuscrito.</w:t>
      </w:r>
    </w:p>
    <w:p w14:paraId="7D4A0926" w14:textId="77777777" w:rsidR="00A27283" w:rsidRPr="00212E08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5B0B84C5" w14:textId="77777777" w:rsidR="00473CE2" w:rsidRDefault="00473CE2" w:rsidP="00E8581A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3F14FF5" w14:textId="0FF67041" w:rsidR="006B61EB" w:rsidRDefault="006B61EB" w:rsidP="00E8581A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Campinas, 22 Mar. 1967. 3 p. + envelope. </w:t>
      </w:r>
      <w:r w:rsidR="00A515D9">
        <w:t xml:space="preserve">Manuscrita. Enviada para Rua Fialho de Almeida, 34, 5º F, Lisboa. </w:t>
      </w:r>
    </w:p>
    <w:p w14:paraId="1C4DEDA5" w14:textId="77777777" w:rsidR="00A27283" w:rsidRPr="00212E08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3B955467" w14:textId="77777777" w:rsidR="00473CE2" w:rsidRDefault="00473CE2" w:rsidP="00E8581A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3201C00" w14:textId="77777777" w:rsidR="00A515D9" w:rsidRDefault="004C0F61" w:rsidP="00A515D9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Campinas, 25 Dez. 1967. 1p. + envelope. </w:t>
      </w:r>
      <w:r w:rsidR="00A515D9">
        <w:t>Manuscrita. Anexo: R</w:t>
      </w:r>
      <w:r w:rsidR="00E8581A">
        <w:t>ecorte de imprensa, s.d.</w:t>
      </w:r>
      <w:r>
        <w:t>: “Intelectuais de esquerda identificam nacionalismo nas posições do governo”.</w:t>
      </w:r>
      <w:r w:rsidR="00A515D9">
        <w:t xml:space="preserve"> Enviado para Rua Fialho de Almeida, 34, 5º F, Lisboa. </w:t>
      </w:r>
    </w:p>
    <w:p w14:paraId="6AD3CA8F" w14:textId="1A8A02DB" w:rsidR="001D70BA" w:rsidRPr="00212E08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212E08">
        <w:rPr>
          <w:sz w:val="20"/>
          <w:szCs w:val="20"/>
        </w:rPr>
        <w:t>Descritores: Assuntos pessoais</w:t>
      </w:r>
    </w:p>
    <w:p w14:paraId="5A0EB34E" w14:textId="77777777" w:rsidR="006B61EB" w:rsidRDefault="006B61EB" w:rsidP="001D70BA">
      <w:pPr>
        <w:widowControl w:val="0"/>
        <w:autoSpaceDE w:val="0"/>
        <w:autoSpaceDN w:val="0"/>
        <w:adjustRightInd w:val="0"/>
        <w:spacing w:before="2" w:after="2"/>
      </w:pPr>
    </w:p>
    <w:p w14:paraId="01018BC9" w14:textId="77777777" w:rsidR="006B61EB" w:rsidRDefault="00E8581A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>Valadas, Sousa</w:t>
      </w:r>
    </w:p>
    <w:p w14:paraId="1219244D" w14:textId="77777777" w:rsidR="00E40AD1" w:rsidRPr="003A2877" w:rsidRDefault="00E40AD1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335C4655" w14:textId="6D0145B7" w:rsidR="00E8581A" w:rsidRDefault="00E8581A" w:rsidP="00A515D9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7 Jun. 1959, 2 p. + envelope. </w:t>
      </w:r>
      <w:r w:rsidR="00A515D9">
        <w:t>Manuscrita, em p</w:t>
      </w:r>
      <w:r>
        <w:t>apel timbrado do autor.</w:t>
      </w:r>
      <w:r w:rsidR="00A515D9">
        <w:t xml:space="preserve"> Enviada para</w:t>
      </w:r>
      <w:r w:rsidR="00A515D9" w:rsidRPr="009E5823">
        <w:t xml:space="preserve"> Hattingen Ruhr, Ledigenheim (Alemanha).</w:t>
      </w:r>
    </w:p>
    <w:p w14:paraId="3B9C493A" w14:textId="77777777" w:rsidR="00A27283" w:rsidRPr="00C61796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61796">
        <w:rPr>
          <w:sz w:val="20"/>
          <w:szCs w:val="20"/>
        </w:rPr>
        <w:t>Descritores: Assuntos pessoais</w:t>
      </w:r>
    </w:p>
    <w:p w14:paraId="7602FA14" w14:textId="77777777" w:rsidR="006B61EB" w:rsidRDefault="006B61EB" w:rsidP="001D70BA">
      <w:pPr>
        <w:widowControl w:val="0"/>
        <w:autoSpaceDE w:val="0"/>
        <w:autoSpaceDN w:val="0"/>
        <w:adjustRightInd w:val="0"/>
        <w:spacing w:before="2" w:after="2"/>
      </w:pPr>
    </w:p>
    <w:p w14:paraId="6B40B661" w14:textId="6B55AE19" w:rsidR="00B80C88" w:rsidRDefault="00503B07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>Veloso, Jacinto</w:t>
      </w:r>
    </w:p>
    <w:p w14:paraId="699267ED" w14:textId="77777777" w:rsidR="00E40AD1" w:rsidRPr="003A2877" w:rsidRDefault="00E40AD1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2CA1990E" w14:textId="3645C23C" w:rsidR="00473CE2" w:rsidRDefault="00473CE2" w:rsidP="00473CE2">
      <w:pPr>
        <w:widowControl w:val="0"/>
        <w:autoSpaceDE w:val="0"/>
        <w:autoSpaceDN w:val="0"/>
        <w:adjustRightInd w:val="0"/>
        <w:spacing w:before="2" w:after="2"/>
        <w:ind w:left="708"/>
      </w:pPr>
      <w:r w:rsidRPr="00473CE2">
        <w:t>[S.l.], 22 Jul. 1974, 1p. + envelope, com timbre de Odivelas. Manuscrita. Assinatura de difícil leitura: J[acinto?] V[eloso?]. Estava junto à correspondência de Rui</w:t>
      </w:r>
      <w:r>
        <w:t xml:space="preserve"> Cabeçadas.</w:t>
      </w:r>
      <w:r w:rsidR="00A515D9">
        <w:t xml:space="preserve"> </w:t>
      </w:r>
      <w:r w:rsidR="00686AC3">
        <w:t>Enviada para Rua Ribeiro Sanches, 22, r/c, Lisboa.</w:t>
      </w:r>
    </w:p>
    <w:p w14:paraId="4E7984A1" w14:textId="77777777" w:rsidR="00473CE2" w:rsidRDefault="00473CE2" w:rsidP="00473CE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6E1E676" w14:textId="4246BE37" w:rsidR="00503B07" w:rsidRDefault="00503B07" w:rsidP="00F83C45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Lourenço Marques, 16 Dez. 1975, 1 p. + envelope. </w:t>
      </w:r>
      <w:r w:rsidR="00686AC3">
        <w:t>Dactilografada com assinatura manuscrita. Convite</w:t>
      </w:r>
      <w:r w:rsidR="006F263F">
        <w:t xml:space="preserve"> para</w:t>
      </w:r>
      <w:r>
        <w:t xml:space="preserve"> ir trabalhar </w:t>
      </w:r>
      <w:r w:rsidR="006F263F">
        <w:t>para</w:t>
      </w:r>
      <w:r>
        <w:t xml:space="preserve"> Moçambique.</w:t>
      </w:r>
      <w:r w:rsidR="00686AC3">
        <w:t xml:space="preserve"> Enviada para Rua Ribeiro Sanches, 22, r/c, Lisboa.</w:t>
      </w:r>
    </w:p>
    <w:p w14:paraId="43530BC4" w14:textId="77777777" w:rsidR="00473CE2" w:rsidRDefault="00473CE2" w:rsidP="00F83C4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3F7424E" w14:textId="28A11F3F" w:rsidR="00B80C88" w:rsidRDefault="00B80C88" w:rsidP="00686AC3">
      <w:pPr>
        <w:widowControl w:val="0"/>
        <w:autoSpaceDE w:val="0"/>
        <w:autoSpaceDN w:val="0"/>
        <w:adjustRightInd w:val="0"/>
        <w:spacing w:before="2" w:after="2"/>
        <w:ind w:left="708"/>
      </w:pPr>
      <w:r>
        <w:t>Lourenço Marques, [1976?], 1 p. + envelope com timbre: “Governo-Geral de Moçambique. Gabinete do Secretário-Geral. Particular.</w:t>
      </w:r>
      <w:r w:rsidR="00686AC3">
        <w:t>” Cartão com timbre: “Secretário-Geral. Gabinete”. Enviada para Rua Ribeiro Sanches, 22, r/c, Lisboa.</w:t>
      </w:r>
    </w:p>
    <w:p w14:paraId="1FB79DF4" w14:textId="77777777" w:rsidR="00473CE2" w:rsidRDefault="00473CE2" w:rsidP="00F83C4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2335788" w14:textId="21FAD371" w:rsidR="00503B07" w:rsidRDefault="00B80C88" w:rsidP="00F83C45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Maputo, Dez. 1984, 1 p. + envelope. Cartão de Boas Festas. </w:t>
      </w:r>
      <w:r w:rsidR="00686AC3">
        <w:t>Para Rua Sanches Coelho, 1, 6º, Lisboa”.</w:t>
      </w:r>
    </w:p>
    <w:p w14:paraId="66B1D798" w14:textId="77777777" w:rsidR="00473CE2" w:rsidRDefault="00473CE2" w:rsidP="00F83C45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FA8BE3B" w14:textId="77777777" w:rsidR="00503B07" w:rsidRDefault="00B80C88" w:rsidP="00F83C45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[Maputo], Dez. 1985, 1 p. Cartão ilustrado e com timbre: “Jacinto Veloso. Ministro </w:t>
      </w:r>
      <w:r>
        <w:lastRenderedPageBreak/>
        <w:t xml:space="preserve">na Presidência </w:t>
      </w:r>
      <w:r w:rsidR="006F263F">
        <w:t>Enviada para</w:t>
      </w:r>
      <w:r>
        <w:t xml:space="preserve"> Assuntos Económicos”.</w:t>
      </w:r>
    </w:p>
    <w:p w14:paraId="1796B960" w14:textId="77777777" w:rsidR="00473CE2" w:rsidRDefault="00473CE2" w:rsidP="00473CE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C52467C" w14:textId="298FB0CE" w:rsidR="00473CE2" w:rsidRDefault="00473CE2" w:rsidP="00473CE2">
      <w:pPr>
        <w:widowControl w:val="0"/>
        <w:autoSpaceDE w:val="0"/>
        <w:autoSpaceDN w:val="0"/>
        <w:adjustRightInd w:val="0"/>
        <w:spacing w:before="2" w:after="2"/>
        <w:ind w:left="708"/>
      </w:pPr>
      <w:r>
        <w:t>[Sl.], [s.d], 1</w:t>
      </w:r>
      <w:r w:rsidR="00731DA9">
        <w:t xml:space="preserve"> </w:t>
      </w:r>
      <w:r>
        <w:t>p. + envelope. Timbre da “Frente de Libertação de Moç</w:t>
      </w:r>
      <w:r w:rsidR="00686AC3">
        <w:t>ambique”. Carta manuscrita, entregue em mão, endereçada a “João Martins Pereira</w:t>
      </w:r>
      <w:r w:rsidR="00731DA9">
        <w:t xml:space="preserve"> </w:t>
      </w:r>
      <w:r w:rsidR="00686AC3">
        <w:t>/ Hotel Turismo</w:t>
      </w:r>
      <w:r w:rsidR="00731DA9">
        <w:t xml:space="preserve"> </w:t>
      </w:r>
      <w:r w:rsidR="00686AC3">
        <w:t>/</w:t>
      </w:r>
      <w:r w:rsidR="00731DA9">
        <w:t xml:space="preserve"> </w:t>
      </w:r>
      <w:r w:rsidR="00686AC3">
        <w:t>Maputo”.</w:t>
      </w:r>
    </w:p>
    <w:p w14:paraId="4B66B5C6" w14:textId="77777777" w:rsidR="00B80C88" w:rsidRDefault="00B80C88" w:rsidP="001D70BA">
      <w:pPr>
        <w:widowControl w:val="0"/>
        <w:autoSpaceDE w:val="0"/>
        <w:autoSpaceDN w:val="0"/>
        <w:adjustRightInd w:val="0"/>
        <w:spacing w:before="2" w:after="2"/>
      </w:pPr>
    </w:p>
    <w:p w14:paraId="3E5845A5" w14:textId="77777777" w:rsidR="00F83C45" w:rsidRDefault="00F83C45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>Vidal, Mário</w:t>
      </w:r>
    </w:p>
    <w:p w14:paraId="30A9D3A7" w14:textId="77777777" w:rsidR="00E40AD1" w:rsidRPr="003A2877" w:rsidRDefault="00E40AD1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5B74A72D" w14:textId="528EE582" w:rsidR="00F83C45" w:rsidRDefault="00F83C45" w:rsidP="00076B62">
      <w:pPr>
        <w:widowControl w:val="0"/>
        <w:autoSpaceDE w:val="0"/>
        <w:autoSpaceDN w:val="0"/>
        <w:adjustRightInd w:val="0"/>
        <w:spacing w:before="2" w:after="2"/>
        <w:ind w:left="708"/>
      </w:pPr>
      <w:r>
        <w:t>Lisboa, 3</w:t>
      </w:r>
      <w:r w:rsidR="00686AC3">
        <w:t>1 Mar. 1963, 2 p. + envelope. Manuscrito</w:t>
      </w:r>
      <w:r>
        <w:t>. Assina “Mário”</w:t>
      </w:r>
      <w:r w:rsidR="00686AC3">
        <w:t>. Enviada para Guarenas (Venezuela)</w:t>
      </w:r>
      <w:r w:rsidR="00B861E5">
        <w:t>.</w:t>
      </w:r>
    </w:p>
    <w:p w14:paraId="75B1FC5A" w14:textId="77777777" w:rsidR="00A27283" w:rsidRPr="00C61796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61796">
        <w:rPr>
          <w:sz w:val="20"/>
          <w:szCs w:val="20"/>
        </w:rPr>
        <w:t>Descritores: Assuntos pessoais</w:t>
      </w:r>
    </w:p>
    <w:p w14:paraId="61DF248F" w14:textId="77777777" w:rsidR="00A515D9" w:rsidRDefault="00A515D9" w:rsidP="00076B6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253E5A31" w14:textId="4F079653" w:rsidR="00B80C88" w:rsidRDefault="00F83C45" w:rsidP="00731DA9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Lisboa, </w:t>
      </w:r>
      <w:r w:rsidR="00686AC3">
        <w:t>9 Ago. 1963, 2 p. + envelope. Manuscrito</w:t>
      </w:r>
      <w:r>
        <w:t>. Assina “Mário”</w:t>
      </w:r>
      <w:r w:rsidR="00686AC3">
        <w:t>. Enviada para Guarenas (Venezuela)</w:t>
      </w:r>
      <w:r w:rsidR="00B861E5">
        <w:t>.</w:t>
      </w:r>
    </w:p>
    <w:p w14:paraId="482AF112" w14:textId="77777777" w:rsidR="00A27283" w:rsidRPr="00C61796" w:rsidRDefault="00A27283" w:rsidP="00A27283">
      <w:pPr>
        <w:widowControl w:val="0"/>
        <w:autoSpaceDE w:val="0"/>
        <w:autoSpaceDN w:val="0"/>
        <w:adjustRightInd w:val="0"/>
        <w:spacing w:before="2" w:after="2"/>
        <w:ind w:left="708"/>
        <w:rPr>
          <w:sz w:val="20"/>
          <w:szCs w:val="20"/>
        </w:rPr>
      </w:pPr>
      <w:r w:rsidRPr="00C61796">
        <w:rPr>
          <w:sz w:val="20"/>
          <w:szCs w:val="20"/>
        </w:rPr>
        <w:t>Descritores: Assuntos pessoais</w:t>
      </w:r>
    </w:p>
    <w:p w14:paraId="6416D268" w14:textId="77777777" w:rsidR="00076B62" w:rsidRDefault="00076B62" w:rsidP="001D70BA">
      <w:pPr>
        <w:widowControl w:val="0"/>
        <w:autoSpaceDE w:val="0"/>
        <w:autoSpaceDN w:val="0"/>
        <w:adjustRightInd w:val="0"/>
        <w:spacing w:before="2" w:after="2"/>
      </w:pPr>
    </w:p>
    <w:p w14:paraId="5A92B9FE" w14:textId="77777777" w:rsidR="00E817A4" w:rsidRDefault="00E817A4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>Wegscheider, Fred</w:t>
      </w:r>
    </w:p>
    <w:p w14:paraId="7E297E5D" w14:textId="77777777" w:rsidR="00E40AD1" w:rsidRPr="003A2877" w:rsidRDefault="00E40AD1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49F639C9" w14:textId="70E7079D" w:rsidR="00E817A4" w:rsidRDefault="000A3B3A" w:rsidP="00C26212">
      <w:pPr>
        <w:widowControl w:val="0"/>
        <w:autoSpaceDE w:val="0"/>
        <w:autoSpaceDN w:val="0"/>
        <w:adjustRightInd w:val="0"/>
        <w:spacing w:before="2" w:after="2"/>
        <w:ind w:left="708"/>
      </w:pPr>
      <w:r w:rsidRPr="000A3B3A">
        <w:t xml:space="preserve">Leoben, </w:t>
      </w:r>
      <w:r w:rsidR="00E817A4" w:rsidRPr="000A3B3A">
        <w:t xml:space="preserve">31 Jul. 1960, 1 p. </w:t>
      </w:r>
      <w:r w:rsidRPr="000A3B3A">
        <w:t>Postal ilustrado. Em alemão. Manuscrito. Enviado para</w:t>
      </w:r>
      <w:r>
        <w:t xml:space="preserve"> Siderurgia Nacional. Rua Braamcamp, 5, Lisboa”</w:t>
      </w:r>
      <w:r w:rsidR="00886F9F">
        <w:t>.</w:t>
      </w:r>
    </w:p>
    <w:p w14:paraId="2E897363" w14:textId="77777777" w:rsidR="000A3B3A" w:rsidRDefault="000A3B3A" w:rsidP="00C26212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0613BF2C" w14:textId="01BCBC74" w:rsidR="00E817A4" w:rsidRDefault="00E817A4" w:rsidP="00C26212">
      <w:pPr>
        <w:widowControl w:val="0"/>
        <w:autoSpaceDE w:val="0"/>
        <w:autoSpaceDN w:val="0"/>
        <w:adjustRightInd w:val="0"/>
        <w:spacing w:before="2" w:after="2"/>
        <w:ind w:left="708"/>
      </w:pPr>
      <w:r>
        <w:t>Linz, 24 J</w:t>
      </w:r>
      <w:r w:rsidR="000A3B3A">
        <w:t>un. 1963, 1 p. + envelope. Dactilografada</w:t>
      </w:r>
      <w:r>
        <w:t xml:space="preserve"> </w:t>
      </w:r>
      <w:r w:rsidR="004C3137">
        <w:t xml:space="preserve">com </w:t>
      </w:r>
      <w:r w:rsidR="000A3B3A">
        <w:t>assinatura manuscrita.</w:t>
      </w:r>
      <w:r w:rsidR="004C3137">
        <w:t xml:space="preserve"> </w:t>
      </w:r>
      <w:r>
        <w:t>Em alemão.</w:t>
      </w:r>
      <w:r w:rsidR="000A3B3A">
        <w:t xml:space="preserve"> Para Guarenas (Venezuela).</w:t>
      </w:r>
    </w:p>
    <w:p w14:paraId="3E99A4B8" w14:textId="77777777" w:rsidR="00E817A4" w:rsidRDefault="00E817A4" w:rsidP="001D70BA">
      <w:pPr>
        <w:widowControl w:val="0"/>
        <w:autoSpaceDE w:val="0"/>
        <w:autoSpaceDN w:val="0"/>
        <w:adjustRightInd w:val="0"/>
        <w:spacing w:before="2" w:after="2"/>
      </w:pPr>
    </w:p>
    <w:p w14:paraId="2751075A" w14:textId="77777777" w:rsidR="00E817A4" w:rsidRDefault="004C3137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>Weiss, Franz</w:t>
      </w:r>
    </w:p>
    <w:p w14:paraId="18E1A7AE" w14:textId="77777777" w:rsidR="00E40AD1" w:rsidRPr="003A2877" w:rsidRDefault="00E40AD1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6A93DFBC" w14:textId="6C825429" w:rsidR="001D70BA" w:rsidRDefault="001333DA" w:rsidP="006B1922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Oben (Áustria), </w:t>
      </w:r>
      <w:r w:rsidR="004C3137">
        <w:t>[195</w:t>
      </w:r>
      <w:r w:rsidR="000D1CE1">
        <w:t>?</w:t>
      </w:r>
      <w:r w:rsidR="004C3137">
        <w:t>-196-?]</w:t>
      </w:r>
      <w:r>
        <w:t>, 1 p.+ envelo</w:t>
      </w:r>
      <w:r w:rsidR="001D14F0">
        <w:t>pe. Cartão de Boas Festas</w:t>
      </w:r>
      <w:r w:rsidR="000A3B3A">
        <w:t>, manuscrito, em alemão. Enviado para a Av. 5 de Outubro, 78, 4º Dto, Lisboa.</w:t>
      </w:r>
    </w:p>
    <w:p w14:paraId="45FB198C" w14:textId="77777777" w:rsidR="00C14C9D" w:rsidRDefault="00C14C9D" w:rsidP="001D70BA">
      <w:pPr>
        <w:widowControl w:val="0"/>
        <w:autoSpaceDE w:val="0"/>
        <w:autoSpaceDN w:val="0"/>
        <w:adjustRightInd w:val="0"/>
        <w:spacing w:before="2" w:after="2"/>
      </w:pPr>
    </w:p>
    <w:p w14:paraId="2C0A39D4" w14:textId="77777777" w:rsidR="000A3B3A" w:rsidRDefault="000A3B3A" w:rsidP="000A3B3A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>[Autor não identificado]</w:t>
      </w:r>
    </w:p>
    <w:p w14:paraId="23EA7549" w14:textId="77777777" w:rsidR="00E40AD1" w:rsidRPr="003A2877" w:rsidRDefault="00E40AD1" w:rsidP="000A3B3A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1F594ED6" w14:textId="46161F7F" w:rsidR="000A3B3A" w:rsidRDefault="000A3B3A" w:rsidP="000A3B3A">
      <w:pPr>
        <w:widowControl w:val="0"/>
        <w:autoSpaceDE w:val="0"/>
        <w:autoSpaceDN w:val="0"/>
        <w:adjustRightInd w:val="0"/>
        <w:spacing w:before="2" w:after="2"/>
        <w:ind w:left="708"/>
      </w:pPr>
      <w:r>
        <w:t xml:space="preserve">Roma, 3 Jan. 1970, 2 p. + envelope. Manuscrito, em espanhol. Assinatura de difícil leitura: </w:t>
      </w:r>
      <w:r w:rsidR="00B861E5">
        <w:t>[Fernán?</w:t>
      </w:r>
      <w:r w:rsidRPr="00B861E5">
        <w:t>].</w:t>
      </w:r>
      <w:r>
        <w:t xml:space="preserve"> Enviada para Profabril. Av. Infante Santo, 36, Lisboa. Anexo: bilhete de metro, com anotação manuscrita: “</w:t>
      </w:r>
      <w:r w:rsidR="00603EFB">
        <w:t>musée Rodin”.</w:t>
      </w:r>
    </w:p>
    <w:p w14:paraId="2798CD57" w14:textId="77777777" w:rsidR="000A3B3A" w:rsidRDefault="000A3B3A" w:rsidP="001D70BA">
      <w:pPr>
        <w:widowControl w:val="0"/>
        <w:autoSpaceDE w:val="0"/>
        <w:autoSpaceDN w:val="0"/>
        <w:adjustRightInd w:val="0"/>
        <w:spacing w:before="2" w:after="2"/>
      </w:pPr>
    </w:p>
    <w:p w14:paraId="4D0FD910" w14:textId="77777777" w:rsidR="001D70BA" w:rsidRDefault="001D70BA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3A2877">
        <w:rPr>
          <w:b/>
        </w:rPr>
        <w:t>[Autor não identificado]</w:t>
      </w:r>
    </w:p>
    <w:p w14:paraId="74A23866" w14:textId="77777777" w:rsidR="00E40AD1" w:rsidRPr="003A2877" w:rsidRDefault="00E40AD1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09C13ACB" w14:textId="7D986C56" w:rsidR="007624CE" w:rsidRPr="007A2801" w:rsidRDefault="00C14C9D" w:rsidP="00731DA9">
      <w:pPr>
        <w:widowControl w:val="0"/>
        <w:autoSpaceDE w:val="0"/>
        <w:autoSpaceDN w:val="0"/>
        <w:adjustRightInd w:val="0"/>
        <w:spacing w:before="2" w:after="2"/>
        <w:ind w:left="708"/>
      </w:pPr>
      <w:r>
        <w:t>[S.l.], 22 Jul</w:t>
      </w:r>
      <w:r w:rsidR="001D70BA">
        <w:t xml:space="preserve">. 1961, 3 p. + envelope. </w:t>
      </w:r>
      <w:r w:rsidR="00603EFB">
        <w:t>Manuscrita, e</w:t>
      </w:r>
      <w:r w:rsidR="001D70BA">
        <w:t>m alemão.</w:t>
      </w:r>
      <w:r w:rsidR="00603EFB">
        <w:t xml:space="preserve"> Enviada para Av. 5 de Outubro, 78, 4º Dto, Lisboa.</w:t>
      </w:r>
    </w:p>
    <w:p w14:paraId="65724C4F" w14:textId="77777777" w:rsidR="001D70BA" w:rsidRPr="007A2801" w:rsidRDefault="001D70BA" w:rsidP="001D70BA">
      <w:pPr>
        <w:widowControl w:val="0"/>
        <w:autoSpaceDE w:val="0"/>
        <w:autoSpaceDN w:val="0"/>
        <w:adjustRightInd w:val="0"/>
        <w:spacing w:before="2" w:after="2"/>
      </w:pPr>
    </w:p>
    <w:p w14:paraId="6CE66244" w14:textId="4ED25571" w:rsidR="001D70BA" w:rsidRPr="001F6DA4" w:rsidRDefault="006B1922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  <w:r w:rsidRPr="001F6DA4">
        <w:rPr>
          <w:b/>
        </w:rPr>
        <w:t>[Envelopes sem remetente</w:t>
      </w:r>
      <w:r w:rsidR="00BD18AC">
        <w:rPr>
          <w:b/>
        </w:rPr>
        <w:t xml:space="preserve"> e sem a carta correspondente</w:t>
      </w:r>
      <w:r w:rsidRPr="001F6DA4">
        <w:rPr>
          <w:b/>
        </w:rPr>
        <w:t>]</w:t>
      </w:r>
    </w:p>
    <w:p w14:paraId="0E5A9AD1" w14:textId="77777777" w:rsidR="00E40AD1" w:rsidRPr="001F6DA4" w:rsidRDefault="00E40AD1" w:rsidP="001D70BA">
      <w:pPr>
        <w:widowControl w:val="0"/>
        <w:autoSpaceDE w:val="0"/>
        <w:autoSpaceDN w:val="0"/>
        <w:adjustRightInd w:val="0"/>
        <w:spacing w:before="2" w:after="2"/>
        <w:rPr>
          <w:b/>
        </w:rPr>
      </w:pPr>
    </w:p>
    <w:p w14:paraId="15E27B85" w14:textId="6DC44AD5" w:rsidR="006B1922" w:rsidRPr="001F6DA4" w:rsidRDefault="006B1922" w:rsidP="00A27283">
      <w:pPr>
        <w:ind w:left="708"/>
      </w:pPr>
      <w:r w:rsidRPr="001F6DA4">
        <w:t>Paris, 28 Mar. 1961</w:t>
      </w:r>
      <w:r w:rsidR="000C4071">
        <w:t>.</w:t>
      </w:r>
      <w:r w:rsidRPr="001F6DA4">
        <w:br w:type="page"/>
      </w:r>
    </w:p>
    <w:p w14:paraId="3B8621A9" w14:textId="77777777" w:rsidR="00721719" w:rsidRPr="001F6DA4" w:rsidRDefault="00721719" w:rsidP="006B1922">
      <w:pPr>
        <w:ind w:left="708"/>
      </w:pPr>
    </w:p>
    <w:p w14:paraId="2CA96519" w14:textId="7FC7D9C6" w:rsidR="001D70BA" w:rsidRDefault="003A2877" w:rsidP="00AE5B6C">
      <w:pPr>
        <w:ind w:left="708"/>
      </w:pPr>
      <w:r w:rsidRPr="001F6DA4">
        <w:t xml:space="preserve">França, 26 Nov. 1969. </w:t>
      </w:r>
      <w:r w:rsidR="006F263F" w:rsidRPr="001F6DA4">
        <w:t>Enviada para</w:t>
      </w:r>
      <w:r w:rsidR="006B1922" w:rsidRPr="001F6DA4">
        <w:t xml:space="preserve"> M. Martins Pereira c/o Miss. Alda Rosa. Kent</w:t>
      </w:r>
      <w:r w:rsidR="00FA1A3C">
        <w:t>.</w:t>
      </w:r>
    </w:p>
    <w:p w14:paraId="2E153CBD" w14:textId="77777777" w:rsidR="00FA1A3C" w:rsidRPr="001F6DA4" w:rsidRDefault="00FA1A3C" w:rsidP="00AE5B6C">
      <w:pPr>
        <w:ind w:left="708"/>
      </w:pPr>
    </w:p>
    <w:p w14:paraId="19F8C1EA" w14:textId="1E77AC9D" w:rsidR="00FA1A3C" w:rsidRDefault="006B1922" w:rsidP="00FA1A3C">
      <w:pPr>
        <w:widowControl w:val="0"/>
        <w:autoSpaceDE w:val="0"/>
        <w:autoSpaceDN w:val="0"/>
        <w:adjustRightInd w:val="0"/>
        <w:spacing w:before="2" w:after="2"/>
        <w:ind w:left="708"/>
      </w:pPr>
      <w:r w:rsidRPr="001F6DA4">
        <w:t>[S.l.], 3 Jan. 1990</w:t>
      </w:r>
      <w:r w:rsidR="00BD18AC">
        <w:t>.</w:t>
      </w:r>
      <w:r w:rsidR="00FA1A3C">
        <w:t xml:space="preserve"> </w:t>
      </w:r>
      <w:r w:rsidR="00B91CF5">
        <w:t>Enviada para Rua dos Arneiros, 96, 3º Dto, Lisboa</w:t>
      </w:r>
      <w:r w:rsidR="000C4071">
        <w:t>.</w:t>
      </w:r>
    </w:p>
    <w:p w14:paraId="1B868D6C" w14:textId="77777777" w:rsidR="00FA1A3C" w:rsidRDefault="00FA1A3C" w:rsidP="00FA1A3C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6269F3A1" w14:textId="0B36C28D" w:rsidR="006B1922" w:rsidRPr="00A27283" w:rsidRDefault="006B1922" w:rsidP="00FA1A3C">
      <w:pPr>
        <w:widowControl w:val="0"/>
        <w:autoSpaceDE w:val="0"/>
        <w:autoSpaceDN w:val="0"/>
        <w:adjustRightInd w:val="0"/>
        <w:spacing w:before="2" w:after="2"/>
        <w:ind w:left="708"/>
      </w:pPr>
      <w:r w:rsidRPr="00A27283">
        <w:t>Alemanha, 10 Ago. 1991</w:t>
      </w:r>
      <w:r w:rsidR="001D14F0" w:rsidRPr="00A27283">
        <w:t>.</w:t>
      </w:r>
      <w:r w:rsidR="00BD18AC">
        <w:t xml:space="preserve">Enviada para </w:t>
      </w:r>
      <w:r w:rsidR="00BD18AC" w:rsidRPr="00A27283">
        <w:t>Av. 5 De Outubro, 78-4º Dto, Lisboa.</w:t>
      </w:r>
    </w:p>
    <w:p w14:paraId="0E9AFC82" w14:textId="77777777" w:rsidR="00721719" w:rsidRPr="00A27283" w:rsidRDefault="00721719" w:rsidP="0017107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15B44E85" w14:textId="7025D7C7" w:rsidR="006B1922" w:rsidRPr="00A27283" w:rsidRDefault="006B1922" w:rsidP="0017107E">
      <w:pPr>
        <w:widowControl w:val="0"/>
        <w:autoSpaceDE w:val="0"/>
        <w:autoSpaceDN w:val="0"/>
        <w:adjustRightInd w:val="0"/>
        <w:spacing w:before="2" w:after="2"/>
        <w:ind w:left="708"/>
      </w:pPr>
      <w:r w:rsidRPr="00A27283">
        <w:t>[S.l.], [</w:t>
      </w:r>
      <w:r w:rsidR="00721719" w:rsidRPr="00A27283">
        <w:t xml:space="preserve">s.d.]. </w:t>
      </w:r>
      <w:r w:rsidR="006F263F" w:rsidRPr="00A27283">
        <w:t>Enviada para</w:t>
      </w:r>
      <w:r w:rsidRPr="00A27283">
        <w:t xml:space="preserve"> o Hotel B</w:t>
      </w:r>
      <w:r w:rsidR="00900E81">
        <w:t>lanadet, 51, rue Monge, Paris 5</w:t>
      </w:r>
      <w:r w:rsidR="00900E81" w:rsidRPr="00900E81">
        <w:rPr>
          <w:sz w:val="20"/>
          <w:szCs w:val="20"/>
        </w:rPr>
        <w:t>e</w:t>
      </w:r>
      <w:r w:rsidR="000C4071">
        <w:rPr>
          <w:sz w:val="20"/>
          <w:szCs w:val="20"/>
        </w:rPr>
        <w:t>.</w:t>
      </w:r>
    </w:p>
    <w:p w14:paraId="03D37709" w14:textId="77777777" w:rsidR="00721719" w:rsidRPr="00A27283" w:rsidRDefault="00721719" w:rsidP="0017107E">
      <w:pPr>
        <w:widowControl w:val="0"/>
        <w:autoSpaceDE w:val="0"/>
        <w:autoSpaceDN w:val="0"/>
        <w:adjustRightInd w:val="0"/>
        <w:spacing w:before="2" w:after="2"/>
        <w:ind w:left="708"/>
      </w:pPr>
    </w:p>
    <w:p w14:paraId="4134EE6D" w14:textId="6BAD760D" w:rsidR="006B1922" w:rsidRPr="007A2801" w:rsidRDefault="00721719" w:rsidP="0053731D">
      <w:pPr>
        <w:widowControl w:val="0"/>
        <w:autoSpaceDE w:val="0"/>
        <w:autoSpaceDN w:val="0"/>
        <w:adjustRightInd w:val="0"/>
        <w:spacing w:before="2" w:after="2"/>
        <w:ind w:left="708"/>
      </w:pPr>
      <w:r w:rsidRPr="00A27283">
        <w:t xml:space="preserve">[S.l.], [s.d.]. </w:t>
      </w:r>
      <w:r w:rsidR="006F263F" w:rsidRPr="00A27283">
        <w:t>Enviada para</w:t>
      </w:r>
      <w:r w:rsidR="0017107E" w:rsidRPr="00A27283">
        <w:t xml:space="preserve"> Av. 5 De Outubro, 78-4º Dto, Lisboa.</w:t>
      </w:r>
    </w:p>
    <w:sectPr w:rsidR="006B1922" w:rsidRPr="007A2801" w:rsidSect="00AD2EB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2"/>
  <w:doNotDisplayPageBoundaries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02FC"/>
    <w:rsid w:val="000036B4"/>
    <w:rsid w:val="00007ADB"/>
    <w:rsid w:val="000113E4"/>
    <w:rsid w:val="00016F93"/>
    <w:rsid w:val="00017435"/>
    <w:rsid w:val="000247A0"/>
    <w:rsid w:val="00024A7D"/>
    <w:rsid w:val="00035ABA"/>
    <w:rsid w:val="00036329"/>
    <w:rsid w:val="00040301"/>
    <w:rsid w:val="00041A3B"/>
    <w:rsid w:val="00041C24"/>
    <w:rsid w:val="000421DC"/>
    <w:rsid w:val="00042BE6"/>
    <w:rsid w:val="00042E45"/>
    <w:rsid w:val="00043C3E"/>
    <w:rsid w:val="00053A95"/>
    <w:rsid w:val="00056489"/>
    <w:rsid w:val="00062D12"/>
    <w:rsid w:val="00063F83"/>
    <w:rsid w:val="00064920"/>
    <w:rsid w:val="00065941"/>
    <w:rsid w:val="00065E60"/>
    <w:rsid w:val="000676BB"/>
    <w:rsid w:val="000707AF"/>
    <w:rsid w:val="0007558E"/>
    <w:rsid w:val="00076B62"/>
    <w:rsid w:val="00077D67"/>
    <w:rsid w:val="000802AB"/>
    <w:rsid w:val="0008299E"/>
    <w:rsid w:val="00085AEA"/>
    <w:rsid w:val="00086536"/>
    <w:rsid w:val="00093BE8"/>
    <w:rsid w:val="00096CAD"/>
    <w:rsid w:val="00097F8F"/>
    <w:rsid w:val="000A1480"/>
    <w:rsid w:val="000A2638"/>
    <w:rsid w:val="000A3B3A"/>
    <w:rsid w:val="000A47FD"/>
    <w:rsid w:val="000A4C9D"/>
    <w:rsid w:val="000A662C"/>
    <w:rsid w:val="000B1FCF"/>
    <w:rsid w:val="000B5A3B"/>
    <w:rsid w:val="000B7364"/>
    <w:rsid w:val="000C02FC"/>
    <w:rsid w:val="000C32D9"/>
    <w:rsid w:val="000C4071"/>
    <w:rsid w:val="000C6E39"/>
    <w:rsid w:val="000D1BC1"/>
    <w:rsid w:val="000D1CE1"/>
    <w:rsid w:val="000D1DBC"/>
    <w:rsid w:val="000D3DB7"/>
    <w:rsid w:val="000D5129"/>
    <w:rsid w:val="000D5553"/>
    <w:rsid w:val="000D5C77"/>
    <w:rsid w:val="000E1B62"/>
    <w:rsid w:val="000E3716"/>
    <w:rsid w:val="000E568B"/>
    <w:rsid w:val="000F2199"/>
    <w:rsid w:val="000F4C79"/>
    <w:rsid w:val="000F5703"/>
    <w:rsid w:val="000F5745"/>
    <w:rsid w:val="00101C6C"/>
    <w:rsid w:val="00102F44"/>
    <w:rsid w:val="0010665B"/>
    <w:rsid w:val="00106C7B"/>
    <w:rsid w:val="00107125"/>
    <w:rsid w:val="00107887"/>
    <w:rsid w:val="00111467"/>
    <w:rsid w:val="00115297"/>
    <w:rsid w:val="00115CE9"/>
    <w:rsid w:val="0011698A"/>
    <w:rsid w:val="00123608"/>
    <w:rsid w:val="00123FE7"/>
    <w:rsid w:val="00124B7E"/>
    <w:rsid w:val="00125DC3"/>
    <w:rsid w:val="0012621E"/>
    <w:rsid w:val="00127D4F"/>
    <w:rsid w:val="00132F30"/>
    <w:rsid w:val="001333DA"/>
    <w:rsid w:val="001351B8"/>
    <w:rsid w:val="00135224"/>
    <w:rsid w:val="0014064D"/>
    <w:rsid w:val="00141F97"/>
    <w:rsid w:val="0014397E"/>
    <w:rsid w:val="00144847"/>
    <w:rsid w:val="001451D8"/>
    <w:rsid w:val="0014529F"/>
    <w:rsid w:val="00151FB4"/>
    <w:rsid w:val="00163A49"/>
    <w:rsid w:val="00164E0A"/>
    <w:rsid w:val="00165080"/>
    <w:rsid w:val="00166B51"/>
    <w:rsid w:val="0016714A"/>
    <w:rsid w:val="0017107E"/>
    <w:rsid w:val="001713E4"/>
    <w:rsid w:val="00173799"/>
    <w:rsid w:val="00173AEE"/>
    <w:rsid w:val="00176168"/>
    <w:rsid w:val="0017672E"/>
    <w:rsid w:val="0018063C"/>
    <w:rsid w:val="001832FC"/>
    <w:rsid w:val="001833EA"/>
    <w:rsid w:val="0018640D"/>
    <w:rsid w:val="001919FD"/>
    <w:rsid w:val="001A3FE2"/>
    <w:rsid w:val="001A47F5"/>
    <w:rsid w:val="001A7BB7"/>
    <w:rsid w:val="001B07F4"/>
    <w:rsid w:val="001B13F7"/>
    <w:rsid w:val="001B232A"/>
    <w:rsid w:val="001C38C4"/>
    <w:rsid w:val="001C7BBF"/>
    <w:rsid w:val="001D14F0"/>
    <w:rsid w:val="001D438F"/>
    <w:rsid w:val="001D524F"/>
    <w:rsid w:val="001D70BA"/>
    <w:rsid w:val="001E2C36"/>
    <w:rsid w:val="001E41ED"/>
    <w:rsid w:val="001F2B6B"/>
    <w:rsid w:val="001F658B"/>
    <w:rsid w:val="001F6DA4"/>
    <w:rsid w:val="001F7B50"/>
    <w:rsid w:val="002021BE"/>
    <w:rsid w:val="00206CB2"/>
    <w:rsid w:val="00207359"/>
    <w:rsid w:val="0021021E"/>
    <w:rsid w:val="00210276"/>
    <w:rsid w:val="00212E08"/>
    <w:rsid w:val="002163EE"/>
    <w:rsid w:val="00216776"/>
    <w:rsid w:val="002179E0"/>
    <w:rsid w:val="002252CC"/>
    <w:rsid w:val="0022624C"/>
    <w:rsid w:val="002263D1"/>
    <w:rsid w:val="0022711F"/>
    <w:rsid w:val="00230079"/>
    <w:rsid w:val="00230CE5"/>
    <w:rsid w:val="00230E65"/>
    <w:rsid w:val="00232500"/>
    <w:rsid w:val="00235854"/>
    <w:rsid w:val="00236BA5"/>
    <w:rsid w:val="00236BE0"/>
    <w:rsid w:val="00236E40"/>
    <w:rsid w:val="00240253"/>
    <w:rsid w:val="002411CA"/>
    <w:rsid w:val="00241233"/>
    <w:rsid w:val="0024198F"/>
    <w:rsid w:val="0024285F"/>
    <w:rsid w:val="0024580A"/>
    <w:rsid w:val="00251DD8"/>
    <w:rsid w:val="00254286"/>
    <w:rsid w:val="00255A35"/>
    <w:rsid w:val="002621B0"/>
    <w:rsid w:val="00262548"/>
    <w:rsid w:val="002641C9"/>
    <w:rsid w:val="00267066"/>
    <w:rsid w:val="00273137"/>
    <w:rsid w:val="00273DD6"/>
    <w:rsid w:val="00273E3F"/>
    <w:rsid w:val="002774BF"/>
    <w:rsid w:val="0028318B"/>
    <w:rsid w:val="002836CD"/>
    <w:rsid w:val="00283E86"/>
    <w:rsid w:val="00290C1F"/>
    <w:rsid w:val="00294AA8"/>
    <w:rsid w:val="002A234C"/>
    <w:rsid w:val="002A3624"/>
    <w:rsid w:val="002A50F8"/>
    <w:rsid w:val="002A6E6B"/>
    <w:rsid w:val="002A7E96"/>
    <w:rsid w:val="002B482A"/>
    <w:rsid w:val="002C16F9"/>
    <w:rsid w:val="002C1EE4"/>
    <w:rsid w:val="002C5939"/>
    <w:rsid w:val="002C7A6E"/>
    <w:rsid w:val="002D0760"/>
    <w:rsid w:val="002D218B"/>
    <w:rsid w:val="002D583C"/>
    <w:rsid w:val="002D63E2"/>
    <w:rsid w:val="002E18BD"/>
    <w:rsid w:val="002E18C8"/>
    <w:rsid w:val="002F02DC"/>
    <w:rsid w:val="002F18EF"/>
    <w:rsid w:val="002F410F"/>
    <w:rsid w:val="002F49A8"/>
    <w:rsid w:val="002F7B6E"/>
    <w:rsid w:val="0030095E"/>
    <w:rsid w:val="003026D7"/>
    <w:rsid w:val="00303227"/>
    <w:rsid w:val="00304F8A"/>
    <w:rsid w:val="00305CD5"/>
    <w:rsid w:val="0030618D"/>
    <w:rsid w:val="00306825"/>
    <w:rsid w:val="0031328C"/>
    <w:rsid w:val="00315240"/>
    <w:rsid w:val="00317BBF"/>
    <w:rsid w:val="00320B36"/>
    <w:rsid w:val="00321ADD"/>
    <w:rsid w:val="00323FE2"/>
    <w:rsid w:val="00324301"/>
    <w:rsid w:val="00327238"/>
    <w:rsid w:val="0033148F"/>
    <w:rsid w:val="00333934"/>
    <w:rsid w:val="00333A46"/>
    <w:rsid w:val="0034085E"/>
    <w:rsid w:val="00340AC6"/>
    <w:rsid w:val="0034190E"/>
    <w:rsid w:val="00344B6E"/>
    <w:rsid w:val="00346A2B"/>
    <w:rsid w:val="00346DAE"/>
    <w:rsid w:val="00353D83"/>
    <w:rsid w:val="00360012"/>
    <w:rsid w:val="003603DE"/>
    <w:rsid w:val="00361F2F"/>
    <w:rsid w:val="0036271C"/>
    <w:rsid w:val="0036288B"/>
    <w:rsid w:val="00363072"/>
    <w:rsid w:val="00370148"/>
    <w:rsid w:val="00382E26"/>
    <w:rsid w:val="00383483"/>
    <w:rsid w:val="00383896"/>
    <w:rsid w:val="0038600A"/>
    <w:rsid w:val="00387FF8"/>
    <w:rsid w:val="00391100"/>
    <w:rsid w:val="003914F6"/>
    <w:rsid w:val="00394B53"/>
    <w:rsid w:val="00396456"/>
    <w:rsid w:val="003A0A23"/>
    <w:rsid w:val="003A110E"/>
    <w:rsid w:val="003A1663"/>
    <w:rsid w:val="003A2877"/>
    <w:rsid w:val="003A4717"/>
    <w:rsid w:val="003A6DD6"/>
    <w:rsid w:val="003A72B9"/>
    <w:rsid w:val="003B0D20"/>
    <w:rsid w:val="003B1A0B"/>
    <w:rsid w:val="003B7B1E"/>
    <w:rsid w:val="003B7DB9"/>
    <w:rsid w:val="003C0379"/>
    <w:rsid w:val="003C19C2"/>
    <w:rsid w:val="003C1C30"/>
    <w:rsid w:val="003D0600"/>
    <w:rsid w:val="003D07D2"/>
    <w:rsid w:val="003D2F05"/>
    <w:rsid w:val="003E202F"/>
    <w:rsid w:val="003E4AD1"/>
    <w:rsid w:val="003E5873"/>
    <w:rsid w:val="003F3984"/>
    <w:rsid w:val="003F6F2D"/>
    <w:rsid w:val="003F6F63"/>
    <w:rsid w:val="004026F2"/>
    <w:rsid w:val="004072DE"/>
    <w:rsid w:val="004129C2"/>
    <w:rsid w:val="004142F2"/>
    <w:rsid w:val="00414377"/>
    <w:rsid w:val="00420F48"/>
    <w:rsid w:val="00423171"/>
    <w:rsid w:val="00430C95"/>
    <w:rsid w:val="0043301C"/>
    <w:rsid w:val="00437270"/>
    <w:rsid w:val="00441735"/>
    <w:rsid w:val="00443EE7"/>
    <w:rsid w:val="00452AA8"/>
    <w:rsid w:val="00456548"/>
    <w:rsid w:val="004637B8"/>
    <w:rsid w:val="0046392C"/>
    <w:rsid w:val="00465D7B"/>
    <w:rsid w:val="00470CA6"/>
    <w:rsid w:val="004712BF"/>
    <w:rsid w:val="0047261F"/>
    <w:rsid w:val="00473CE2"/>
    <w:rsid w:val="00475CD9"/>
    <w:rsid w:val="0048229A"/>
    <w:rsid w:val="00482A51"/>
    <w:rsid w:val="00482E41"/>
    <w:rsid w:val="00483455"/>
    <w:rsid w:val="0049251F"/>
    <w:rsid w:val="00493EEF"/>
    <w:rsid w:val="0049463F"/>
    <w:rsid w:val="004A2F95"/>
    <w:rsid w:val="004A3436"/>
    <w:rsid w:val="004B5686"/>
    <w:rsid w:val="004B7B7B"/>
    <w:rsid w:val="004B7D22"/>
    <w:rsid w:val="004C0F61"/>
    <w:rsid w:val="004C1373"/>
    <w:rsid w:val="004C3137"/>
    <w:rsid w:val="004C5A20"/>
    <w:rsid w:val="004D0331"/>
    <w:rsid w:val="004D0510"/>
    <w:rsid w:val="004D18B4"/>
    <w:rsid w:val="004D4301"/>
    <w:rsid w:val="004D47C9"/>
    <w:rsid w:val="004D4CBA"/>
    <w:rsid w:val="004D643E"/>
    <w:rsid w:val="004E33AB"/>
    <w:rsid w:val="004E33EB"/>
    <w:rsid w:val="004E4004"/>
    <w:rsid w:val="004E635C"/>
    <w:rsid w:val="004E781F"/>
    <w:rsid w:val="004F23BC"/>
    <w:rsid w:val="004F5374"/>
    <w:rsid w:val="004F6745"/>
    <w:rsid w:val="00502C2C"/>
    <w:rsid w:val="00503B07"/>
    <w:rsid w:val="0050517B"/>
    <w:rsid w:val="005079F0"/>
    <w:rsid w:val="005139F3"/>
    <w:rsid w:val="00514554"/>
    <w:rsid w:val="00515EAB"/>
    <w:rsid w:val="00521672"/>
    <w:rsid w:val="00521B7E"/>
    <w:rsid w:val="00526D86"/>
    <w:rsid w:val="005310FB"/>
    <w:rsid w:val="0053731D"/>
    <w:rsid w:val="00540B82"/>
    <w:rsid w:val="005419C5"/>
    <w:rsid w:val="0054257D"/>
    <w:rsid w:val="00542A46"/>
    <w:rsid w:val="00544138"/>
    <w:rsid w:val="005509B8"/>
    <w:rsid w:val="005544C9"/>
    <w:rsid w:val="00556895"/>
    <w:rsid w:val="0056297C"/>
    <w:rsid w:val="00563868"/>
    <w:rsid w:val="00563995"/>
    <w:rsid w:val="00565B2A"/>
    <w:rsid w:val="005660ED"/>
    <w:rsid w:val="00571B4D"/>
    <w:rsid w:val="00572438"/>
    <w:rsid w:val="005746B4"/>
    <w:rsid w:val="00575814"/>
    <w:rsid w:val="00576542"/>
    <w:rsid w:val="0057753C"/>
    <w:rsid w:val="00582B81"/>
    <w:rsid w:val="00582EAB"/>
    <w:rsid w:val="00583D62"/>
    <w:rsid w:val="005863BB"/>
    <w:rsid w:val="00587593"/>
    <w:rsid w:val="005B13FC"/>
    <w:rsid w:val="005B1BE6"/>
    <w:rsid w:val="005C3675"/>
    <w:rsid w:val="005C5079"/>
    <w:rsid w:val="005D1C13"/>
    <w:rsid w:val="005D20BF"/>
    <w:rsid w:val="005D4C1C"/>
    <w:rsid w:val="005D6959"/>
    <w:rsid w:val="005E1866"/>
    <w:rsid w:val="005E4FEF"/>
    <w:rsid w:val="005E5B0F"/>
    <w:rsid w:val="005E61B5"/>
    <w:rsid w:val="005E72BF"/>
    <w:rsid w:val="005E7F3B"/>
    <w:rsid w:val="005F0C24"/>
    <w:rsid w:val="005F4530"/>
    <w:rsid w:val="005F640F"/>
    <w:rsid w:val="00602C53"/>
    <w:rsid w:val="00603C81"/>
    <w:rsid w:val="00603EFB"/>
    <w:rsid w:val="006052C3"/>
    <w:rsid w:val="00610EC5"/>
    <w:rsid w:val="006137BA"/>
    <w:rsid w:val="00617020"/>
    <w:rsid w:val="00622FDF"/>
    <w:rsid w:val="00627700"/>
    <w:rsid w:val="00632437"/>
    <w:rsid w:val="00637954"/>
    <w:rsid w:val="0064284C"/>
    <w:rsid w:val="00643150"/>
    <w:rsid w:val="00643C25"/>
    <w:rsid w:val="00646F02"/>
    <w:rsid w:val="00650CC7"/>
    <w:rsid w:val="006543B6"/>
    <w:rsid w:val="0066373B"/>
    <w:rsid w:val="00665522"/>
    <w:rsid w:val="006805C4"/>
    <w:rsid w:val="0068082A"/>
    <w:rsid w:val="006831F2"/>
    <w:rsid w:val="006845C4"/>
    <w:rsid w:val="00686AC3"/>
    <w:rsid w:val="00692601"/>
    <w:rsid w:val="006A1CA6"/>
    <w:rsid w:val="006A3147"/>
    <w:rsid w:val="006A4DB7"/>
    <w:rsid w:val="006A527E"/>
    <w:rsid w:val="006A687B"/>
    <w:rsid w:val="006A68E6"/>
    <w:rsid w:val="006B1922"/>
    <w:rsid w:val="006B1928"/>
    <w:rsid w:val="006B1EEE"/>
    <w:rsid w:val="006B2ED4"/>
    <w:rsid w:val="006B3F83"/>
    <w:rsid w:val="006B5A46"/>
    <w:rsid w:val="006B61EB"/>
    <w:rsid w:val="006B7789"/>
    <w:rsid w:val="006C143F"/>
    <w:rsid w:val="006C3297"/>
    <w:rsid w:val="006C70B5"/>
    <w:rsid w:val="006D0FF8"/>
    <w:rsid w:val="006D3903"/>
    <w:rsid w:val="006D5D28"/>
    <w:rsid w:val="006E070B"/>
    <w:rsid w:val="006F263F"/>
    <w:rsid w:val="006F371C"/>
    <w:rsid w:val="006F7D53"/>
    <w:rsid w:val="00701B28"/>
    <w:rsid w:val="00702E9C"/>
    <w:rsid w:val="007035C2"/>
    <w:rsid w:val="00703CC4"/>
    <w:rsid w:val="00704713"/>
    <w:rsid w:val="007076EB"/>
    <w:rsid w:val="00710080"/>
    <w:rsid w:val="00715C07"/>
    <w:rsid w:val="007201D1"/>
    <w:rsid w:val="007207B9"/>
    <w:rsid w:val="0072156B"/>
    <w:rsid w:val="00721719"/>
    <w:rsid w:val="0072722B"/>
    <w:rsid w:val="00731DA9"/>
    <w:rsid w:val="00731DFB"/>
    <w:rsid w:val="00731F08"/>
    <w:rsid w:val="00732431"/>
    <w:rsid w:val="007329FD"/>
    <w:rsid w:val="00734167"/>
    <w:rsid w:val="00735F02"/>
    <w:rsid w:val="00736A6F"/>
    <w:rsid w:val="007402D3"/>
    <w:rsid w:val="00742BD4"/>
    <w:rsid w:val="00746BF0"/>
    <w:rsid w:val="00747457"/>
    <w:rsid w:val="007510B9"/>
    <w:rsid w:val="007533BC"/>
    <w:rsid w:val="00755BBC"/>
    <w:rsid w:val="007568E0"/>
    <w:rsid w:val="0075737E"/>
    <w:rsid w:val="00757DAB"/>
    <w:rsid w:val="007624CE"/>
    <w:rsid w:val="00773EC0"/>
    <w:rsid w:val="00774393"/>
    <w:rsid w:val="00777886"/>
    <w:rsid w:val="00781A4B"/>
    <w:rsid w:val="00782630"/>
    <w:rsid w:val="00786F9D"/>
    <w:rsid w:val="0078741A"/>
    <w:rsid w:val="00790FF7"/>
    <w:rsid w:val="00792816"/>
    <w:rsid w:val="00792E26"/>
    <w:rsid w:val="00797313"/>
    <w:rsid w:val="007A2801"/>
    <w:rsid w:val="007A437F"/>
    <w:rsid w:val="007A4C37"/>
    <w:rsid w:val="007A5A8C"/>
    <w:rsid w:val="007A5D68"/>
    <w:rsid w:val="007B12E7"/>
    <w:rsid w:val="007B6C6B"/>
    <w:rsid w:val="007B6CC6"/>
    <w:rsid w:val="007C3CE2"/>
    <w:rsid w:val="007C6B77"/>
    <w:rsid w:val="007D1A2B"/>
    <w:rsid w:val="007D6D29"/>
    <w:rsid w:val="007E30FB"/>
    <w:rsid w:val="007E7467"/>
    <w:rsid w:val="007E799B"/>
    <w:rsid w:val="007F2F71"/>
    <w:rsid w:val="007F3082"/>
    <w:rsid w:val="007F5BEF"/>
    <w:rsid w:val="007F5EA0"/>
    <w:rsid w:val="007F650D"/>
    <w:rsid w:val="00802A6D"/>
    <w:rsid w:val="00804061"/>
    <w:rsid w:val="008042F6"/>
    <w:rsid w:val="00805362"/>
    <w:rsid w:val="00806629"/>
    <w:rsid w:val="00810B93"/>
    <w:rsid w:val="00821B75"/>
    <w:rsid w:val="00826EE9"/>
    <w:rsid w:val="008329DF"/>
    <w:rsid w:val="00833435"/>
    <w:rsid w:val="00835CDE"/>
    <w:rsid w:val="00842B9C"/>
    <w:rsid w:val="0084354D"/>
    <w:rsid w:val="008575FC"/>
    <w:rsid w:val="00857605"/>
    <w:rsid w:val="00861380"/>
    <w:rsid w:val="008614F2"/>
    <w:rsid w:val="008617D6"/>
    <w:rsid w:val="00861B2D"/>
    <w:rsid w:val="00863B1A"/>
    <w:rsid w:val="00865B26"/>
    <w:rsid w:val="00870915"/>
    <w:rsid w:val="00871DC4"/>
    <w:rsid w:val="008720CC"/>
    <w:rsid w:val="00872C6E"/>
    <w:rsid w:val="008734C8"/>
    <w:rsid w:val="00877497"/>
    <w:rsid w:val="00880C52"/>
    <w:rsid w:val="00886821"/>
    <w:rsid w:val="00886F9F"/>
    <w:rsid w:val="00891823"/>
    <w:rsid w:val="0089296A"/>
    <w:rsid w:val="00897967"/>
    <w:rsid w:val="00897D7D"/>
    <w:rsid w:val="008A1C14"/>
    <w:rsid w:val="008A568E"/>
    <w:rsid w:val="008A5B45"/>
    <w:rsid w:val="008A7D34"/>
    <w:rsid w:val="008B1AAB"/>
    <w:rsid w:val="008B39D7"/>
    <w:rsid w:val="008C03ED"/>
    <w:rsid w:val="008C3AC6"/>
    <w:rsid w:val="008C3C50"/>
    <w:rsid w:val="008C5AC0"/>
    <w:rsid w:val="008C6097"/>
    <w:rsid w:val="008C6C78"/>
    <w:rsid w:val="008D3F45"/>
    <w:rsid w:val="008D4960"/>
    <w:rsid w:val="008E031F"/>
    <w:rsid w:val="008E2B78"/>
    <w:rsid w:val="008E336A"/>
    <w:rsid w:val="008F0C12"/>
    <w:rsid w:val="008F0D5F"/>
    <w:rsid w:val="008F7A23"/>
    <w:rsid w:val="00900E81"/>
    <w:rsid w:val="00901485"/>
    <w:rsid w:val="00902468"/>
    <w:rsid w:val="009028DC"/>
    <w:rsid w:val="0091126C"/>
    <w:rsid w:val="00911C5F"/>
    <w:rsid w:val="0092079B"/>
    <w:rsid w:val="009226F7"/>
    <w:rsid w:val="00922B51"/>
    <w:rsid w:val="009253A3"/>
    <w:rsid w:val="00933A55"/>
    <w:rsid w:val="00933D3D"/>
    <w:rsid w:val="00935192"/>
    <w:rsid w:val="0093552E"/>
    <w:rsid w:val="00940935"/>
    <w:rsid w:val="00941270"/>
    <w:rsid w:val="00945D07"/>
    <w:rsid w:val="009535D4"/>
    <w:rsid w:val="00964CAF"/>
    <w:rsid w:val="00966CCA"/>
    <w:rsid w:val="00967484"/>
    <w:rsid w:val="009715C8"/>
    <w:rsid w:val="0099187E"/>
    <w:rsid w:val="00991CD0"/>
    <w:rsid w:val="00992CDC"/>
    <w:rsid w:val="009A1CF2"/>
    <w:rsid w:val="009A6FC4"/>
    <w:rsid w:val="009A718A"/>
    <w:rsid w:val="009B116B"/>
    <w:rsid w:val="009B1511"/>
    <w:rsid w:val="009B3ECD"/>
    <w:rsid w:val="009B6766"/>
    <w:rsid w:val="009C143B"/>
    <w:rsid w:val="009C76DC"/>
    <w:rsid w:val="009D31CD"/>
    <w:rsid w:val="009D3977"/>
    <w:rsid w:val="009D6917"/>
    <w:rsid w:val="009E5823"/>
    <w:rsid w:val="009E75B5"/>
    <w:rsid w:val="009F0DB1"/>
    <w:rsid w:val="009F6744"/>
    <w:rsid w:val="009F6C75"/>
    <w:rsid w:val="009F7ACC"/>
    <w:rsid w:val="009F7BC0"/>
    <w:rsid w:val="00A00087"/>
    <w:rsid w:val="00A005DD"/>
    <w:rsid w:val="00A04C66"/>
    <w:rsid w:val="00A0504C"/>
    <w:rsid w:val="00A111DD"/>
    <w:rsid w:val="00A12C0C"/>
    <w:rsid w:val="00A2025D"/>
    <w:rsid w:val="00A23738"/>
    <w:rsid w:val="00A27283"/>
    <w:rsid w:val="00A30EE9"/>
    <w:rsid w:val="00A32023"/>
    <w:rsid w:val="00A32487"/>
    <w:rsid w:val="00A34E67"/>
    <w:rsid w:val="00A37905"/>
    <w:rsid w:val="00A37B4A"/>
    <w:rsid w:val="00A40B1B"/>
    <w:rsid w:val="00A515D9"/>
    <w:rsid w:val="00A574C5"/>
    <w:rsid w:val="00A57B4B"/>
    <w:rsid w:val="00A62DE2"/>
    <w:rsid w:val="00A67BE5"/>
    <w:rsid w:val="00A71E57"/>
    <w:rsid w:val="00A74CE7"/>
    <w:rsid w:val="00A83358"/>
    <w:rsid w:val="00A84A8D"/>
    <w:rsid w:val="00A8620C"/>
    <w:rsid w:val="00A86800"/>
    <w:rsid w:val="00A94F07"/>
    <w:rsid w:val="00A973A1"/>
    <w:rsid w:val="00A9758E"/>
    <w:rsid w:val="00AA0AB3"/>
    <w:rsid w:val="00AA1FB3"/>
    <w:rsid w:val="00AA5F08"/>
    <w:rsid w:val="00AA7FA1"/>
    <w:rsid w:val="00AB058B"/>
    <w:rsid w:val="00AB0751"/>
    <w:rsid w:val="00AB0C92"/>
    <w:rsid w:val="00AB6D2E"/>
    <w:rsid w:val="00AB7375"/>
    <w:rsid w:val="00AB7C52"/>
    <w:rsid w:val="00AC785A"/>
    <w:rsid w:val="00AC7FC0"/>
    <w:rsid w:val="00AD1C95"/>
    <w:rsid w:val="00AD2EB2"/>
    <w:rsid w:val="00AD3B08"/>
    <w:rsid w:val="00AD4692"/>
    <w:rsid w:val="00AD5CA1"/>
    <w:rsid w:val="00AD5F51"/>
    <w:rsid w:val="00AE18FB"/>
    <w:rsid w:val="00AE24B9"/>
    <w:rsid w:val="00AE2752"/>
    <w:rsid w:val="00AE2CC3"/>
    <w:rsid w:val="00AE5B6C"/>
    <w:rsid w:val="00AE69BC"/>
    <w:rsid w:val="00AF3D4B"/>
    <w:rsid w:val="00B004AD"/>
    <w:rsid w:val="00B01110"/>
    <w:rsid w:val="00B07A92"/>
    <w:rsid w:val="00B15DF9"/>
    <w:rsid w:val="00B16732"/>
    <w:rsid w:val="00B25C55"/>
    <w:rsid w:val="00B2635C"/>
    <w:rsid w:val="00B3051F"/>
    <w:rsid w:val="00B3081D"/>
    <w:rsid w:val="00B32193"/>
    <w:rsid w:val="00B357EF"/>
    <w:rsid w:val="00B40512"/>
    <w:rsid w:val="00B4089C"/>
    <w:rsid w:val="00B40DAA"/>
    <w:rsid w:val="00B42723"/>
    <w:rsid w:val="00B42801"/>
    <w:rsid w:val="00B43552"/>
    <w:rsid w:val="00B43D0D"/>
    <w:rsid w:val="00B444E3"/>
    <w:rsid w:val="00B51040"/>
    <w:rsid w:val="00B539B2"/>
    <w:rsid w:val="00B53E04"/>
    <w:rsid w:val="00B556D0"/>
    <w:rsid w:val="00B57526"/>
    <w:rsid w:val="00B61D4F"/>
    <w:rsid w:val="00B628D2"/>
    <w:rsid w:val="00B63437"/>
    <w:rsid w:val="00B65E1C"/>
    <w:rsid w:val="00B700C4"/>
    <w:rsid w:val="00B70B42"/>
    <w:rsid w:val="00B80C88"/>
    <w:rsid w:val="00B80CED"/>
    <w:rsid w:val="00B82351"/>
    <w:rsid w:val="00B82EDE"/>
    <w:rsid w:val="00B861E5"/>
    <w:rsid w:val="00B904F8"/>
    <w:rsid w:val="00B91CF5"/>
    <w:rsid w:val="00B9223F"/>
    <w:rsid w:val="00B923D3"/>
    <w:rsid w:val="00B94926"/>
    <w:rsid w:val="00B97662"/>
    <w:rsid w:val="00BA08DA"/>
    <w:rsid w:val="00BA2031"/>
    <w:rsid w:val="00BA2072"/>
    <w:rsid w:val="00BA2120"/>
    <w:rsid w:val="00BA23B1"/>
    <w:rsid w:val="00BA4F56"/>
    <w:rsid w:val="00BB4AAE"/>
    <w:rsid w:val="00BC02C4"/>
    <w:rsid w:val="00BC214E"/>
    <w:rsid w:val="00BD18AC"/>
    <w:rsid w:val="00BD295D"/>
    <w:rsid w:val="00BD2EC7"/>
    <w:rsid w:val="00BE015F"/>
    <w:rsid w:val="00BE6545"/>
    <w:rsid w:val="00BF1877"/>
    <w:rsid w:val="00C01A42"/>
    <w:rsid w:val="00C03A04"/>
    <w:rsid w:val="00C05F86"/>
    <w:rsid w:val="00C07DA0"/>
    <w:rsid w:val="00C120A8"/>
    <w:rsid w:val="00C13873"/>
    <w:rsid w:val="00C14C9D"/>
    <w:rsid w:val="00C2060E"/>
    <w:rsid w:val="00C20837"/>
    <w:rsid w:val="00C20884"/>
    <w:rsid w:val="00C26212"/>
    <w:rsid w:val="00C26EE6"/>
    <w:rsid w:val="00C34569"/>
    <w:rsid w:val="00C3693F"/>
    <w:rsid w:val="00C40412"/>
    <w:rsid w:val="00C433E0"/>
    <w:rsid w:val="00C440DB"/>
    <w:rsid w:val="00C446E9"/>
    <w:rsid w:val="00C469CB"/>
    <w:rsid w:val="00C46E1A"/>
    <w:rsid w:val="00C5344D"/>
    <w:rsid w:val="00C5601B"/>
    <w:rsid w:val="00C57A40"/>
    <w:rsid w:val="00C6071E"/>
    <w:rsid w:val="00C60888"/>
    <w:rsid w:val="00C61796"/>
    <w:rsid w:val="00C64531"/>
    <w:rsid w:val="00C646F7"/>
    <w:rsid w:val="00C708D2"/>
    <w:rsid w:val="00C73758"/>
    <w:rsid w:val="00C74633"/>
    <w:rsid w:val="00C75119"/>
    <w:rsid w:val="00C7625F"/>
    <w:rsid w:val="00C82712"/>
    <w:rsid w:val="00C84626"/>
    <w:rsid w:val="00C85796"/>
    <w:rsid w:val="00C86680"/>
    <w:rsid w:val="00C8691D"/>
    <w:rsid w:val="00C9116C"/>
    <w:rsid w:val="00C916D2"/>
    <w:rsid w:val="00C92D77"/>
    <w:rsid w:val="00C94435"/>
    <w:rsid w:val="00C956AD"/>
    <w:rsid w:val="00C96D31"/>
    <w:rsid w:val="00C9718A"/>
    <w:rsid w:val="00CA2D1F"/>
    <w:rsid w:val="00CA3172"/>
    <w:rsid w:val="00CA6B4B"/>
    <w:rsid w:val="00CC0861"/>
    <w:rsid w:val="00CC147A"/>
    <w:rsid w:val="00CC6529"/>
    <w:rsid w:val="00CD20E9"/>
    <w:rsid w:val="00CD69C9"/>
    <w:rsid w:val="00CE0F4C"/>
    <w:rsid w:val="00CE6933"/>
    <w:rsid w:val="00CE7548"/>
    <w:rsid w:val="00CF4A6E"/>
    <w:rsid w:val="00CF5B81"/>
    <w:rsid w:val="00CF620D"/>
    <w:rsid w:val="00CF6E4E"/>
    <w:rsid w:val="00CF7B0D"/>
    <w:rsid w:val="00CF7CF4"/>
    <w:rsid w:val="00CF7D5C"/>
    <w:rsid w:val="00D01096"/>
    <w:rsid w:val="00D04F94"/>
    <w:rsid w:val="00D103BA"/>
    <w:rsid w:val="00D1292D"/>
    <w:rsid w:val="00D15F50"/>
    <w:rsid w:val="00D161E2"/>
    <w:rsid w:val="00D17238"/>
    <w:rsid w:val="00D177D1"/>
    <w:rsid w:val="00D20B5B"/>
    <w:rsid w:val="00D23065"/>
    <w:rsid w:val="00D2380B"/>
    <w:rsid w:val="00D24F02"/>
    <w:rsid w:val="00D264DF"/>
    <w:rsid w:val="00D2721C"/>
    <w:rsid w:val="00D30B88"/>
    <w:rsid w:val="00D30BEA"/>
    <w:rsid w:val="00D32DC6"/>
    <w:rsid w:val="00D342F9"/>
    <w:rsid w:val="00D360CE"/>
    <w:rsid w:val="00D41C37"/>
    <w:rsid w:val="00D4381C"/>
    <w:rsid w:val="00D4394C"/>
    <w:rsid w:val="00D44421"/>
    <w:rsid w:val="00D47BBF"/>
    <w:rsid w:val="00D507F8"/>
    <w:rsid w:val="00D54619"/>
    <w:rsid w:val="00D555AA"/>
    <w:rsid w:val="00D557C3"/>
    <w:rsid w:val="00D57317"/>
    <w:rsid w:val="00D6375E"/>
    <w:rsid w:val="00D64E17"/>
    <w:rsid w:val="00D702AE"/>
    <w:rsid w:val="00D75E2A"/>
    <w:rsid w:val="00D77003"/>
    <w:rsid w:val="00D77DC8"/>
    <w:rsid w:val="00D92270"/>
    <w:rsid w:val="00D932B9"/>
    <w:rsid w:val="00D93308"/>
    <w:rsid w:val="00D9720F"/>
    <w:rsid w:val="00DA0B49"/>
    <w:rsid w:val="00DA1C99"/>
    <w:rsid w:val="00DA6540"/>
    <w:rsid w:val="00DB0EFD"/>
    <w:rsid w:val="00DB2A7A"/>
    <w:rsid w:val="00DC5655"/>
    <w:rsid w:val="00DC5EC6"/>
    <w:rsid w:val="00DD2211"/>
    <w:rsid w:val="00DD2C78"/>
    <w:rsid w:val="00DD3D4B"/>
    <w:rsid w:val="00DD4ADB"/>
    <w:rsid w:val="00DD4F5C"/>
    <w:rsid w:val="00DD50A4"/>
    <w:rsid w:val="00DE0A0B"/>
    <w:rsid w:val="00DE3E92"/>
    <w:rsid w:val="00DE5389"/>
    <w:rsid w:val="00DE7CA9"/>
    <w:rsid w:val="00DF1981"/>
    <w:rsid w:val="00DF287B"/>
    <w:rsid w:val="00DF3D9F"/>
    <w:rsid w:val="00DF444A"/>
    <w:rsid w:val="00DF4917"/>
    <w:rsid w:val="00DF5312"/>
    <w:rsid w:val="00DF65BE"/>
    <w:rsid w:val="00DF665C"/>
    <w:rsid w:val="00E00451"/>
    <w:rsid w:val="00E02110"/>
    <w:rsid w:val="00E02124"/>
    <w:rsid w:val="00E02E8C"/>
    <w:rsid w:val="00E110EF"/>
    <w:rsid w:val="00E12164"/>
    <w:rsid w:val="00E12948"/>
    <w:rsid w:val="00E14A70"/>
    <w:rsid w:val="00E160CE"/>
    <w:rsid w:val="00E17166"/>
    <w:rsid w:val="00E224A8"/>
    <w:rsid w:val="00E249F7"/>
    <w:rsid w:val="00E25FC7"/>
    <w:rsid w:val="00E318EB"/>
    <w:rsid w:val="00E33E26"/>
    <w:rsid w:val="00E34A13"/>
    <w:rsid w:val="00E35742"/>
    <w:rsid w:val="00E3754B"/>
    <w:rsid w:val="00E40AD1"/>
    <w:rsid w:val="00E41A2E"/>
    <w:rsid w:val="00E41BC7"/>
    <w:rsid w:val="00E423A6"/>
    <w:rsid w:val="00E4353E"/>
    <w:rsid w:val="00E453E2"/>
    <w:rsid w:val="00E51C51"/>
    <w:rsid w:val="00E53550"/>
    <w:rsid w:val="00E5405F"/>
    <w:rsid w:val="00E609AF"/>
    <w:rsid w:val="00E6194D"/>
    <w:rsid w:val="00E6280C"/>
    <w:rsid w:val="00E67708"/>
    <w:rsid w:val="00E71C7D"/>
    <w:rsid w:val="00E740FF"/>
    <w:rsid w:val="00E74850"/>
    <w:rsid w:val="00E74BA6"/>
    <w:rsid w:val="00E74E97"/>
    <w:rsid w:val="00E74F5E"/>
    <w:rsid w:val="00E75B31"/>
    <w:rsid w:val="00E817A4"/>
    <w:rsid w:val="00E82A41"/>
    <w:rsid w:val="00E833D1"/>
    <w:rsid w:val="00E85693"/>
    <w:rsid w:val="00E8581A"/>
    <w:rsid w:val="00E87141"/>
    <w:rsid w:val="00E90E5D"/>
    <w:rsid w:val="00E9157B"/>
    <w:rsid w:val="00E915DC"/>
    <w:rsid w:val="00E936A6"/>
    <w:rsid w:val="00E97430"/>
    <w:rsid w:val="00EA4771"/>
    <w:rsid w:val="00EA6564"/>
    <w:rsid w:val="00EA7E21"/>
    <w:rsid w:val="00EB1E3B"/>
    <w:rsid w:val="00EB7656"/>
    <w:rsid w:val="00EB7B05"/>
    <w:rsid w:val="00EC04ED"/>
    <w:rsid w:val="00EC2CCE"/>
    <w:rsid w:val="00EC4E6D"/>
    <w:rsid w:val="00ED45B1"/>
    <w:rsid w:val="00EE1566"/>
    <w:rsid w:val="00EE4AB9"/>
    <w:rsid w:val="00EE4E86"/>
    <w:rsid w:val="00EE5CBC"/>
    <w:rsid w:val="00EF5947"/>
    <w:rsid w:val="00F034E7"/>
    <w:rsid w:val="00F114BE"/>
    <w:rsid w:val="00F15F8C"/>
    <w:rsid w:val="00F17340"/>
    <w:rsid w:val="00F24043"/>
    <w:rsid w:val="00F25EB8"/>
    <w:rsid w:val="00F272B8"/>
    <w:rsid w:val="00F41E89"/>
    <w:rsid w:val="00F44AE3"/>
    <w:rsid w:val="00F477F4"/>
    <w:rsid w:val="00F52089"/>
    <w:rsid w:val="00F52380"/>
    <w:rsid w:val="00F53FD7"/>
    <w:rsid w:val="00F547BC"/>
    <w:rsid w:val="00F54FD8"/>
    <w:rsid w:val="00F57224"/>
    <w:rsid w:val="00F66FEA"/>
    <w:rsid w:val="00F7685F"/>
    <w:rsid w:val="00F76987"/>
    <w:rsid w:val="00F82DC1"/>
    <w:rsid w:val="00F83C45"/>
    <w:rsid w:val="00F84474"/>
    <w:rsid w:val="00F8626C"/>
    <w:rsid w:val="00F900A6"/>
    <w:rsid w:val="00F9360A"/>
    <w:rsid w:val="00F94D12"/>
    <w:rsid w:val="00F97C65"/>
    <w:rsid w:val="00FA13E4"/>
    <w:rsid w:val="00FA1A3C"/>
    <w:rsid w:val="00FA53F5"/>
    <w:rsid w:val="00FA708F"/>
    <w:rsid w:val="00FA7FC8"/>
    <w:rsid w:val="00FB4E7C"/>
    <w:rsid w:val="00FC588D"/>
    <w:rsid w:val="00FD36EE"/>
    <w:rsid w:val="00FD462E"/>
    <w:rsid w:val="00FD5323"/>
    <w:rsid w:val="00FE1C75"/>
    <w:rsid w:val="00FF0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45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3BC"/>
    <w:rPr>
      <w:rFonts w:ascii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441735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41735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41735"/>
    <w:rPr>
      <w:rFonts w:ascii="Times New Roman" w:hAnsi="Times New Roman" w:cs="Times New Roman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41735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41735"/>
    <w:rPr>
      <w:rFonts w:ascii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41735"/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41735"/>
    <w:rPr>
      <w:rFonts w:ascii="Times New Roman" w:hAnsi="Times New Roman" w:cs="Times New Roman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402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B51BBF-BE93-0B4D-80D5-16658AD3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69</Pages>
  <Words>22013</Words>
  <Characters>118874</Characters>
  <Application>Microsoft Macintosh Word</Application>
  <DocSecurity>0</DocSecurity>
  <Lines>990</Lines>
  <Paragraphs>281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Utilizador do Microsoft Office</cp:lastModifiedBy>
  <cp:revision>10</cp:revision>
  <cp:lastPrinted>2018-11-06T18:03:00Z</cp:lastPrinted>
  <dcterms:created xsi:type="dcterms:W3CDTF">2018-11-10T15:59:00Z</dcterms:created>
  <dcterms:modified xsi:type="dcterms:W3CDTF">2018-11-20T14:53:00Z</dcterms:modified>
</cp:coreProperties>
</file>